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4D95" w14:textId="3044974A" w:rsidR="004D52BA" w:rsidRDefault="00641BB4">
      <w:r>
        <w:rPr>
          <w:noProof/>
        </w:rPr>
        <w:drawing>
          <wp:inline distT="0" distB="0" distL="0" distR="0" wp14:anchorId="103B69D9" wp14:editId="23830A58">
            <wp:extent cx="2305197" cy="2831465"/>
            <wp:effectExtent l="0" t="0" r="0" b="6985"/>
            <wp:docPr id="66014552" name="Picture 1" descr="A poster with a picture of a house and a su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552" name="Picture 1" descr="A poster with a picture of a house and a su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21688" r="5551" b="885"/>
                    <a:stretch/>
                  </pic:blipFill>
                  <pic:spPr bwMode="auto">
                    <a:xfrm>
                      <a:off x="0" y="0"/>
                      <a:ext cx="2319478" cy="28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AEE0" wp14:editId="2CA3EC36">
            <wp:extent cx="7267575" cy="2880749"/>
            <wp:effectExtent l="0" t="0" r="0" b="0"/>
            <wp:docPr id="1496399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934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8280" t="26671" r="21678" b="23969"/>
                    <a:stretch/>
                  </pic:blipFill>
                  <pic:spPr bwMode="auto">
                    <a:xfrm>
                      <a:off x="0" y="0"/>
                      <a:ext cx="7280430" cy="28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9594" w14:textId="77777777" w:rsidR="00641BB4" w:rsidRDefault="00641BB4"/>
    <w:p w14:paraId="5C1C27A3" w14:textId="54969DE2" w:rsidR="00B4351B" w:rsidRPr="00A6199E" w:rsidRDefault="00B4351B" w:rsidP="00A43D7F">
      <w:pPr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>RHONDDA</w:t>
      </w:r>
      <w:r w:rsidRPr="00A6199E">
        <w:rPr>
          <w:b/>
          <w:bCs/>
          <w:color w:val="002060"/>
          <w:sz w:val="32"/>
          <w:szCs w:val="32"/>
        </w:rPr>
        <w:t xml:space="preserve"> VALLEY AWARDS</w:t>
      </w:r>
    </w:p>
    <w:p w14:paraId="3F2983F6" w14:textId="23F09ED9" w:rsidR="00B4351B" w:rsidRPr="00A6199E" w:rsidRDefault="5F5883A6" w:rsidP="00A43D7F">
      <w:pPr>
        <w:jc w:val="center"/>
        <w:rPr>
          <w:color w:val="002060"/>
          <w:sz w:val="24"/>
          <w:szCs w:val="24"/>
        </w:rPr>
      </w:pPr>
      <w:r w:rsidRPr="08ADCDE6">
        <w:rPr>
          <w:color w:val="002060"/>
          <w:sz w:val="24"/>
          <w:szCs w:val="24"/>
        </w:rPr>
        <w:t>211</w:t>
      </w:r>
      <w:r w:rsidR="00B4351B" w:rsidRPr="08ADCDE6">
        <w:rPr>
          <w:color w:val="002060"/>
          <w:sz w:val="24"/>
          <w:szCs w:val="24"/>
        </w:rPr>
        <w:t xml:space="preserve"> Micro Awards Made</w:t>
      </w:r>
    </w:p>
    <w:p w14:paraId="36B855DA" w14:textId="3A044B4E" w:rsidR="00B4351B" w:rsidRPr="00A6199E" w:rsidRDefault="69A52C48" w:rsidP="00A43D7F">
      <w:pPr>
        <w:jc w:val="center"/>
        <w:rPr>
          <w:color w:val="002060"/>
          <w:sz w:val="24"/>
          <w:szCs w:val="24"/>
        </w:rPr>
      </w:pPr>
      <w:r w:rsidRPr="4CDF38B1">
        <w:rPr>
          <w:color w:val="002060"/>
          <w:sz w:val="24"/>
          <w:szCs w:val="24"/>
        </w:rPr>
        <w:t>6</w:t>
      </w:r>
      <w:r w:rsidR="2B05AC60" w:rsidRPr="4CDF38B1">
        <w:rPr>
          <w:color w:val="002060"/>
          <w:sz w:val="24"/>
          <w:szCs w:val="24"/>
        </w:rPr>
        <w:t>1</w:t>
      </w:r>
      <w:r w:rsidR="00B4351B" w:rsidRPr="4CDF38B1">
        <w:rPr>
          <w:color w:val="002060"/>
          <w:sz w:val="24"/>
          <w:szCs w:val="24"/>
        </w:rPr>
        <w:t xml:space="preserve"> Vision Awards Made</w:t>
      </w:r>
    </w:p>
    <w:p w14:paraId="58C24BBC" w14:textId="206877C0" w:rsidR="00B4351B" w:rsidRPr="00A6199E" w:rsidRDefault="41DE6678" w:rsidP="00A43D7F">
      <w:pPr>
        <w:jc w:val="center"/>
        <w:rPr>
          <w:color w:val="002060"/>
          <w:sz w:val="24"/>
          <w:szCs w:val="24"/>
        </w:rPr>
      </w:pPr>
      <w:r w:rsidRPr="08ADCDE6">
        <w:rPr>
          <w:color w:val="002060"/>
          <w:sz w:val="24"/>
          <w:szCs w:val="24"/>
        </w:rPr>
        <w:t xml:space="preserve"> 18 </w:t>
      </w:r>
      <w:r w:rsidR="00B4351B" w:rsidRPr="08ADCDE6">
        <w:rPr>
          <w:color w:val="002060"/>
          <w:sz w:val="24"/>
          <w:szCs w:val="24"/>
        </w:rPr>
        <w:t>Covid Support and other awards Made</w:t>
      </w:r>
    </w:p>
    <w:p w14:paraId="00164BAD" w14:textId="6B673A22" w:rsidR="00B4351B" w:rsidRDefault="00B4351B" w:rsidP="08ADCDE6">
      <w:pPr>
        <w:jc w:val="center"/>
        <w:rPr>
          <w:color w:val="002060"/>
          <w:sz w:val="24"/>
          <w:szCs w:val="24"/>
        </w:rPr>
      </w:pPr>
      <w:r w:rsidRPr="4CDF38B1">
        <w:rPr>
          <w:color w:val="002060"/>
          <w:sz w:val="24"/>
          <w:szCs w:val="24"/>
        </w:rPr>
        <w:t xml:space="preserve">Total investment in valley </w:t>
      </w:r>
      <w:r w:rsidR="00A30C5F" w:rsidRPr="00A30C5F">
        <w:rPr>
          <w:color w:val="002060"/>
          <w:sz w:val="24"/>
          <w:szCs w:val="24"/>
        </w:rPr>
        <w:t>£4,801,116.71</w:t>
      </w:r>
    </w:p>
    <w:p w14:paraId="3D10901B" w14:textId="2B747430" w:rsidR="00B4351B" w:rsidRDefault="00B4351B" w:rsidP="08ADCDE6">
      <w:pPr>
        <w:jc w:val="center"/>
        <w:rPr>
          <w:color w:val="002060"/>
          <w:sz w:val="24"/>
          <w:szCs w:val="24"/>
        </w:rPr>
      </w:pPr>
    </w:p>
    <w:tbl>
      <w:tblPr>
        <w:tblW w:w="15390" w:type="dxa"/>
        <w:tblLayout w:type="fixed"/>
        <w:tblLook w:val="06A0" w:firstRow="1" w:lastRow="0" w:firstColumn="1" w:lastColumn="0" w:noHBand="1" w:noVBand="1"/>
      </w:tblPr>
      <w:tblGrid>
        <w:gridCol w:w="2064"/>
        <w:gridCol w:w="2904"/>
        <w:gridCol w:w="855"/>
        <w:gridCol w:w="5040"/>
        <w:gridCol w:w="660"/>
        <w:gridCol w:w="1524"/>
        <w:gridCol w:w="1260"/>
        <w:gridCol w:w="1083"/>
      </w:tblGrid>
      <w:tr w:rsidR="08ADCDE6" w14:paraId="4B0AA83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bottom"/>
          </w:tcPr>
          <w:p w14:paraId="014863A8" w14:textId="07813D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FFFFFF" w:themeColor="background1"/>
                <w:sz w:val="20"/>
                <w:szCs w:val="20"/>
              </w:rPr>
              <w:t>Type of Award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A70CC36" w14:textId="077D5B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Organisation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11CBFD4" w14:textId="616F5F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Location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E5E1439" w14:textId="59FF9A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Project Name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4E228D88" w14:textId="79427B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Year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07927B8B" w14:textId="70AD22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Loan, Grant or Loan/Grant Mix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151F9735" w14:textId="3124B3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Grant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661FFFFC" w14:textId="3E24BE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Loan</w:t>
            </w:r>
          </w:p>
        </w:tc>
      </w:tr>
      <w:tr w:rsidR="4CDF38B1" w14:paraId="5987A0DC" w14:textId="77777777" w:rsidTr="4CDF38B1">
        <w:trPr>
          <w:trHeight w:val="465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EF3CB2" w14:textId="216101E5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Vision Fund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000549" w14:textId="3BE82B22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Kids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3ECF58" w14:textId="7792CEA8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49539" w14:textId="62BCCF6A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Families Together at Penyrenglyn Community Wellbeing Hub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1EAB28" w14:textId="784C2940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662744" w14:textId="597119DA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106DE3" w14:textId="21ECFE02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F1A374" w14:textId="068FA9EC" w:rsidR="2C2A0107" w:rsidRDefault="2C2A0107" w:rsidP="4CDF38B1">
            <w:pPr>
              <w:spacing w:after="120"/>
              <w:jc w:val="center"/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</w:pPr>
            <w:r w:rsidRPr="4CDF38B1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5CC953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90FEC1" w14:textId="511623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E0CC16" w14:textId="108D0C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Boys and Girls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90A533" w14:textId="0668FB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681C49" w14:textId="1F5475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Spectator Stand and Storage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685B422" w14:textId="0A64E1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975871" w14:textId="3FA06F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1CACEE" w14:textId="580D41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£21,998.80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3BD987" w14:textId="18B7B5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2DB59F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BAF422" w14:textId="06E87CA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E24589" w14:textId="0C9741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Arts Factory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F793EB" w14:textId="499FBD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76A224" w14:textId="6AA991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Sow and Grow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7523F7" w14:textId="3EBA81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88407F" w14:textId="4FD581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5E4238" w14:textId="5B4FF0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7137A2" w14:textId="3A0012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C64B33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3E4FF4" w14:textId="2E0E2D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9D7189" w14:textId="51485E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Pharmacy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7C8CA3" w14:textId="4A5BFF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A568B8" w14:textId="2E1C45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Pharmacy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5C124B" w14:textId="5B352E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BF4EC3" w14:textId="5721C9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 / Grant Mix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FCF9F7" w14:textId="6E843D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1C218D" w14:textId="42F6EA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£19,500.00</w:t>
            </w:r>
          </w:p>
        </w:tc>
      </w:tr>
      <w:tr w:rsidR="08ADCDE6" w14:paraId="51FDD29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CC7B1A" w14:textId="0A76A0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A8E0E3" w14:textId="36C7A4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Dallaglio Rugby Works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A9F6D60" w14:textId="4B2B52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and Cynon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E9D637" w14:textId="768443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Every Child Every Chance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4DC633" w14:textId="0A8014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68DDB4" w14:textId="632D94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BAEE9" w14:textId="752D3A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£35,500.00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0B47F3" w14:textId="1EE1E7C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1EA6A7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A912D3" w14:textId="05FB0D6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820E17" w14:textId="1A3F30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GTFM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A38E152" w14:textId="0A934D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and Cynon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AC47A5" w14:textId="61FEDE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Go Digital!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0F649D" w14:textId="0BE6B4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9514B4" w14:textId="35B0CC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B34130" w14:textId="66AA15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£47,500.00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43C782" w14:textId="29C13D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71640C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8FF908" w14:textId="594721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CAE92D" w14:textId="7A4FB4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 am Bagsy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449E339" w14:textId="2BDB5F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F2FC0D" w14:textId="4EEA1F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Research and Development Report (Made in Wales T-Shirts)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0E662D4" w14:textId="0B9052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17C138" w14:textId="1948B8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ED9407" w14:textId="1F7E00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F7B453" w14:textId="5856996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A55E9B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E02DD2" w14:textId="3EE701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0B83BD" w14:textId="4E909D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Ein Lle Ni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8709B2B" w14:textId="7264E2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A82E16" w14:textId="776673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Ambisonic Audio Maps for The Blind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BD7E0F0" w14:textId="514045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56B34F" w14:textId="3A19C2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46B370" w14:textId="48766D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£6,400.00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2FFAB3" w14:textId="2F2761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DD041A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CA6377" w14:textId="480952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C912EA" w14:textId="5EF160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Gateway Cricket Coaching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49B609B" w14:textId="4822C2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DEEA27" w14:textId="25141B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Gateway Cricket Coaching Limited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F3BB0FE" w14:textId="07AFED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F168F4" w14:textId="13C728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D6A481" w14:textId="73F930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15A3EF" w14:textId="653625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2653F8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D9600D" w14:textId="141544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DFCECD" w14:textId="608F69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Griffin Motor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17020D" w14:textId="2EFF7F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EDA357" w14:textId="0A839A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Cliff Mainwaring Memorial Targa Road Rally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7533000" w14:textId="73AF5E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0FC29C" w14:textId="72D087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EE7D55" w14:textId="3BF1D2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£3,220.00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B9019A" w14:textId="4212E5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D95F60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AE73B3" w14:textId="05238C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320EF8" w14:textId="5242A9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Vets Football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2211321" w14:textId="65086D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2017B5" w14:textId="25A4FD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Bringing Veteran's Football to the Upper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05E447" w14:textId="7DC966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1BC084" w14:textId="10310B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9BACFA" w14:textId="5D043D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£5,477.46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DF6641" w14:textId="4F49FE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4F8343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570FDD" w14:textId="6B5A75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2CED47" w14:textId="537144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Raptors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4056E04" w14:textId="685088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B33D46" w14:textId="6C1C08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Rise of the Raptors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DF7B6C8" w14:textId="3C551A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F0E82B" w14:textId="79A1CA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1B80BF" w14:textId="600E29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£4,410.32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0DE512" w14:textId="4E5DED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3F919D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198438" w14:textId="0FA777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5D4331" w14:textId="022648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Boys and Girls Club Women’s FC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A5CEB6B" w14:textId="4D4CA1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38248C" w14:textId="724BB2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Treorchy’s first ever women's football team, Treorchy Women's FC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7F9DDF1" w14:textId="08F5F8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057350" w14:textId="33EFE8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5D2B5F" w14:textId="7F66D5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£3,025.00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B4AEDF" w14:textId="48418A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6CF098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772082" w14:textId="19F0DC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C7DF1F" w14:textId="6FCF0A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Ferndale Imperial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CDFECEA" w14:textId="13D998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BC0DE5" w14:textId="3B1F92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Outdoor community use area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B83A1BB" w14:textId="59B1C8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402E69" w14:textId="4F9891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6A7997" w14:textId="0AA974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84B31E" w14:textId="1B08C0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A54485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CA4175" w14:textId="36729A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651500" w14:textId="364B02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Place 2 Be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8F85B8" w14:textId="7F29DC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9A061D" w14:textId="23BA44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Place2Express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09647C4" w14:textId="3B5D21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5061C8" w14:textId="31CF4C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A4D73F" w14:textId="13F1BA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£6,010.44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7FFF6C" w14:textId="00A9F4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101A47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DD294A" w14:textId="10C4DE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259893" w14:textId="643C7B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Pensioners and Widows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1D4EF3" w14:textId="1A13FB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9B41FA" w14:textId="746BFF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One final push for our beautiful community venue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B831DE3" w14:textId="607F3A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198E7" w14:textId="439397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A4E71D" w14:textId="3DF453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£1,690.00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0442FB" w14:textId="57E0F1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9B1EFA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055D59" w14:textId="045577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55583D" w14:textId="391A19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 Maerdy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4F92E40" w14:textId="042A1D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B2F3AE" w14:textId="4D6DEC1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 @ Maerdy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CF8F0E" w14:textId="40B105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84C17A" w14:textId="58C27E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18CFC4" w14:textId="41911C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£3,181.20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BEA061" w14:textId="594E201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9F208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8050EF" w14:textId="523326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0B7856" w14:textId="50D93B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Generation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6C21D08" w14:textId="681A56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35ABF4" w14:textId="212C90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Digidol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746CC76" w14:textId="62C11D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A1CC6" w14:textId="1A79F5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BB3309" w14:textId="683C80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321606" w14:textId="6E8E95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09204D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F0B6F7" w14:textId="6A86F0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EEA30B" w14:textId="1610FC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LK Cutz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6A32FD1" w14:textId="4EC3C2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5435E0" w14:textId="188B9D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LK Cutz Salon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EDB449" w14:textId="12FD8A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6731FA" w14:textId="6AA919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943B33" w14:textId="39822C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9981FB" w14:textId="1821F6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1DA7D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7BCA68" w14:textId="48C9E3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D91B7B" w14:textId="0DF79A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MC Windows and Doors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A058FC3" w14:textId="4120C2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EB07D9" w14:textId="7851C39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Expansion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5C78C2F" w14:textId="77DECA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2FA997" w14:textId="2E7786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B49596" w14:textId="7D766D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5E837C" w14:textId="07C2D3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61E884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259A06" w14:textId="22F9D2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E3787F" w14:textId="204A55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Raw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5AE76E" w14:textId="4D469D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CCBB53" w14:textId="0426B4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Commercial Freezer Purchase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93D2238" w14:textId="682F1F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C2F6AA" w14:textId="03FCA5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DFCB74" w14:textId="217CE9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16399B" w14:textId="4E724E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C18905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B19EBE" w14:textId="23F65D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5EFB16" w14:textId="00A049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Speedy Ironing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3B1C79A" w14:textId="4C5D35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84EDC4" w14:textId="19B711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Speedy Dry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4A45BC8" w14:textId="48788E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401FC0" w14:textId="54718B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74B91D" w14:textId="7BCC3F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£1,739.99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BBEBFD" w14:textId="424B6D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B371C8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A0ABB" w14:textId="32243A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AFF1B5" w14:textId="38A2D4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Eco Shield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0B3AA84" w14:textId="089CDB6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4635F9" w14:textId="55E9C8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Accelerate our growth to secure a bright future!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5E62143" w14:textId="54D9F82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96F8E9" w14:textId="021F53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6DC380" w14:textId="27E3A1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9FC78A" w14:textId="0843FD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6CF14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D4A330" w14:textId="57960C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6B02B2" w14:textId="16E16F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Best Café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693863" w14:textId="7FD234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BDA85C" w14:textId="785E2E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Securing and renewing building rendering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3BE5910" w14:textId="639115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6452AE" w14:textId="28A2B6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CC1F69" w14:textId="7723A4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65348" w14:textId="5CDE9BE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90321A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B787FC" w14:textId="2A89E5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ABE4D2" w14:textId="559F27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Darran Park Primary School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31F0FB2" w14:textId="33A3F1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62FCCF" w14:textId="4FA3FE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Darran Park Eco Hub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B4221D" w14:textId="2060AA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2A3131" w14:textId="47AF51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52004E" w14:textId="2FB859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£5,346.95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ED565F" w14:textId="528BC7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0F9CD5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3F3923" w14:textId="73E421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5AC5EC" w14:textId="5FD800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Matthews Church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F899E0" w14:textId="4430C2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D701BA" w14:textId="5D5D3D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Little Cherubs Group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8C0307" w14:textId="31B290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25D405" w14:textId="75401C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38C6A1" w14:textId="0091CE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£1,836.80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3E0674" w14:textId="30B690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1D93CD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D5149B" w14:textId="30A558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D713D5" w14:textId="6B3BFE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Ystradyfodwg Bowls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2A1C487" w14:textId="30C8F7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B0C551" w14:textId="38ED8D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From Scruffbags to Models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8E7D70D" w14:textId="03CA04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A48652" w14:textId="0EB351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74CFBB" w14:textId="4559679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£1,597.50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3E5A4E" w14:textId="6FCB90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FAA3B9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CFD70E" w14:textId="02A9BF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0DD748" w14:textId="329F90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Ferndale and Blaenllechau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6CAD60" w14:textId="6C5C2C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76485C" w14:textId="4ABD52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Celebrate Ferndale and Blaenllechau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064228" w14:textId="020D68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54866A" w14:textId="2393E6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93B1FD" w14:textId="16DB5C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54A915" w14:textId="696103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BD8B38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685751" w14:textId="2E8EDE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F76EDA" w14:textId="1941546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Paddlers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EBE1BCB" w14:textId="53F122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57A6F6" w14:textId="01D5AAB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Kayaking Ferndale Swimming Pool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A7ADC7E" w14:textId="241866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246322" w14:textId="6DC189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59BA13" w14:textId="573E47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£2,365.55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37EF7F" w14:textId="75ADC32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608694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B02AAD" w14:textId="63246E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41686E" w14:textId="00D7EC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Sub Aqua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4EECA4D" w14:textId="5FEA70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B9D536" w14:textId="329499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Scotland training 2025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0C85597" w14:textId="202069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CA63A0" w14:textId="156777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047678" w14:textId="795BE5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5BD9DA" w14:textId="6D9FC06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F529A0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52ECB5" w14:textId="6A7145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653630" w14:textId="1F5765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Swimming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28F6F4" w14:textId="12CC20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764812" w14:textId="3B2ADC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a sustainable future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A6CC5C2" w14:textId="5F8EBA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1201DF" w14:textId="52E343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3CB099" w14:textId="776214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£2,288.00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F39BAF" w14:textId="148BFC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CEAF3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156F5C" w14:textId="369AF5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006275" w14:textId="3C65F5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Old Age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EACF0D4" w14:textId="622CC2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00267C" w14:textId="36DE41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OAP Finishing Line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7FA36E" w14:textId="0574EB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507525" w14:textId="3F84A8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66A3C9" w14:textId="0B1DBD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098156" w14:textId="59078A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77169D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F0B267" w14:textId="0CC6FF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DAC815" w14:textId="353C01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 xml:space="preserve">EESW - </w:t>
            </w: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Engineering Education Scheme Wales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0CC49649" w14:textId="0F6B4F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1217A4" w14:textId="4C0DD4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 Turbine Construction Workshop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4F914E1F" w14:textId="4D6333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08AAEB" w14:textId="761F79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EB9F6F" w14:textId="2E2B35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£24,752.25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B40403" w14:textId="70A074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A1619D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FAEEE8" w14:textId="330ABE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A546C4" w14:textId="32B1F5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Initiative for Nature Conservation Cymru </w:t>
            </w:r>
            <w:r w:rsidRPr="08ADCDE6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(INCC)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2025F5EE" w14:textId="45C501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2FA5CE" w14:textId="5CF506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Saving our Water Voles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2944C807" w14:textId="111B2F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5A22E2" w14:textId="58AAA5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EE8581" w14:textId="12E21E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£124,052.30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5EFF58" w14:textId="142D77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3D3D9B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E165F6" w14:textId="320C32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85FC2E" w14:textId="5EE4DD6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55D915" w14:textId="0F0052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27276" w14:textId="46F26F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 2024-2026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23533CD2" w14:textId="10B728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133F3E" w14:textId="02ACDD7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4BFF92" w14:textId="2E1D53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B15901" w14:textId="172155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F2EF04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910FA3" w14:textId="039B041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BDB217" w14:textId="0488CD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NRW (Neurological Rehabilitation Wales)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5649584F" w14:textId="4DF725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3AE026" w14:textId="6CA1C5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Strengthening Life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50A6460B" w14:textId="4D38823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EE225C" w14:textId="6A0CDB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DED48C" w14:textId="4AA935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£93,336.50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C94D4B" w14:textId="67BA87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1A4B33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2769B8" w14:textId="4497C2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BF36E7" w14:textId="4DB574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Citizen’s Advice RCT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31149520" w14:textId="35BE27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and 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EA9C0D" w14:textId="2289A0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Connecting Communities to Advice and Support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0E75FB3A" w14:textId="21A79E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125222" w14:textId="488619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40F9A7" w14:textId="2705BE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£131,597.02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F4DEB8" w14:textId="111A759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DA668A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F3A0B7" w14:textId="047BF6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C53DFC" w14:textId="39675C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Turning the Wheel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A28981" w14:textId="6FB08C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A030BA" w14:textId="68C67C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Turning the Wheel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258108B2" w14:textId="4C27CE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9948C9" w14:textId="3768F2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5265C2" w14:textId="7297EF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£19,200.00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1C39A1" w14:textId="3BD85A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C8A860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D0F52A" w14:textId="565FD8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5E5A2E" w14:textId="5834D5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Kingsward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977301" w14:textId="5C55F5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7EE7F8" w14:textId="046E2E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Software for the Future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3778D254" w14:textId="087221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88FF9C" w14:textId="0588BF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 / Grant Mix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E57029" w14:textId="66F5F0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198301" w14:textId="3556B3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£19,018.00</w:t>
            </w:r>
          </w:p>
        </w:tc>
      </w:tr>
      <w:tr w:rsidR="08ADCDE6" w14:paraId="5D510A7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4FE535" w14:textId="7A7570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F60A71" w14:textId="3A3CA5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Cranfield Trust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F5FE30F" w14:textId="7CEE58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24B62C" w14:textId="49BCE3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Stronger Charities, Stronger Communities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0381CE46" w14:textId="40A5AD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F70C38" w14:textId="5D5B10C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CC89A1" w14:textId="3EAF18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£64,050.00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EDA73F" w14:textId="4EB90E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FEEFC0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C72F7C" w14:textId="63A034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D6DAC8" w14:textId="7A9D2E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Queens Hotel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1B869D" w14:textId="1DCFF6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FE3F13" w14:textId="123E58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Improving our efficiency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11A3986E" w14:textId="63FCA3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648360" w14:textId="0C30D3D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8EDF44" w14:textId="317064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F22E2E" w14:textId="19180B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£12,935.00</w:t>
            </w:r>
          </w:p>
        </w:tc>
      </w:tr>
      <w:tr w:rsidR="08ADCDE6" w14:paraId="173899B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07109D" w14:textId="5E9B7F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41AE10" w14:textId="418FAA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Dant y Llew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391AE7" w14:textId="42A185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70D2B9" w14:textId="028441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RE: Make Valleys (RMV)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41D48FE9" w14:textId="2C4342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C0B350" w14:textId="71A5F9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4F1B85" w14:textId="134484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£147,111.24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87C5BB" w14:textId="7F4FD3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9C7E4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72168B" w14:textId="04152C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8CA113" w14:textId="2BD9424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790A8A" w14:textId="19566A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78A21C" w14:textId="07BAF7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 2023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30129081" w14:textId="57F551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661A3F" w14:textId="7E4E85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278DA0" w14:textId="7126AD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£9,950.00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A5C9C1" w14:textId="7C58EB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83BC48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7D15BF" w14:textId="6E3AB5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8C5302" w14:textId="58C357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People and Work Unit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3E29AB" w14:textId="29F618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93BFE6" w14:textId="41EF78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Cenhedlaeth Rhondda Phase 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48C1AA05" w14:textId="30A4D5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E9D4FF" w14:textId="5F0507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666BD8" w14:textId="1244CD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£116,611.00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66658A" w14:textId="60EA6C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F26E9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90B29A" w14:textId="7ABDEE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1550A3" w14:textId="6B63F0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Sewing Enterprise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E6F3E7" w14:textId="27470F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8CE6CE" w14:textId="6B0C3A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THREADS (Treorchy Has Relevant Expertise and Developing Skills)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center"/>
          </w:tcPr>
          <w:p w14:paraId="2D7DC1C2" w14:textId="5B2F9E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02DCC1" w14:textId="643DED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C7BAD0" w14:textId="192A5A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£31,797.40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2B5385" w14:textId="6822F6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1A1434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AB91E0" w14:textId="3C6261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A8660A" w14:textId="41656C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Colin Deans Butchers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2E5AA6F" w14:textId="7F18D1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AF4FC1" w14:textId="51BA26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Shop Renovation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A3B2A22" w14:textId="1CEC9BA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FE6336" w14:textId="2589B8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097CDA" w14:textId="1F5630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£5,860.00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EC1B7F" w14:textId="11F638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417AA7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F0455E" w14:textId="33F928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252B2A" w14:textId="2C7554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Flower Shop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3B2F54" w14:textId="321EBD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991721" w14:textId="16EC7E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WINDOWS AND DOOR / NEW SIGNAGE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71C437A" w14:textId="10A77A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155953" w14:textId="1C116D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076FF7" w14:textId="340C44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£2,738.00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CABDA8" w14:textId="0B4C0C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D11C21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DB35FB" w14:textId="4294D1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2CF55B" w14:textId="4FC893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Road Garage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B16521F" w14:textId="5BF228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8393F1" w14:textId="166251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Lift me up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6CA4FB2B" w14:textId="45F469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E881D1" w14:textId="23D1D5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B5C5C1" w14:textId="520776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£6,408.00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75EAFA" w14:textId="000DA0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DCB8A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4CA299" w14:textId="1C8692A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1B4150" w14:textId="422399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Willis Bespoke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56EFB00" w14:textId="3257FE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F8C31E" w14:textId="7695F8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Workshop Roof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033D23D4" w14:textId="5FB77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E92271" w14:textId="403666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117F64" w14:textId="31B1A7E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00D989" w14:textId="1C9638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5C06E9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E118AB" w14:textId="15C6A2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C3D0B6" w14:textId="2BFEE9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End of The Line Tattoo Studio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5DAF878" w14:textId="43027B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9E2D9E" w14:textId="6F5804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"The End of the Line revamp"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499B74D" w14:textId="5D7C2B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3DE8AF" w14:textId="7D86CD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48D58B" w14:textId="559BDE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£1,959.18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FE0F31" w14:textId="524161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6A27AE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9C2D33" w14:textId="3F9FB3C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8C1908" w14:textId="4156534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Space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23868F4" w14:textId="04AFC3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78A267" w14:textId="15846A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 Hear You!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CBD9B55" w14:textId="0E49C6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9D2545" w14:textId="4D7270C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4B22F8" w14:textId="5CC88E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ED328C" w14:textId="55664D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DC9B56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439AA6" w14:textId="67FD28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364B51" w14:textId="734F91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 Butler at Your Service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CDD513" w14:textId="17B5DA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C60CE4" w14:textId="6EAEB2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Let's gets into Landscaping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561C0596" w14:textId="5F7AEB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7F608A" w14:textId="4D3D4A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667369" w14:textId="566E4B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£1,051.57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7CA292" w14:textId="2B856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28DFEE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B29CBA" w14:textId="7D1D30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F0C0F1" w14:textId="36499F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Julie the Stitch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A27B6A" w14:textId="4ECCAD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C8C67C" w14:textId="6ED274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Julie the Stitch - Sewing tuition and supplies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13669BF" w14:textId="1CF2D9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DADBAC" w14:textId="3259C3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1B4345" w14:textId="214C4A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75E8A0" w14:textId="7F5054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3630CB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7D8540" w14:textId="68543F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F2E263" w14:textId="6C4B7A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Abergorki Community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0714C8" w14:textId="038F05C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D9B389" w14:textId="2887B3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Disabled Toilets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257030F" w14:textId="13AC1A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217B60" w14:textId="1534A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4EB9A7" w14:textId="749C576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215C4E" w14:textId="3DB237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476A58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A05458" w14:textId="1659C5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8844C7" w14:textId="770583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Pendyrus Gala Community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BC021C" w14:textId="433F60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582C3C" w14:textId="29151E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Pendyrus Male Choir Centenary 3 day Festival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2661F1EB" w14:textId="2A3F6D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657F3E" w14:textId="1C442F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B3B133" w14:textId="0ED0C0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£6,462.43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89955B" w14:textId="03B051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528A98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7750B" w14:textId="0F94DC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53C307" w14:textId="77DDB0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Cwmparc Allotments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B5D25E" w14:textId="28334A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A79490" w14:textId="4BDF1F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Culvert and Cultivate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62263369" w14:textId="4503F0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15E450" w14:textId="3F9F73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F9B757" w14:textId="4D47E8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£3,190.00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D1CC3C" w14:textId="210FFB6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844A6D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5DD842" w14:textId="2BC5F3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063BC0" w14:textId="310214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Welcome To Our Woods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B770C58" w14:textId="199336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76D2E6" w14:textId="3352ED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Christmas Lights to support Treherbert High Street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406EBA8C" w14:textId="70B0AB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26C8C8" w14:textId="76E012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229BE4" w14:textId="6B6509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£5,561.59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8E697D" w14:textId="13DB4C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1CC3FF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9BC977" w14:textId="3DD456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5EA344" w14:textId="2F637F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RCT Gladiators Basketball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47747D" w14:textId="79F28E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8374AF" w14:textId="6B67B16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RCT Gladiators Development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10CEC418" w14:textId="030780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2CFF58" w14:textId="35EF6B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96DE22" w14:textId="3387EB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£1,799.98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AA5C68" w14:textId="16F0F4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0BD92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3E7A90" w14:textId="7BBAE8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97ACF2" w14:textId="366D97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Parc Primary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CD0E18" w14:textId="4304BF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805F37" w14:textId="185E73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and Family Hub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69D42931" w14:textId="37D851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E360D8" w14:textId="3EB2A7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7936CD" w14:textId="2B263B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£5,298.06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B47D8C" w14:textId="4CFC9B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D34B0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BF94FA" w14:textId="0E876B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9C1033" w14:textId="67AD92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Gwyl Mabon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EAB3BB" w14:textId="63C74F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A4D7B0" w14:textId="5727596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Gwŷl Mabon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27ED6EF1" w14:textId="55D531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FDE391" w14:textId="745190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855486" w14:textId="5BF019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£5,893.00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7DF2A8" w14:textId="544832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D4F6E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9D1F89" w14:textId="6B2AB4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F7C6B6" w14:textId="7633A0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 Good To Waste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C5F49C8" w14:textId="71AE91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B60F5F" w14:textId="774581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Ebay Vintage New Look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2E072BF9" w14:textId="417ABD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47FCCF" w14:textId="5EE796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81138" w14:textId="5DE5E6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£4,349.00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B4A06E" w14:textId="3B1F9B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870AAF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6B9D1A" w14:textId="1ED201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340B92" w14:textId="5D341B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Old School Tea Rooms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2AAA613" w14:textId="4D6CAE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EE7DE4" w14:textId="4D2143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Old School Tea Rooms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490EDA4C" w14:textId="271299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516998" w14:textId="504EA8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2A2EB2" w14:textId="31AA92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82CA01" w14:textId="7BAB53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4B1041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44D4BA" w14:textId="300DC2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441D08" w14:textId="661517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Blaenycwm Chapel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3648BA" w14:textId="1E57D9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9AB7BC" w14:textId="50BCEC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Adfywiad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2F90020" w14:textId="1D519A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2E092A" w14:textId="0B1FC3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6FF732" w14:textId="78940D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02FB88" w14:textId="67CF4F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915580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C0791A" w14:textId="39C92B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12596A" w14:textId="3D9F2F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Ynyswen Miners Welfare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CD5905F" w14:textId="3F64D9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3C400B" w14:textId="24CB60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Saving Energy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20BD405A" w14:textId="06A291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F8FD90" w14:textId="55BC61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3208C8" w14:textId="385752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£5,840.00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62D834" w14:textId="36B4DD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F8E2DE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2125DB" w14:textId="174B97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5C3EF2" w14:textId="67894A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Jenkins 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FA197FC" w14:textId="7F6F15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F41F05" w14:textId="001E11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Cover and Care for our Customers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D058B03" w14:textId="471C1A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957219" w14:textId="5D6B9C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A2C9CB" w14:textId="3CE64A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3603C2" w14:textId="3B70AC6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2EA2C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95C1C6" w14:textId="1B73FD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830E07" w14:textId="5DEB8F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Speedy Ironing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40F4F93" w14:textId="68F7BC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8CFE62" w14:textId="771343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Speedy Ironing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ED34DA0" w14:textId="63FECA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8C9530" w14:textId="61D27C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D1ECF2" w14:textId="7639AA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77D523" w14:textId="44D7D9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370E9A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A88FED" w14:textId="29DE8C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EA92EE" w14:textId="5AF071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Pentre Comrades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A56A5C5" w14:textId="1969BA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1CA25F" w14:textId="02EB39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Kitchen Renovation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4ECA9034" w14:textId="379B3B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8A5F88" w14:textId="52D4A2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9A0A38" w14:textId="491AE9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72E800" w14:textId="331E56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0B2E1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DAB36D" w14:textId="3968C1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691331" w14:textId="6F58A1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Hoppy Dogs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BFF2C49" w14:textId="34A2A7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83E205" w14:textId="5C4457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Let Sleeping Dogs Lie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50CB8E36" w14:textId="75E2E1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C8BE75" w14:textId="29DB78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CF4246" w14:textId="146D4E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30C7BC" w14:textId="4F7D98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CCA6C2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9C4943" w14:textId="0D5AFDC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1CBFDE" w14:textId="4A82A3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Penpych Community School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9F4839" w14:textId="60AE7C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4FBE3C" w14:textId="5DA1EF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Penpych Rainbow Tots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42E933EA" w14:textId="426DA4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3C00D2" w14:textId="0159C5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523CCF" w14:textId="00AEE0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£2,613.40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464F06" w14:textId="363435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AC178B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02484" w14:textId="57D116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0C125A" w14:textId="59ECE3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Maerdy Kidz R Us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6616216" w14:textId="71F7E8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A9C746" w14:textId="3E1A5E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Maerdy Kidz R Us Parent &amp; Toddler Group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06C36E6" w14:textId="597021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B0EE53" w14:textId="4F0F26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D46A9E" w14:textId="09EF5D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94B6CC" w14:textId="08A69D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C970D7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E3B9C" w14:textId="4B2F57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D83B9B" w14:textId="17367B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Carmel Church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14FAE88" w14:textId="7AE080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41D8FF" w14:textId="709156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Carmel Community Clothing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0C7C24F5" w14:textId="38805C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C1E3ED" w14:textId="15CD42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67E265" w14:textId="50A4A0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£1,639.98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44190B" w14:textId="29E1BF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2D0590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6EDEA6" w14:textId="02D548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EAB796" w14:textId="5D3E66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RCT Heart Heroes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7FA1DD" w14:textId="69D21A4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7AED30" w14:textId="432939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Public Access Defibrillators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7A5C997F" w14:textId="20F584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811D69" w14:textId="160C71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6F0FB1" w14:textId="7B13B1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£1,749.00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C31E3A" w14:textId="11DDF7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5D080B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82020F" w14:textId="63106D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7F9D1C" w14:textId="036C97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Fern Partnership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E83CACA" w14:textId="1BF979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7E63D7" w14:textId="6A3546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Operation Bang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53610C4C" w14:textId="535B6A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9DC13C" w14:textId="0AE2AA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F39E19" w14:textId="7E6CA9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E7E343" w14:textId="70F7E1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2312F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A046D1" w14:textId="07EADA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A6AEBC" w14:textId="21E7D5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Sunrise Community Garden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C64FFB0" w14:textId="0C08E3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A214CB" w14:textId="2A4F99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Green Fingers Rhondda Fach Volunteer Gang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18FDDE25" w14:textId="6FF3FA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AA4CF8" w14:textId="224ED5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CDE9A5" w14:textId="202194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£1,590.00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A97605" w14:textId="51B73A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621F77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5EA14E" w14:textId="2B798D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0B0BFD" w14:textId="15020D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Male Voice Choir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D8DB12" w14:textId="60749D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892945" w14:textId="47F5D5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Male Choir Concert Boost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7EFF6B9" w14:textId="3C9283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43580" w14:textId="443E32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7F449A" w14:textId="67477B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791605" w14:textId="0850DF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A80732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FAECCE" w14:textId="3567C4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FC4402" w14:textId="2A0DB1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RFC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93C4D9" w14:textId="5B4E3E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67DA6A" w14:textId="58D173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From darkness into light!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40223E83" w14:textId="7399AE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3C1502" w14:textId="354DD3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11D934" w14:textId="508AAE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£1,867.00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DF1DCC" w14:textId="3FE85A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488C4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9E74F4" w14:textId="32B60A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DB0855" w14:textId="3C4767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Wales Brass Band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40E86F8" w14:textId="3B89C9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CEEADC" w14:textId="3A5A43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European Youth Brass Band Malmo 2023 Welsh Representatives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EEF"/>
            <w:tcMar>
              <w:top w:w="15" w:type="dxa"/>
              <w:left w:w="15" w:type="dxa"/>
              <w:right w:w="15" w:type="dxa"/>
            </w:tcMar>
            <w:vAlign w:val="bottom"/>
          </w:tcPr>
          <w:p w14:paraId="34E4651B" w14:textId="3D0863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30BACD" w14:textId="6EEF9D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E0EDB8" w14:textId="15448E6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25538B" w14:textId="67E8EE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41C6F7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419C31" w14:textId="2881CA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2DA778" w14:textId="45AB44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RFC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8D9CFE" w14:textId="7E6BC1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DEF556" w14:textId="604300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Future’s Bright, It’s Black and White – Feasibility and Scoping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32D015" w14:textId="1725AD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480D89" w14:textId="2439C2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80226E" w14:textId="5BBC82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F2A33" w14:textId="348AD8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C87F87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8B6D68" w14:textId="49951F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6FEFC3" w14:textId="5D3498A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Ninian Stuart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779483" w14:textId="234290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51F706" w14:textId="2BD76F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Ninian Stuart Catering and Café for the Community and solar panel installation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4B1793" w14:textId="266296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A3446D" w14:textId="4DD950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F0E2C5" w14:textId="3E7541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12422C" w14:textId="59D71D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£15,000.00</w:t>
            </w:r>
          </w:p>
        </w:tc>
      </w:tr>
      <w:tr w:rsidR="08ADCDE6" w14:paraId="2E4D31E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6AC706" w14:textId="51FF8C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5E4EB5" w14:textId="057A1F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Netball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A874C7" w14:textId="1807DD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F8F578" w14:textId="324A6A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Coach &amp; Role Model Development Programme -Fighting for the future of female leaders in our communities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97639F" w14:textId="417FAC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69DFF4" w14:textId="1C09BF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0C73EA" w14:textId="645ABD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£142,860.00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8FD63C" w14:textId="7C075B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99069D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805203" w14:textId="6124E3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DF88D4" w14:textId="3FF657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People and Work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450C69" w14:textId="0BF2B6C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244D7" w14:textId="42BC63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Cenhedlaeth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661909" w14:textId="159EF07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96765D" w14:textId="241108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846D05" w14:textId="429625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6CE3F5" w14:textId="73D2B7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6ECD8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D2C643" w14:textId="2CCA29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8EDDC5" w14:textId="1B4960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Men’s Shed/Grow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ED88D6" w14:textId="4C5C47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Rhondda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F6E41A" w14:textId="48BCD4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AAF7EC" w14:textId="43A626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61758" w14:textId="3C0CE3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60D604" w14:textId="78A310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£11,538.00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A2D49A" w14:textId="1123D4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536D4B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F48A68" w14:textId="075854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634D7E" w14:textId="1B0817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Dylan’s 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A8EA07" w14:textId="583BBC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6C3990" w14:textId="3E8BBB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Sustaining Families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75C68D3" w14:textId="55CD44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B7CE5D" w14:textId="405911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498E56" w14:textId="5DFBCF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£13,380.00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D46046" w14:textId="129D6A2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C028EB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5DBBAF" w14:textId="2CB463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1857A1" w14:textId="495CB7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Severn Wye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1796A8FE" w14:textId="6CDD30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9D3984" w14:textId="469419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Energy Audits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D7571D" w14:textId="32D1A5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DB8BBA" w14:textId="5A2683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8611E9" w14:textId="33AE5D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2CBFAE" w14:textId="289C18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E57AFE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A208A9" w14:textId="10F935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046B8C" w14:textId="0F1CD9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Cymru Hearts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6057639E" w14:textId="51FE31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31E996" w14:textId="5A5CBB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 y Cymoedd Defibrillators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2DEC38" w14:textId="4C9578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1625B8" w14:textId="1B4419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852AD1" w14:textId="783A00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£117,316.00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53DAA9" w14:textId="25BA2B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E0EDD9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C8E4A9" w14:textId="550D73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7BE3FC" w14:textId="66288B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Our Space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6F3DBC45" w14:textId="7FCD76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70FE34" w14:textId="2512FD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Space – Ein Lle Ni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E36D0D" w14:textId="351BA9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F11F88" w14:textId="46A62C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D24299" w14:textId="1039E4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£81,866.80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8879D0" w14:textId="735AAD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A238B3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27827C" w14:textId="4AB0AB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9BC34A" w14:textId="2EFD0A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Lili Wen Florist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9C31848" w14:textId="7EB789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C98553" w14:textId="716140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Lili Wen Florist Ltd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9F0B728" w14:textId="08D8F74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CDB62F" w14:textId="48D6D4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2D456C" w14:textId="5FDE1D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13F302" w14:textId="3F1A95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37B474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9B7BE9" w14:textId="4B7659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62F20E" w14:textId="38B3C0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Hub for Veterans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0B4825D" w14:textId="777339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956005" w14:textId="17CE10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Housing and Supporting Local Veterans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945A54" w14:textId="1658BD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AE1FFB" w14:textId="4D6E3A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860EBF" w14:textId="3275F1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A40E53" w14:textId="7FFF19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213051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F51EF4" w14:textId="7BBBE4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78C21E" w14:textId="1DA1CD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RCT Heart Heroes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F0EBEDF" w14:textId="59D879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6E0D3E" w14:textId="2DBFE1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Santa Sleigh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55C4C5A" w14:textId="3D6981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6BB97F" w14:textId="00DED9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232B2B" w14:textId="20020F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182A51" w14:textId="5F6C59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D3D56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2903A4" w14:textId="275346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A55FF4" w14:textId="0C510F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WI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F9E6529" w14:textId="7C20ED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02A87B" w14:textId="18D636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Visit to Nantgarw Pottery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F7D0E73" w14:textId="079BBE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CB1A19" w14:textId="5B106E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749F2B" w14:textId="5EAC42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A800BA" w14:textId="48B504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0CEE7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EEEF3C" w14:textId="6BFC58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E35EB3" w14:textId="7E3705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Arts Factory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7175441" w14:textId="7D280B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1FF600" w14:textId="33D330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Youth Health and Wellbeing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4141F72" w14:textId="79B2B9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D3D928" w14:textId="6AD1509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8A19DC" w14:textId="3FDE5B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357AEF" w14:textId="352B466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322575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F8E23D" w14:textId="0736B0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F4FEFF" w14:textId="6C259C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Pentwyn Allotment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72B66DB" w14:textId="345D04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5BA4EF" w14:textId="6DD81D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Make site safe and secure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319735" w14:textId="43798D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669398" w14:textId="153AD3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31C8FB" w14:textId="79E86C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£3,990.00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FA830F" w14:textId="07A350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00C76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46B33" w14:textId="6B48EA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3094FC" w14:textId="6646C6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East Wales Rivers Trust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626CCFA" w14:textId="59B78A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320EA1" w14:textId="7650BD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Afon Rhondda - A river for all scoping exercise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61CC4F3" w14:textId="43EF89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684519" w14:textId="54F770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11036C" w14:textId="4978EA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DF7A53" w14:textId="2A2BD9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483DD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033F5C" w14:textId="490DE9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C86F4A" w14:textId="1EA0EE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Penpych Community School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5BC5214" w14:textId="06D278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E77030" w14:textId="39A527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Big Bocs Bwyd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9B84DF6" w14:textId="1B4309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06B137" w14:textId="2BEEF9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66914C" w14:textId="591CE2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BC9FC2" w14:textId="791457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8B8812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675B29" w14:textId="02132E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B8A877" w14:textId="46E4EC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Senior Citizen's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58FADF" w14:textId="5A8994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34DD93" w14:textId="07EE2B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Hall upkeep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AE23885" w14:textId="3A508C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52B38B" w14:textId="656E2C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5717FA" w14:textId="07D513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F3E813" w14:textId="6E595D1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96EA03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5352A2" w14:textId="5BA9F1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AF4DBD" w14:textId="7CF269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Ferndale and Blaenllechau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658CF46" w14:textId="673C9D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9ADA3" w14:textId="3F2930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Christmas At Ferndale Town Centre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4205668" w14:textId="519244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2B4484" w14:textId="7EF9A4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7C1639" w14:textId="0B6BEE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£4,740.00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639B01" w14:textId="4BE1C9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EECAB1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3B31A6" w14:textId="561DBE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6BF4A2" w14:textId="4FF3D7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Blaenllechau Youth Project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F20373" w14:textId="07BC76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9CDEDF" w14:textId="66B21A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Fun and Fitness Dance Sessions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FA9672B" w14:textId="2CD2A4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66A843" w14:textId="45135A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B04F8A" w14:textId="254380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£3,435.00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3A713D" w14:textId="15FA00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6941F2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819434" w14:textId="5E0E21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A37503" w14:textId="27DF71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Active for Blood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8B26554" w14:textId="68549F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77396D" w14:textId="01DE91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Young Blood Champions (Volunteer Education Programme)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F62CB3E" w14:textId="71E3BF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DF927C" w14:textId="1E730A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856C09" w14:textId="6D2344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D194A7" w14:textId="08D597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F16E3A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F406B2" w14:textId="5422BE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E145EA" w14:textId="4BCD2D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Abergorki Community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F069CFD" w14:textId="6DEE4D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14659D" w14:textId="001556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Solar Panel Installation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B148C15" w14:textId="3F1240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8DEB33" w14:textId="600B6D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D6681E" w14:textId="36724F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A9E717" w14:textId="49BD04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73DD4D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7745DD" w14:textId="67C590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D4D990" w14:textId="0254C7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Eisteddfod y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BA919B3" w14:textId="2A588D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32268E" w14:textId="080DA6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Eisteddfod y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0AC8990" w14:textId="5DE559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39A45B" w14:textId="58C19E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9C73C3" w14:textId="295E2A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£2,510.00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A1077B" w14:textId="453542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B21132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C07CBA" w14:textId="442ACE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0682DB" w14:textId="1CC431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Soaring Supersaurus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F3EB6F" w14:textId="2E100C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FCF036" w14:textId="49DE40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Supercharged Plastic Action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B57F18" w14:textId="3B18D0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8B53A0" w14:textId="362298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E70787" w14:textId="7340F9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£4,989.90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D00E0A" w14:textId="32964CA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5AF08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1981CE" w14:textId="61DD31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0D2A89" w14:textId="31A8FA1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Peter Roberts Author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FF4BF1" w14:textId="62AF37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B4AA36" w14:textId="609520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Pub Life (a slice of Rhondda Valleys life through its pubs and clubs past and present)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D8D547" w14:textId="600535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75385B" w14:textId="391AD91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127E2F" w14:textId="35F6B1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4C99DC" w14:textId="01726D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DC031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3045BE" w14:textId="564855A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685676" w14:textId="291CAD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Jenkins Driveways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540E36A" w14:textId="531597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3679EE" w14:textId="419162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Jenkins Driveways Tyres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C6DD379" w14:textId="18D431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A20779" w14:textId="44512C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33E3D6" w14:textId="320453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£2,965.00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9EF0B5" w14:textId="3B1FC8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33A530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F3B116" w14:textId="3517AC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895B5E" w14:textId="012D86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Tech Marvels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3A56C5" w14:textId="03727B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0058E9" w14:textId="21929B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Tech Marvels Expansion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D80652D" w14:textId="1A617C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0F3CFA" w14:textId="717988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571879" w14:textId="5357E7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£3,463.67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0281FB" w14:textId="74860F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C4E4A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580A48" w14:textId="08C679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BC217B" w14:textId="5FFD19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Ynyswen Miners Welfare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251A2C3" w14:textId="2F3CDF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B6ED60" w14:textId="485A0A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Ynyswen Hall Facelift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45E1C29" w14:textId="13EFDD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78F53B" w14:textId="61F437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F623E6" w14:textId="2618B1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CFA1D9" w14:textId="0E1D03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57BED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2CF3AE" w14:textId="75CB69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874A0E" w14:textId="378302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Timecentres UK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F0F487" w14:textId="591AE9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2C5093" w14:textId="1D2FA5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Ferndale Timecentre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F1F3498" w14:textId="3F5BB8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7F9642" w14:textId="29CB37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1A9E04" w14:textId="34D8AA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D9F4E5" w14:textId="5E6068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9CA0F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E633DD" w14:textId="2CFB25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6DE8A9" w14:textId="254FB8B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and Cwmparc Boys and Girls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570C8EE" w14:textId="0842FE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2CA4A0" w14:textId="3B4175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Let there be heat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58202D3" w14:textId="463D54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ADE07F" w14:textId="56AD053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468A6C" w14:textId="5410B8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95233A" w14:textId="549182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3E943D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1E9E4F" w14:textId="774EEF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5D306" w14:textId="015C94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6A0AF4E" w14:textId="0BFA2C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698C3A" w14:textId="102F37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Strong Bodies Strong Minds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989AEF" w14:textId="490DF3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AB9BB8" w14:textId="4CC21F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312A3D" w14:textId="34C532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0A069D" w14:textId="3EAE7C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B0265B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FE0D8F" w14:textId="3A39B0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8C7E4C" w14:textId="7FABDF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Rockets Cheerleading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1DE49B" w14:textId="38219E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687641" w14:textId="38CF7D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Rockets Back to Cheer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9B57BA" w14:textId="4932B0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9234BC" w14:textId="29C37C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42F251" w14:textId="28F0FA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£1,681.00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163430" w14:textId="4AB3FD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45FCD7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226FE6" w14:textId="2FF0B7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9871F2" w14:textId="228965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Matthews Church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ABF541" w14:textId="5BB9AE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E9039C" w14:textId="362D22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Support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4F72A7F" w14:textId="554A5C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C03399" w14:textId="202FAD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00E20A" w14:textId="38228A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37DAAB" w14:textId="4E25ED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025921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65C3C1" w14:textId="1C8745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B22719" w14:textId="48A6C7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Angling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D7AB359" w14:textId="148D69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9C7A3A" w14:textId="789F51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Installing solar panels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F59CC88" w14:textId="53A5D5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E1F9A5" w14:textId="418A6D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3E3C3B" w14:textId="523689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310435" w14:textId="22D789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79677A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77E9BF" w14:textId="0E077DB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24BDE2" w14:textId="7D935A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Llais y Cwm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A2F33FE" w14:textId="752B5B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F98D06" w14:textId="477E47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Llais y Cwm Community Wellbeing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4357A2" w14:textId="33BFA8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6514E9" w14:textId="45B6ED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914223" w14:textId="1EE467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1B1A05" w14:textId="57071E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4680B4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A8656F" w14:textId="3F8D9D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A52F05" w14:textId="5AD8C1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Avant Cymru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A2F7C1" w14:textId="72445A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F181C7" w14:textId="2C0F1C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Hydro Jam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9976212" w14:textId="4A45EB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14692B" w14:textId="520C90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4871BE" w14:textId="1B8A88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9EF08C" w14:textId="310496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B3BE63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FEFC03" w14:textId="1B407A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61B9A6" w14:textId="4ACF70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Green Valley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6688A4" w14:textId="1F74C6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BA2635" w14:textId="32FB6D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Green Valley Zero Waste Shop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753DA1DE" w14:textId="118BAB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25F651" w14:textId="273554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E2BFA7" w14:textId="302BE1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£6,311.00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3301E0" w14:textId="62E4B0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</w:tr>
      <w:tr w:rsidR="08ADCDE6" w14:paraId="7608E85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9E44AA" w14:textId="4AF606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A6805C" w14:textId="0488DF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Lawn Tennis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7655C2" w14:textId="15C0DE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D694C1" w14:textId="7A65F0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Lawn Tennis Clubhouse and Court 5 Development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3A2D3DF6" w14:textId="64497E5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01D1E8" w14:textId="3D0DEE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9B2667" w14:textId="6B277E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£26,200.00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F77C60" w14:textId="36C5D7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C7E0D7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E96B66" w14:textId="00E38C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487E95" w14:textId="33C366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St Peter’s Church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A75E26" w14:textId="1C3221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923E97" w14:textId="1A2BC89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Restoration of the Church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2C692EF5" w14:textId="0B45FC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1B4D02" w14:textId="327F89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92A795" w14:textId="216560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3C4E7E" w14:textId="5F3E21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E63BB2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5C0B9F" w14:textId="5A1893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DCA3A3" w14:textId="2657AB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Y Siop Fach Sero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A87D8B" w14:textId="2D488E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72FF6B" w14:textId="150BCA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 Siop Fach Sero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28983DCF" w14:textId="354B6A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0CBA47" w14:textId="2D7B9C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4546AA" w14:textId="5205E4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7D046F" w14:textId="33DD2E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E65E99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460950" w14:textId="6908AE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24F110" w14:textId="4FD261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Purple Shoots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B8B2D9C" w14:textId="2575A9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3A5D83" w14:textId="446611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Team Treherbert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455D713D" w14:textId="103E09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F1ED7D" w14:textId="7931A0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2BE4E6" w14:textId="6354E8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£25,720.00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5C58F0" w14:textId="740478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0BEF4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6D3AD9" w14:textId="621150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03C81B" w14:textId="7D926C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Radio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00EAF0" w14:textId="22B272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DEBC3A" w14:textId="3E3232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Studio Upgrades and Second Studio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7483FD2D" w14:textId="46823E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F4D08C" w14:textId="5E6C70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3186" w14:textId="31A806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£22,121.00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A39CC5" w14:textId="5D7111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107D4F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398A08" w14:textId="13AD12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A2F3CC" w14:textId="0D4BBB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OAP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13E999" w14:textId="4FAC22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5B12D6" w14:textId="2B658B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Phoenix Rising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20BBB08C" w14:textId="37ED0E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871382" w14:textId="6A0BA0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33F754" w14:textId="507957C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£96,044.47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790D4E" w14:textId="36AEF2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A868D7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442895" w14:textId="265197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ADEEA3" w14:textId="7E1DFF6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Avant Theatre CIC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5C1EAB" w14:textId="5FC9C8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Rhondda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31F9F" w14:textId="4627F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Hydro Jam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18454840" w14:textId="159D7B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B905E7" w14:textId="510BB1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A80D3D" w14:textId="5B4FB4D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£15,298.95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18DB73" w14:textId="41CBFC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BE71D4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5E3891" w14:textId="03E439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DA5905" w14:textId="29CADD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2D37A7" w14:textId="4284EF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DF7DDE" w14:textId="7225AA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Funding our Future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782386FD" w14:textId="23C485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4EC30D" w14:textId="649F902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3F8FE6" w14:textId="23F027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£21,280.00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730BED" w14:textId="23D839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CD62C1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03F022" w14:textId="17177A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31F2EF" w14:textId="2267E3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VW Bistro Café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32BFE7" w14:textId="24954D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5D6692" w14:textId="0DDE2D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Shine on the Bistro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center"/>
          </w:tcPr>
          <w:p w14:paraId="455AD798" w14:textId="3A2B90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0B73C9" w14:textId="78FBC6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76A586" w14:textId="29A356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£23,098.00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529ED7" w14:textId="41081B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E210AD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E17B4B" w14:textId="4346CA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E42F59" w14:textId="6C14AF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David Kieron Bailey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11DB94" w14:textId="3076E7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1CBF8A" w14:textId="58727D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Turning the Wheel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1315EB03" w14:textId="734A6C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3C7693" w14:textId="605126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2EC439" w14:textId="4899E8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181E9D" w14:textId="1943F0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736D92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43FFA1" w14:textId="14E204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7E5FB9" w14:textId="73BBCE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Rev MX and ATB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2FB0882" w14:textId="2E23192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A03390" w14:textId="2CEE48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Rev MX and ATB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1F60D43E" w14:textId="49FB49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7EE4B6" w14:textId="4532EB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82B9B1" w14:textId="104207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£4,242.99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608F9C" w14:textId="792B95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422E83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0B2995" w14:textId="5ADF32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C15242" w14:textId="508AD3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Ladies of the Lake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BEC9CF" w14:textId="3B7B80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A94A2C" w14:textId="39BAA2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Ladies of the Lake, Launch / Relaunch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3D22616A" w14:textId="37CB73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F0874B" w14:textId="6AA570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C3C801" w14:textId="0C60FE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£2,689.95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21C000" w14:textId="5C293F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A70EAF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20131C" w14:textId="7BF3EF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4FA4B2" w14:textId="3C6D6E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Dylan's 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2DCDED" w14:textId="5F34EE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46E184" w14:textId="0625E5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Natural Environment for Children's Growth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0BD7F3B7" w14:textId="0F3A28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AA1200" w14:textId="37C8535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290AE9" w14:textId="7F48C6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£3,931.25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4D8D8A" w14:textId="2B184F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92DF44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FA0142" w14:textId="2D4AE7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6B5F8F" w14:textId="163F99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Sunrise Community Garden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7F7C975" w14:textId="25E94C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A40781" w14:textId="6EC21B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Good for All, A time to relax and enjoy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21C581E7" w14:textId="718FFB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33A9A6" w14:textId="4344A6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7824A3" w14:textId="44F5FE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£4,028.58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AD53B7" w14:textId="6C06B7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62256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3E1BAB" w14:textId="70DB8D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13E0BE" w14:textId="00DDBE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Treorchy Park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FD66F9" w14:textId="29C66B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F9F92A" w14:textId="63956C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Food Van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25D4EE6A" w14:textId="0760E2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E19AE3" w14:textId="0E5923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DB703B" w14:textId="4E4430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6C059B" w14:textId="7AE988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A79B04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480BCD" w14:textId="49CDA7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DB0171" w14:textId="362439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Upper Rhondda Valley Pigeon Club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8A8F1B8" w14:textId="4F1647E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73798C" w14:textId="0EAAF0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Flying High for Next Generation Pigeon Enthusiasts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7A0C9EF3" w14:textId="1EA418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42A13B" w14:textId="078CBF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E0763B" w14:textId="065C72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36C1F7" w14:textId="5D483B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A3CBA4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9D9AA8" w14:textId="03EE0F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8906AD" w14:textId="0919FA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Ferndale Old Age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4223340" w14:textId="62EB95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980492" w14:textId="4C37CE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Off We Go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65B3C896" w14:textId="7D4C46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3831E5" w14:textId="2B6453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D11C14" w14:textId="4DC1DA0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DE09D8" w14:textId="110077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2CDF84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04225F" w14:textId="2913E1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18D50F" w14:textId="696512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Yard Community Leisure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7841205" w14:textId="4CB268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6FFCB7" w14:textId="64F85E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Fun4Camp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4A545EBE" w14:textId="082061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09259C" w14:textId="0FF2E4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52991B" w14:textId="7BE0F21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DB9B60" w14:textId="3E4370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8E4DF2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302C3" w14:textId="4DD2DF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ED34E7" w14:textId="5CCEA7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Locks of Love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A6F11B" w14:textId="4890B0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D33FCC" w14:textId="4729A5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Locks of Love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3F8D9AE3" w14:textId="3A8182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F46525" w14:textId="6F902F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0C474D" w14:textId="7CF556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990B8C" w14:textId="2D20F0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993F54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81E5BB" w14:textId="3228B4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142F4A" w14:textId="2C2170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Tremains Hotel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50525E3" w14:textId="02C49C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49D108" w14:textId="704308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Let's get Community Covid Safe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0000CB73" w14:textId="495722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60783B" w14:textId="025B69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8C40B3" w14:textId="19D20E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£625.36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04FA02" w14:textId="3D7054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F1F5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10E381" w14:textId="2B9D5B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04810A" w14:textId="1BE349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Mai-Wyn candles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BB26CD" w14:textId="57ED85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D58997" w14:textId="1D1EA3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Mai-Wyn Candles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7236A205" w14:textId="6E2A1D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633BE2" w14:textId="76327D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07763C" w14:textId="6B1CE1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£1,152.00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1B452B" w14:textId="27D7D8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4D6796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6E1088" w14:textId="20FF64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09C6DC" w14:textId="2965A95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and District Gardening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8D880E" w14:textId="0DCB51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C2D11E" w14:textId="7B359B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Safety Improvements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4A64C95A" w14:textId="3EC3745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5AEEB9" w14:textId="25A7F4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3914B3" w14:textId="746114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£2,463.00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0B2A94" w14:textId="1E2319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A2D640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263AF" w14:textId="1DBEDF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43DCA6" w14:textId="01A85B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Veterans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A02717B" w14:textId="4E5925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5E4A3D" w14:textId="7E835D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Equi Growth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7EB96685" w14:textId="5100044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D86436" w14:textId="466B7F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C06745" w14:textId="76FAB3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£4,939.96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99E121" w14:textId="248AD9B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B321C6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75A9C9" w14:textId="440E27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DB1E20" w14:textId="539FCA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Parc and Dare Band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BB23BF" w14:textId="7A2C26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681C75" w14:textId="7FD6BF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Parc and Dare Band Flood Replacement Fund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07C906FF" w14:textId="77D698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A48477" w14:textId="112776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0A14E0" w14:textId="2C931A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£3,703.50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06B89" w14:textId="6DEDF6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380546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0B787D" w14:textId="628AC6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DBCE56" w14:textId="3EC302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 Creative Graphic Communication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953592A" w14:textId="703083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78F080" w14:textId="5B6A2C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Creativity for Mental Health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18DFD6E6" w14:textId="27A9E4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922280" w14:textId="025784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CAADFA" w14:textId="4DE503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£4,217.44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5BFF3E" w14:textId="5E372F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008BCF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B019BF" w14:textId="0B95E4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14B97E" w14:textId="64845E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Angling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80BCDC" w14:textId="1CF3C9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B6688E" w14:textId="5D358B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Renewals for the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6347D436" w14:textId="1E620B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7CB0D5" w14:textId="51DAF3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DEE3D" w14:textId="64F47E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£840.00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90016B" w14:textId="480F7F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8C851F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4BEA7A" w14:textId="310DA0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02761F" w14:textId="5FA1B4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London + North Eastern Investments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784F84C" w14:textId="0FF62E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92ADDC" w14:textId="18CFEF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Pentre Town Hall Lift Upgrade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32C7EE43" w14:textId="6EB1AD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9E84DA" w14:textId="09070A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986C7C" w14:textId="143D0F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£3,793.00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98954" w14:textId="32E349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C63B72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C339A7" w14:textId="445B52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SMALL ENTREPRENEURSHIP GRANT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08C494" w14:textId="7639F1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Blodau’r Cwm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E1BA0B1" w14:textId="527146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4CDD5E" w14:textId="1870E5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Blodau’r Cwm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2D5"/>
            <w:tcMar>
              <w:top w:w="15" w:type="dxa"/>
              <w:left w:w="15" w:type="dxa"/>
              <w:right w:w="15" w:type="dxa"/>
            </w:tcMar>
            <w:vAlign w:val="bottom"/>
          </w:tcPr>
          <w:p w14:paraId="7811EB13" w14:textId="27D204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687A90" w14:textId="39B1D01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78A8E2" w14:textId="54D744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£1,323.75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95B284" w14:textId="38E363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2D05D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A038AE" w14:textId="716A8E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90038" w14:textId="722C66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Flood Relief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A72B3C" w14:textId="65EAEB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DC2E2E" w14:textId="366253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Flood Relief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0141FA96" w14:textId="64C97B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D8010E" w14:textId="3B2E52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BE4BFE" w14:textId="28686C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F4A2B2" w14:textId="22CF1C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0ECC29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4E714E" w14:textId="15F5E4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03DF7" w14:textId="2889E7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 Good to Waste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00C975" w14:textId="1FFADC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C049A1" w14:textId="42305D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Furniture Packages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2413CB01" w14:textId="5C1D4FC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E56B2C" w14:textId="686D67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42E02B" w14:textId="4B3904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656FC" w14:textId="0252EC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785334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C8DB2D" w14:textId="5F7896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4CF566" w14:textId="3A9B0B2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George’s Church and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2B9D6E" w14:textId="30F9F1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EC5772" w14:textId="7B2CF1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Refurbishment of grounds with easier all-inclusive access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095755F2" w14:textId="020BDD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336611" w14:textId="06C28D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66C124" w14:textId="02637D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06113B" w14:textId="7BEAE7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E62DB9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289018" w14:textId="08ED40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3C96D1" w14:textId="2514E2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Taking Flight Theatre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9B0D61" w14:textId="561604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0C68CC" w14:textId="76CCD9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Road to a Warmer Welcome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5A6F6951" w14:textId="5727364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74516D" w14:textId="62A7A3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4A0E9E" w14:textId="1B4AD1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6DDE43" w14:textId="41A895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67737F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CF6599" w14:textId="78CEE6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041E74" w14:textId="565728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Emily Kate Bridal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CE00DF" w14:textId="52EB9DE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31D54D" w14:textId="2AAB23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Emily Kate Bridal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031E807F" w14:textId="43407B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3E936E" w14:textId="5FB6CD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B14E6C" w14:textId="670065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£11,463.00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CE716" w14:textId="0CDF47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287793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42F797" w14:textId="4D838E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4AD6C0" w14:textId="0545EA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Impact Initiative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390A44E3" w14:textId="052236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4457C7" w14:textId="493521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Resilience in the Community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center"/>
          </w:tcPr>
          <w:p w14:paraId="03FC73DE" w14:textId="26BA68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48E98C" w14:textId="2E6DF3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7D8FD0" w14:textId="366FAD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£276,265.00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E2506F" w14:textId="7C0590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C5AD6B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AA4351" w14:textId="5822C4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66C3CB" w14:textId="2C4205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Tip Tops Dance and Fitness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A49EE78" w14:textId="5ACDF7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284F7C" w14:textId="125B80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Tip-Tops Renovation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34067827" w14:textId="7206C5B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7FE680" w14:textId="385292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179057" w14:textId="0784AC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£2,932.52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AB36EA" w14:textId="4FACFD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59F611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20EDA8" w14:textId="20AD66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39ED3F" w14:textId="4ADAB5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Cycle Centre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1D1EDF" w14:textId="46B374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BE9450" w14:textId="1D258F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Inclusive Access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0139EFB" w14:textId="458644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82DA22" w14:textId="1BE4F1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2BE10A" w14:textId="79F028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F2DC0A" w14:textId="2AE1BE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8B7F48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CFE383" w14:textId="5F33C5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A68736" w14:textId="6D2D2C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Fifty50!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54974F8" w14:textId="591D7F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141569" w14:textId="1F1D0F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Fifty50!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F0C2BC9" w14:textId="03692A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470D76" w14:textId="466B1C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9E541B" w14:textId="641DFD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£4,446.82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07D0DE" w14:textId="5D1351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37B043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09E5FB" w14:textId="712C90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CA7E05" w14:textId="48E794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Rosie Alterations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57EDE99" w14:textId="2177B1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38C813" w14:textId="570023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Rosie Alteration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A888D4C" w14:textId="2E3005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8845E6" w14:textId="038CA7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4BB5C1" w14:textId="2DE0AF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£2,494.00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4BFC91" w14:textId="7A677A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6991C1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5D1D58" w14:textId="2EA9D2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41585A" w14:textId="5C75C4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Black Gold Studios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BF51A9" w14:textId="35D3F7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F82650" w14:textId="293883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Black Gold Epoxy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1F0EF64" w14:textId="6A2CAE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DFDCA1" w14:textId="5C1B72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C97B5B" w14:textId="01CA0E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£4,463.31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E71968" w14:textId="1D837E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187A8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D7EB9C" w14:textId="049A4F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3740FD" w14:textId="7D7E84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Nova Coaching Services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B8494A4" w14:textId="7E065B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7A846E" w14:textId="66C2E9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Nova Coaching Services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DE895C8" w14:textId="3659C2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BB5110" w14:textId="21B091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7A8E7C" w14:textId="032499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£1,375.87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D8D790" w14:textId="7BCF5D1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B8E149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51838A" w14:textId="7DC304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3930A1" w14:textId="372E85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2-Dudes Beer Company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B069E92" w14:textId="0CF30E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491766" w14:textId="35436E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Premium Craft Beers, From Around the World Delivered to Your Door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F1E64CF" w14:textId="642E12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826236" w14:textId="69FB5B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F43AEF" w14:textId="78F547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751C91" w14:textId="6690BB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CAE94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658DD8" w14:textId="710316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7B7ED" w14:textId="4EEF5F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Highstreet Media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2F1E086" w14:textId="2BE23F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C4FBBB" w14:textId="1EBC69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App Expansion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42618273" w14:textId="2C66B1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3A6526" w14:textId="7F4B58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0F8607" w14:textId="42BA951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£2,985.00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475628" w14:textId="40E655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C0D1BB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4A400F" w14:textId="206BC8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A0A452" w14:textId="59B187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MDW Plates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2265B9E" w14:textId="6AC766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FA3E0A" w14:textId="664A8C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MDW Plates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48678853" w14:textId="6BB29D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F44395" w14:textId="3A3B99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CADBE2" w14:textId="5B80A0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£1,410.00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9DFE4A" w14:textId="01F3C6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C050C9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7FE247" w14:textId="5C1D4E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380412" w14:textId="4E60951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Netball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0D314D6" w14:textId="340ECC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B04D7A" w14:textId="6B1D6E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Leaders of the Future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77E7BF3" w14:textId="1FF06F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2DD98F" w14:textId="0FEFA1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E19888" w14:textId="60F473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£4,976.00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C84F8C" w14:textId="47ACAC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411E96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BEAF82" w14:textId="16B65C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189858" w14:textId="7B5E06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Male Voice Choir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A79FF7" w14:textId="4997E8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3351D3" w14:textId="6589C5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Choir Headquarters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C63E91C" w14:textId="200D7F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B95604" w14:textId="336802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C0E3BC" w14:textId="18F2175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C20BBB" w14:textId="5CD018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95BB2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4F4958" w14:textId="177DD2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45A8AE" w14:textId="015BC7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Bowls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8CD340" w14:textId="1286AF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470651" w14:textId="23F390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Continuing Improvements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11602F38" w14:textId="0E4766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4DFE4A" w14:textId="3CD2BC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53FEEF" w14:textId="49F427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£778.94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F89037" w14:textId="16CA93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5B733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513B7F" w14:textId="28D91D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85061C" w14:textId="67E3E9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RFC Community Club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037B27F" w14:textId="1ECACA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7BFAC8" w14:textId="716990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Devils Getting Ready for rugby After Lockdown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BA1AAE8" w14:textId="53516E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1EF04E" w14:textId="36D354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5EE702" w14:textId="4D1ADC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45C3DC" w14:textId="5C6DD1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231B7D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D8DE6D" w14:textId="27187B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26FA99" w14:textId="3AD5E6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and District Chamber of Trade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6F487C9" w14:textId="1D6C79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EA230E" w14:textId="486D51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We are Treherbert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4773B94" w14:textId="1424D7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78B475" w14:textId="74B933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CCEFA8" w14:textId="5E8DEF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66DDDD" w14:textId="57BB65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5B1EC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9661DD" w14:textId="0DAE3A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D2DDDF" w14:textId="13F474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and District Gardening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DAE51B5" w14:textId="58DDF20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46D861" w14:textId="1D87AF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Bringing Garden into 2020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72DEC40" w14:textId="4E57A8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A58D66" w14:textId="2A6D11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1B5E88" w14:textId="68C6CD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£1,279.47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F11DB1" w14:textId="733378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CB3845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29355E" w14:textId="76F7E4C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DD715D" w14:textId="2011E1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Athletics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CCBF93C" w14:textId="719164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9DA9A8" w14:textId="00D1AB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Jumping into the Future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46F69E47" w14:textId="08EF9A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78853E" w14:textId="17A14C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A9397C" w14:textId="54A3AB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£1,327.00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365E0F" w14:textId="34E418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E4C462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0F5D90" w14:textId="1F76BE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A62516" w14:textId="4B126D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573D938" w14:textId="4C44B51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29D029" w14:textId="34ADF3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Tynewydd Workshop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F60F718" w14:textId="1B3F492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27EC9C" w14:textId="2680DD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124A50" w14:textId="22472B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EA0A4E" w14:textId="6FCE5F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DE9855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83AD62" w14:textId="4E1B92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B87780" w14:textId="72E4C4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Ferndale Shotokan Karate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CAD618" w14:textId="3E37BB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402FDF" w14:textId="0FACD9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Shotokan Karate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857EB33" w14:textId="217050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ECA62E" w14:textId="7579F8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A4781B" w14:textId="1375EA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£719.92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60B30E" w14:textId="6071E9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7B3792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6CE175" w14:textId="12C28D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F41770" w14:textId="28F118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Treorchy Park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C71C5EE" w14:textId="37593D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D17CCC" w14:textId="0FBCD5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Field of Dreams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3BFC06C8" w14:textId="3E113A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2EC11E" w14:textId="18C26A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8C6B06" w14:textId="72A6FF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F9EDD7" w14:textId="34FF00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A9BE00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5531DF" w14:textId="3AB1E5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E7A940" w14:textId="13C59B5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Cwmparc Blitz Memorial Project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F21BBAD" w14:textId="7EDFE2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FF1046" w14:textId="397A99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Cwmparc Blitz Memorial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5DA8A36" w14:textId="597E73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66F372" w14:textId="54F26B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204016" w14:textId="32A3E99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98392C" w14:textId="316587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735A6B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3CECFC" w14:textId="1A5126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67A928" w14:textId="695562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Florist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31732C" w14:textId="3E0CBE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3E2A6F" w14:textId="49B65A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 Face Lift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86D95BF" w14:textId="2D05BE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FE1934" w14:textId="28E7BF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0DC463" w14:textId="31DE3C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AC0B7F" w14:textId="167F97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FD3842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354F4E" w14:textId="5D3CAE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689F85" w14:textId="7DCEC6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Bagsy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8028CA" w14:textId="12BCD4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0479BC" w14:textId="40B802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Bagsy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FF38407" w14:textId="572C28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D8324A" w14:textId="5E3F08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9C8922" w14:textId="224ABD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87D2AA" w14:textId="227D6F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A9CD22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E89DB0" w14:textId="59614C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4DBEC1" w14:textId="7BDE01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Philip Warren Photography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B04684B" w14:textId="4099F8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32376C" w14:textId="05CB54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Photography Studio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169B80F" w14:textId="7D8162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935AA7" w14:textId="49DE73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8CFFCF" w14:textId="6862B8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£3,039.80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8F3177" w14:textId="1912929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6DDF72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1AB42A" w14:textId="1E3C1B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8AE169" w14:textId="1929BD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Tremains Hotel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FF1EB3A" w14:textId="4C1E9A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8250AE" w14:textId="6D80E64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t@tremains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488BF7A" w14:textId="297732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5D29BE" w14:textId="29BE92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EE7E3B" w14:textId="16D7C7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£2,624.66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52A3A5" w14:textId="41B8AB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0FAC23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BE5649" w14:textId="3B33A7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E109E" w14:textId="6F05C4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Pentre Rovers FC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E5098D6" w14:textId="4E47ED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523577" w14:textId="37FE3F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Improving health through football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33339F7B" w14:textId="0D0E3D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33CFA5" w14:textId="4EC1C5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E72846" w14:textId="146B52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£886.53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94EEEA" w14:textId="2F6326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3FC0EA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A95BD9" w14:textId="700A13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B48B06" w14:textId="2D87DC5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Churchfield Allotment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3334D73" w14:textId="337AAC2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32EC72" w14:textId="71ADFE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Shed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6B9C5E7" w14:textId="74DB90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82E3EE" w14:textId="45F01B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E79A7E" w14:textId="674DE7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£3,932.00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1941C5" w14:textId="174B0A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C7DF53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514BF9" w14:textId="65FF171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C06D0D" w14:textId="43E9B5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Teify House OAP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71115D" w14:textId="33D367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C9EC75" w14:textId="568415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Growing Our Group Having Fun Together Out and About!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C061D71" w14:textId="4C652B1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0FF4E7" w14:textId="72CB37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CB4AAA" w14:textId="19812E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£585.00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AC4378" w14:textId="369636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5E253D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FB13AE" w14:textId="15004C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384046" w14:textId="347225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Aelwyd Cwm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DDB0E0C" w14:textId="5D466F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308EE" w14:textId="43C533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Hyfforddiant Cerdd Dant a Cynganeddu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3B9C18D3" w14:textId="33BE20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1867F2" w14:textId="381238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78EDAB" w14:textId="7A8AFB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£780.00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53C378" w14:textId="3B7429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E6B28D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3B2F78" w14:textId="3684A8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FFB07C" w14:textId="3FB16E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Players Anonymous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772CAC4" w14:textId="3CA291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0F4C3D" w14:textId="303B84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Theatre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89A3727" w14:textId="040D1D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DF1DD8" w14:textId="5901D0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105D5D" w14:textId="0839E5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£2,795.20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715FB3" w14:textId="4A48E10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1810DB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18AF66" w14:textId="226108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D6B047" w14:textId="275414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Penyrenglyn Community School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2150CF" w14:textId="074A9B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9BCBE0" w14:textId="63A39C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Turf's Up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194BA8E6" w14:textId="30276C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2C2903" w14:textId="1235E5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96CF9E" w14:textId="7C6A2E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£4,692.83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7E9B94" w14:textId="485DAF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8C3060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937A5C" w14:textId="130604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C30FD4" w14:textId="6747DC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Sunrise Community Garden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83D5ABC" w14:textId="038C1B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77037F" w14:textId="6EF0E3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 our Base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4FC20F8" w14:textId="5E3EEC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D22E14" w14:textId="7EB5C1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6C9EB5" w14:textId="4FD4BF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£3,800.00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711332" w14:textId="3A1C59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86DCE9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3A89A1" w14:textId="72D604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CB3D20" w14:textId="7A860A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Hub for Veterans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D7E2C3" w14:textId="52F1B9B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6E801C" w14:textId="41A005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Housing Local Veterans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780E8F6" w14:textId="5869C0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E4655F" w14:textId="285CAC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8A7976" w14:textId="5D3CC6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EA5E53" w14:textId="76C281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13A078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D49F09" w14:textId="4FF345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71BF1B" w14:textId="2D4E01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Autism Life Centres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278A5FA" w14:textId="2D0E58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A660BA" w14:textId="072376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 Time to Grow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830028A" w14:textId="403478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9E6BD7" w14:textId="234EC1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43A9C" w14:textId="07DCB16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£4,999.82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FC3085" w14:textId="1F00AA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D3E39E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F6C8C7" w14:textId="56F534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AA75C6" w14:textId="63B87A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 Good to Waste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9E2361" w14:textId="75DD0B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13D80B" w14:textId="65B3E6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 Good to Waste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453E72C9" w14:textId="00BB5B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2D64C0" w14:textId="241016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C3BBE99" w14:textId="2F3DB1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E08D32" w14:textId="18EF17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4B7311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9DC45D" w14:textId="264653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07E4EE" w14:textId="48B8FE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Boys and Girls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FBB101" w14:textId="312E63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A12147" w14:textId="708B33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Boys and Girls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4B9D305" w14:textId="7201EC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C4CC24" w14:textId="5FE7A1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939CAB" w14:textId="156689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£1,470.00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AD80FB" w14:textId="3ADA47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1A0033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8D72ABA" w14:textId="7F29DD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9D6651" w14:textId="20ADB4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2C0020" w14:textId="2CA136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F3E5D6" w14:textId="55A216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 Treorchy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1FECCD7" w14:textId="785D31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B9A412" w14:textId="5613B0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947005C" w14:textId="50F9BA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D70C1D" w14:textId="445E2DC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351D40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9B06AB" w14:textId="0056994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1CA32F0" w14:textId="59D7E9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Fern Partnership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5E69FF" w14:textId="465B05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788872" w14:textId="045720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Fern Partnership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0CB4419" w14:textId="0A79F0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3D52AF" w14:textId="426DB3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61CC5F" w14:textId="7304DC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£21,832.00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7D1136" w14:textId="1F6539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8DD7D5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55907D2" w14:textId="07B957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04C59F" w14:textId="179B84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Dylan’s 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CCBE07" w14:textId="517D68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92D7A5" w14:textId="56BC8C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Dylan’s Den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B946AA7" w14:textId="4AE206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C1931A" w14:textId="1A2037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7EB1C4" w14:textId="084834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£5,689.69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63E230" w14:textId="1CB521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85E5AA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B0DFED" w14:textId="48B9C9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403691" w14:textId="224D70D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Kids – The Play Yard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6ECF4D" w14:textId="444429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3AFD85" w14:textId="1E5F6C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Kids – The Play Yard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88CBD57" w14:textId="669587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FFF1B7" w14:textId="6F1511C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CC81026" w14:textId="71FCC8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£14,665.00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8849C2" w14:textId="519841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102A2C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2447FC" w14:textId="2C1C81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C4143A" w14:textId="5BA964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Infinity Fitness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82336F" w14:textId="03C084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40C6EE" w14:textId="1A9287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Infinity Fitness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6FF9DF9" w14:textId="72DBD5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45374F" w14:textId="1C7596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D698FB" w14:textId="768B81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387AD7" w14:textId="7713FBC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89E516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A846177" w14:textId="0456306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A12FACE" w14:textId="7BBFE4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Tremains Hotel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7C8695" w14:textId="18B8DB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06A649" w14:textId="65B381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Tremains Hotel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52F66C5" w14:textId="06DEC4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5C32AE" w14:textId="32D9376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6405D1" w14:textId="1A2AC2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£540.00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5124F4" w14:textId="174D629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BBDA2A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82F3B97" w14:textId="1157CD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76E220F" w14:textId="5E150E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Dragon savers Credit Union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A185C6" w14:textId="45578E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697C70" w14:textId="12C8E7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Dragon savers Credit Union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E454802" w14:textId="415A4A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357E43" w14:textId="32711DE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36C6B2" w14:textId="7954EF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6D9206" w14:textId="2985A8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171DA4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70B981" w14:textId="4FEFE2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084FFF" w14:textId="54B896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8AB9AF" w14:textId="7F5387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08FA95" w14:textId="7AEA8C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4732166" w14:textId="72E23D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13E1D1" w14:textId="3F9F12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952F3B" w14:textId="6E776F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F84F56" w14:textId="443203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636A5B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2A10C2" w14:textId="0C1419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50C825" w14:textId="1FC4C1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Valleys Kids 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3B1B626" w14:textId="074178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D4B439" w14:textId="5D90D3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Valleys Kids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609BE9A8" w14:textId="6FC214A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8EF5AC" w14:textId="7454A8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568DC5" w14:textId="0815F0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B55210" w14:textId="20FCD2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0AF341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5B4A4B" w14:textId="261E4F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B2E0C0" w14:textId="7341FB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1591CC" w14:textId="7B0B85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3150DA" w14:textId="467E89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 Treorchy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2164663" w14:textId="11F589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4FA018" w14:textId="06AB5B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0A409A" w14:textId="0A6FC5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£1,875.36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0A0428" w14:textId="5858DF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79BF6A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A5FEFB" w14:textId="23BA7B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E9BCFE" w14:textId="30E822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Canolfan Pentre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D5E3A3" w14:textId="622437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8C48545" w14:textId="31BB7E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Canolfan Pentre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4339142" w14:textId="1097EA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603107" w14:textId="676D44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A7A870" w14:textId="3C8131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£6,820.00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A9BF3" w14:textId="7BB9F1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14E346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374B54" w14:textId="751B1D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3FE9206" w14:textId="1C85CE6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Love Treorchy BID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AA17EC" w14:textId="2C5638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12BA102" w14:textId="201A61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Love Treorchy BID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2E9A5E05" w14:textId="0CED42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E592A2" w14:textId="750E09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DE3F9B" w14:textId="4F7039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£14,200.00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569968" w14:textId="49D159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EC92A3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D81B6A8" w14:textId="659A54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3686B2" w14:textId="2B040F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Rotary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4C8695" w14:textId="355079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FD896B" w14:textId="17FB09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Rotary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0E859D8C" w14:textId="0F2C30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D6B4D1" w14:textId="10332C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D5C3A0" w14:textId="694EFD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61B851" w14:textId="34FF94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843533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9CE3A98" w14:textId="1FC9B2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1DB7E8" w14:textId="76810D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2ED141" w14:textId="36E8EC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068B43B" w14:textId="366878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58ECD4EA" w14:textId="2ED688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1B3163" w14:textId="2AA6FA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99A63A" w14:textId="5E41BC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£10,200.00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D08E08" w14:textId="4B5E2B7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823853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E49B886" w14:textId="08E274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6E00F6" w14:textId="221B2DE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AiM Sports Academy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DD2B35" w14:textId="40679E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6D0F78" w14:textId="3F5958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AiM Sports Academy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2D0"/>
            <w:tcMar>
              <w:top w:w="15" w:type="dxa"/>
              <w:left w:w="15" w:type="dxa"/>
              <w:right w:w="15" w:type="dxa"/>
            </w:tcMar>
            <w:vAlign w:val="bottom"/>
          </w:tcPr>
          <w:p w14:paraId="78A00F72" w14:textId="6AF745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645363" w14:textId="2298C7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66AA604" w14:textId="3CE9EF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£1,466.57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4A44DF" w14:textId="60F081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£2,900.00</w:t>
            </w:r>
          </w:p>
        </w:tc>
      </w:tr>
      <w:tr w:rsidR="08ADCDE6" w14:paraId="4E2F1E7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3C0E89" w14:textId="733315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287061" w14:textId="42B6CD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AiM Sports Academy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A1B0AC" w14:textId="27EAA5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04FF1A" w14:textId="29F4BF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AiM Sport RCT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2A3D2BEC" w14:textId="5203B5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192846" w14:textId="53F9B6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066C4F" w14:textId="5442351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£22,766.00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20BA8C" w14:textId="40BE85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8C6E9B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71518" w14:textId="05583F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9E3D15" w14:textId="1F6A34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People and Work Unit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47B4578" w14:textId="0B9833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E7DF34" w14:textId="7B4809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Joining the Digital Dots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4A08C937" w14:textId="01FC6E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9360DA" w14:textId="4C71F0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2ED21C" w14:textId="1BCBDF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£21,819.00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E09A89" w14:textId="4C408D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61FA9C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E2DD76" w14:textId="004987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9D16E5" w14:textId="79BC70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Worker's Gallery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D45BDF" w14:textId="1BB3BF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Rhondda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68B2B9" w14:textId="423AFA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Windy Draws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88B3F91" w14:textId="1DFBE0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D3C161" w14:textId="55A7280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7CA551" w14:textId="7D7CFB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£635.00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70FB31" w14:textId="64A36E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B32E4E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180FD3" w14:textId="48DD750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BE6B3" w14:textId="62D931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24 Hour Cover Commercial Cleaning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7A1EA0C" w14:textId="133B72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D1B0DE" w14:textId="3858CD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Leave Rhondda Tidier than we Found It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BC13A14" w14:textId="12E9E8D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60E4B" w14:textId="50DF30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B35B96" w14:textId="0C3806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£2,591.24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6E0DE3" w14:textId="77B6A0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F3ECB2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0B23E2" w14:textId="7DD816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A629AB" w14:textId="2053C7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and District Gardening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5971160" w14:textId="5F9E66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4BF81B" w14:textId="367FF3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Modernising our Society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0C1B9DE" w14:textId="033910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BA8BCD" w14:textId="568B7E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C6A1DA" w14:textId="66279C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£2,099.46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3DEBCA" w14:textId="7E76D5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789374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7F2FF5" w14:textId="79968C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23114E" w14:textId="7BB4EF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Eglwys y Bedyddwyr y Blaenycwm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1A2BB49" w14:textId="787515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E11181" w14:textId="6EAAA4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Cynnal a Chadw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1741982" w14:textId="01ADD8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7BD7F1" w14:textId="5DFD0F2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8E0E28" w14:textId="4EC7FC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3FAC66" w14:textId="47E9E9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A16778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602667" w14:textId="0CA499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4BE915" w14:textId="48DC32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973E0D" w14:textId="163E6D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D0E28B" w14:textId="51A914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Healthy Lifestyle Healthy Me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067B717" w14:textId="427946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470DB8" w14:textId="25BEAC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EE487D" w14:textId="038790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31410F" w14:textId="4BCCDB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C2FCD0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1DE6CB" w14:textId="3E5E2F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8555C" w14:textId="7A453E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Lawn Tennis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B24AB9C" w14:textId="0259FD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09F2AD" w14:textId="0DE75D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LTC Tennis Court Development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22BAF38" w14:textId="1E4A2D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62FBDC" w14:textId="733BB2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32F174" w14:textId="544AB6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£3,850.88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6FDA26" w14:textId="5EBC02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EE704F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407EC5" w14:textId="423B30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C6DC36" w14:textId="7F6623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RFC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8FD1331" w14:textId="0A54AE4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9D6AAE" w14:textId="7E5A07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RFC Member's Gym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23EF0FC" w14:textId="05EBB0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9C8BE0" w14:textId="78832E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0E3E33" w14:textId="6AA639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E4DF5E" w14:textId="5FF24D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944C13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57BB3A" w14:textId="6FB2F1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36D79A" w14:textId="70F089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Ynyswen Miners Welfare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2B221F" w14:textId="231678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1ED02F" w14:textId="382918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Welfare Hall Revival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728FF89" w14:textId="02CDD5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FB5A3B" w14:textId="61A1AE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CEFC08" w14:textId="50F427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£1,210.00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1EA012" w14:textId="7305A1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8143AC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5F98C2" w14:textId="5B457F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EF1C94" w14:textId="603872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Ysgol Gyfun Cwm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9EA2CA" w14:textId="689ED2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D2D09E" w14:textId="5EBACD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Cynhrychiad Ysgol Gyfun Cwm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57AF0EE" w14:textId="559A4A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758E09" w14:textId="5CE3F1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950BD5" w14:textId="4D1EF5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AB13F5" w14:textId="3555E0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7F103E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05E047" w14:textId="3B491C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4FC81E" w14:textId="1F765A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Salvation Army (Pentre Corps)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42014DD" w14:textId="66F345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6FDE20" w14:textId="03A6C63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PA System and Projectors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C3DA2B7" w14:textId="2EE840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69450B" w14:textId="4A76FE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0161E0" w14:textId="2828DE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£3,039.39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0B7B80" w14:textId="7036EB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5EB82F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6A288F" w14:textId="778513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B05EEC" w14:textId="5CFABF3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Ystrad Rhondda Karate School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90DBB54" w14:textId="45DB1A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Rhondda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8B0778" w14:textId="4033431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WKF Venice K1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4C09B98" w14:textId="06D36B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AC9D98" w14:textId="55C7AC8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67CB27" w14:textId="235923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£1,808.16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408EC9" w14:textId="3716576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AE1149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F85730" w14:textId="35375E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8A29D9" w14:textId="560B142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 Resonance UK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E449D2" w14:textId="653FE0E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854A01" w14:textId="319FC1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 Resonance UK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E94FEFF" w14:textId="4F7E3E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095F83" w14:textId="27706A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EB669E" w14:textId="36BAB59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4B234B" w14:textId="5457E2B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6ACFA3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3F29C8" w14:textId="757351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F21FDC" w14:textId="3D9F2C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+ Cwmparc Boys and Girls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A9D6031" w14:textId="56CF95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Rhondda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7415BF" w14:textId="1AEDB74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Toilet Refurbishment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6D1EFA3" w14:textId="3FAA2A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7F0F4F" w14:textId="1A15AC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5AC0D3" w14:textId="41E089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6EF742" w14:textId="767D4A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BF0E4F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7F6A74" w14:textId="0DD1A1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CABC32" w14:textId="0F21808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Radio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5F2470" w14:textId="231C82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8B7DDC" w14:textId="39BDFC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Fach FM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FAAC9D1" w14:textId="651785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FDD1D0" w14:textId="0F39E1E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554F03" w14:textId="144C7A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CD27C7" w14:textId="39DAEE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3F98C7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797952" w14:textId="5CCD56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3BEC4E" w14:textId="7F7818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Action for Maerdy Paddling Pool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F5DC1DE" w14:textId="35322F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C39E1A" w14:textId="2A14805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Happysplash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0C1AAFD" w14:textId="2B7380C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578B69" w14:textId="7BDB95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A38CDA" w14:textId="2691497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206E8B" w14:textId="6E07C1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D4685E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EF3CD2" w14:textId="546A5F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28FD74" w14:textId="3CB2E2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Wales Uilleann Pipers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FED294" w14:textId="346C4C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97BF74" w14:textId="3D6D84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Piping in the Valleys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B2A4FF8" w14:textId="0B7AB16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C021C5" w14:textId="486F78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8A9DCB" w14:textId="35182B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£1,063.00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035480" w14:textId="2B4912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16DD0E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2ACA8E" w14:textId="127A65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4E1263" w14:textId="16021A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Pendyrus Gala Community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B7FD7BE" w14:textId="0A2463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966056" w14:textId="3CF239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Pendyrus Gala Community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F8DC3B1" w14:textId="4550F8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BCCF87" w14:textId="5057CD2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71377F" w14:textId="5B159D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£2,850.40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A9D63A" w14:textId="1FCEDAF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1023C7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6CD2DE" w14:textId="4D82F5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6412D7" w14:textId="6B70D9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Aelwyd Cwm Rhondda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6AC4BB" w14:textId="099374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D60398" w14:textId="715B6F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Eisteddfod Genedlaethol 2019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1AB46A1" w14:textId="12E140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F3C075" w14:textId="07D6FC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512913" w14:textId="02A11B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£2,976.08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524717" w14:textId="6511BD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6C476C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BAA214" w14:textId="59B8825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F11224" w14:textId="1358A04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Men's Sheds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BC22D8" w14:textId="662064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8D54EC" w14:textId="396B9C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 Rhondda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CD625AA" w14:textId="21B589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3C3397" w14:textId="7C51D7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7697A7" w14:textId="3B2F83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£3,010.74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BA2C63" w14:textId="1B4750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F1FCBF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A9E35E" w14:textId="341CDB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50C15E" w14:textId="2B9BF2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ACT1 Theatre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45FE21" w14:textId="15FACF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2A3C33" w14:textId="0955D96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Spring Summer 2019 Season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229A765" w14:textId="6C401B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358ABE" w14:textId="3797842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E9253A" w14:textId="2B0EC1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EDC5EB" w14:textId="3BD4BD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04E67F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3C88AD" w14:textId="2EF362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86F24F" w14:textId="233ADB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George's Church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AC0064" w14:textId="49E40A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E6472D" w14:textId="1C6421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Refurbishment of Church Hall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BEE8FC6" w14:textId="165977A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09764A" w14:textId="683AA4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04E089" w14:textId="579561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DEEE7F" w14:textId="565318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3EF115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CE3D65" w14:textId="1B55EC0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2DCE0E" w14:textId="2C4B7E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 Meibion Morlais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B23FDCD" w14:textId="79E08C1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86222B" w14:textId="03D389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Sounds Healthy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5DB52B5" w14:textId="67569A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47837D" w14:textId="322EBF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06E730" w14:textId="6F37243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£2,935.00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359BD1" w14:textId="12A965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412061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6B5486" w14:textId="5B7CECD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CF932A" w14:textId="605CE8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Photography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6531B7" w14:textId="2A2BD5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2C5259" w14:textId="230474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Photography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2A244C1" w14:textId="03E410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852C3A" w14:textId="71E6A20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295D7A" w14:textId="10A944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BF3287" w14:textId="4CDA6C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240048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53D36C" w14:textId="54D329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EAAC32" w14:textId="058431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Avant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2EC12D8" w14:textId="095482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69E24F" w14:textId="289E5C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Full Circle Breakin Event and Classes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B4911DE" w14:textId="7472CE9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773ACC" w14:textId="2CF8DB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A0FE1A" w14:textId="2EC8EE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2D147F" w14:textId="4C9658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8E58F1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2B6767" w14:textId="07ADB4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F61384" w14:textId="037646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Angling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714F045" w14:textId="2E3574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24B9EA" w14:textId="57519A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Aeration Upgrade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43D44D1" w14:textId="340D78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53F046" w14:textId="275B1E5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8027ED" w14:textId="6B10C8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559073" w14:textId="60DDF5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CE4350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06A370" w14:textId="453D3F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F60F13" w14:textId="6677B22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Fern Partnership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984A49C" w14:textId="7DF4B1A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51DF50" w14:textId="12C50D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Fern's Children's Centre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4589C61C" w14:textId="17B57D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19B746" w14:textId="5DDEA8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4321F8" w14:textId="1B08D6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£206,356.00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C8D2D0" w14:textId="390BD2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AD0E4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68087F" w14:textId="674D2D2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A2D3D2" w14:textId="74B7E2D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RFC Community Club Ltd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61594E9" w14:textId="6E55D5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E5C656" w14:textId="031AB9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Training Together at Treherbert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1E77F3F2" w14:textId="5AD9F9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5D8C92" w14:textId="7BD2E6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A5FFAF" w14:textId="3FE3AD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£22,561.00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4D99BE" w14:textId="16EDA2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19DDF5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A18934" w14:textId="13B64A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A0B087" w14:textId="4E292B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Duke of Edinburgh Award Wales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192EC0" w14:textId="490242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7CF831" w14:textId="5B2434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Powering Pen y Cymoedd’s young people with skills for work and life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124BA5E7" w14:textId="199984C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704106" w14:textId="335B2C7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86C6BD" w14:textId="7A7629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£23,960.00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40D6CA" w14:textId="1FC552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B42B9B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6E6AAD" w14:textId="717FC4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484144" w14:textId="4FB994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NPT CVS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4B9E4A27" w14:textId="6ECB0C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6E0763" w14:textId="2FBD56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the Delivery of the PyC Fund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29981578" w14:textId="0FE4A15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7DB86E" w14:textId="0EBC1C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3F6FFE" w14:textId="40DCE1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£434,964.65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CF1AB0" w14:textId="622470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FE1202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E281A9" w14:textId="73D9986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937497" w14:textId="7751FC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Canolfan Pentre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36338F" w14:textId="1498EB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533F1F" w14:textId="0D6CF5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MUGA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07F0FB94" w14:textId="777C54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6D2B01" w14:textId="54CFD4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F8A2EF" w14:textId="1DF916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£81,435.00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FC8086" w14:textId="5A5DF1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EC0E574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45CA75" w14:textId="50937C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2BDB9C" w14:textId="0C36C3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Arts Factory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8895BE" w14:textId="19E3EAD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85868F" w14:textId="288783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Arts Factory the Future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2E966E6A" w14:textId="330012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3BB773" w14:textId="62D9D5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F48908" w14:textId="0C0440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£145,980.00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86BBDC" w14:textId="550F3C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21B600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FAF101" w14:textId="5AA691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11DA40" w14:textId="36F57F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 Good to Waste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2D72C8" w14:textId="331655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98ED9D" w14:textId="72A865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TooGoodToWaste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72DC7D33" w14:textId="13205F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66F8C5" w14:textId="3A80FCA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889BEE" w14:textId="76E678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£137,677.00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B0882A" w14:textId="5FA8A0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6248E9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633EE0" w14:textId="248341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EA65B6" w14:textId="7C5717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District Chamber of Trade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F3F8FD" w14:textId="12A80E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D8BEB0" w14:textId="079927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Visit Treorchy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63A3B671" w14:textId="393B5F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23964C" w14:textId="2C6001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E30D84" w14:textId="67F8EC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£24,904.00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F300C7" w14:textId="5781DD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C50907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EC5318" w14:textId="17C2CD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D33B9C" w14:textId="634F99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Local Market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84F817" w14:textId="23BF98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1B86E2" w14:textId="5C2C0A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Local Markets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center"/>
          </w:tcPr>
          <w:p w14:paraId="63DEE9F2" w14:textId="569CAD5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DBB543" w14:textId="22C330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7487E2" w14:textId="5CC3C8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£12,885.20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4AAFEF" w14:textId="531D67E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ADC77A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DCEF75" w14:textId="7CCFC7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A6BEE3" w14:textId="1E4B4AE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Abergorki Community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1438F2" w14:textId="450E33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Keeping People Happy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4CDF259C" w14:textId="40D3E9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08AC58" w14:textId="0F489F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CA157A" w14:textId="6811D15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9CE775" w14:textId="67ECAD3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4F5ECA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F60150" w14:textId="73CB7C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62F678" w14:textId="172CF8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Glenrhondda Court Tenants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5B887C5" w14:textId="6FEDD27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29D1DD" w14:textId="39DBBD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Bingo Bashers Garden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2330A7C8" w14:textId="591E079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CDF3CE" w14:textId="77CC08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41EB24" w14:textId="446785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£1,750.00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AF43CC" w14:textId="4AA8C5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89AC7C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87F99B" w14:textId="2431CE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6BB6E0" w14:textId="34F2E0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1st Treorchy Guides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8F8BC59" w14:textId="7BC64A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441DC5" w14:textId="74F133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Out with the old and in with the new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0DAC0086" w14:textId="0E90AB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104180" w14:textId="67F789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B1E1CF" w14:textId="1670F5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£1,035.40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DBE6DC" w14:textId="513236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2F1CA5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044916" w14:textId="5EFC850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398FC5" w14:textId="6391FA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Ystradyfodwg Art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8DE53E2" w14:textId="090DE84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FA33A8" w14:textId="2D54A8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Modernising the Art Studio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25578F44" w14:textId="0EE2F9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F1BA95" w14:textId="25DFCD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245F9C" w14:textId="2C022B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£1,274.99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6711A0" w14:textId="25B0DB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97C836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DE2BC9" w14:textId="4D9A109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A688E3" w14:textId="08BFB4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Selsig Amateur Operatic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7666020" w14:textId="0EE7F5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2BA98F" w14:textId="00C74A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Hairspray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24A6ADE8" w14:textId="33764D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E65DE0" w14:textId="375FA3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52A75F" w14:textId="605E85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4BB922" w14:textId="3D0FD6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841C0A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6DB461" w14:textId="75E6CB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183CA3" w14:textId="1BF3F9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Ferndale Labour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73AB9E" w14:textId="7BB880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49FDC4" w14:textId="2FB20D2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Upgrading to Improve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0E02DDCC" w14:textId="23EDD6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9934A7" w14:textId="2A4C6E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D96C32" w14:textId="4466D95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ECD1BE" w14:textId="4FC062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3A73E8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A0735D" w14:textId="772B9F9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8370DA" w14:textId="4FEBAA6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Matthew's Church Dementia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436A54D" w14:textId="2B51AEC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6021F7" w14:textId="5D12E8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Dementia Support Group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7B9A54FE" w14:textId="402595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859ABF" w14:textId="3B89AA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10CEF5" w14:textId="35D528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£1,502.80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B4E196" w14:textId="009AC3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5B6B7D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211CD2" w14:textId="6A1DA7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A2C2A9" w14:textId="2B2CFB0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Rockets Cheerleading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371B66" w14:textId="5DA2C00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2855E6" w14:textId="7591BB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Reach for the Stars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437108F5" w14:textId="4526A9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F731E1" w14:textId="66F1C7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ED712D" w14:textId="7455DE1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£4,965.98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DD9E85" w14:textId="12F454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30B6C6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222BF9" w14:textId="7BCB76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4917DF" w14:textId="22E610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Flowers by Kirsty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12096C" w14:textId="0FFDF5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EF9B6" w14:textId="7F662C9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Flowers by Kirsty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6648ADE3" w14:textId="1B78076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754841" w14:textId="6DFDCF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224311" w14:textId="57DFE1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876641" w14:textId="0CE190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8F6D96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745AD9" w14:textId="04A3FD1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B02527" w14:textId="6635C6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Arc-Hive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bottom"/>
          </w:tcPr>
          <w:p w14:paraId="34A53248" w14:textId="1886F7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Cynon and 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E1F6F0" w14:textId="5FDFC3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Arc-Hive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30197C20" w14:textId="1F2EB3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7C22A9" w14:textId="5E3E8AC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6D5908" w14:textId="2B0CED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67D39E" w14:textId="24B89E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CB82A1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9B30AB" w14:textId="23B6D4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42C14C" w14:textId="3DDC8F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Infinity Fitness and Wellbeing CIC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46B1513" w14:textId="307336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D5EBB8" w14:textId="28DF0F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Gym Expansion for Additional Members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2EB5D36D" w14:textId="439E86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2EB35D" w14:textId="63137A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B9E0F3" w14:textId="16A7C7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£4,670.00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F83F2B" w14:textId="5D2664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38C655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3658E8" w14:textId="56B55D8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89B0C6" w14:textId="4EE61AC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Pendyrus Gala Community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184229D" w14:textId="0CCAB7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DADBA4" w14:textId="63F6F74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Events Equipment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3FFDACA7" w14:textId="6C3F00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545421" w14:textId="1A96490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5F86A6" w14:textId="0EDE17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£4,925.40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B17C1B" w14:textId="08F77CB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112F17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9FAB10" w14:textId="1E4209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A188B" w14:textId="278A8E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Ferndale and Blaenllechau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73FD376" w14:textId="348247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EA5F74" w14:textId="1B9F56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Remember in November!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444D6CF8" w14:textId="684D9D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795AF9" w14:textId="3A865F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291C3A" w14:textId="407124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66A4C8" w14:textId="59B770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1DA70C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4F0CFB" w14:textId="04B776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6D35D2" w14:textId="57633A8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Arts Festival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694E0CB" w14:textId="345D50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B420AE" w14:textId="5B6CD9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RAFT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30160633" w14:textId="6FEEF17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AD1B13" w14:textId="5B7E2E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D9C881" w14:textId="5005C4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AD8147" w14:textId="7928B7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00A8A6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9F9844" w14:textId="355354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1ADCBC" w14:textId="1B87B69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Volunteer Gardening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79AA9D" w14:textId="6B90F5A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EF7BCC" w14:textId="4BA348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Planters Plus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358D28C0" w14:textId="3718DE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ECBCB2" w14:textId="243270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A15910" w14:textId="1B3E45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£928.94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1477FF" w14:textId="037110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BA31AD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22B9A6" w14:textId="7FA727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F67373" w14:textId="628345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People and Work Unit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922D44F" w14:textId="677607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CB5FD1" w14:textId="543570B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Code Club Co-ordinator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0EBB6E1F" w14:textId="4B463A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D2F608" w14:textId="0CCFE3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5A816C" w14:textId="02B866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£4,994.00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BD328D" w14:textId="46A7F35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10389D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268260" w14:textId="46F412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C45ED7" w14:textId="21CBAE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Treorchy Park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5BB56DC" w14:textId="2541566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7BDEC8" w14:textId="7582C8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Re-open the Paddling Pool Summer 2018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422107DF" w14:textId="59F061A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113F54" w14:textId="4863724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37DE06" w14:textId="34DFBCB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49BA42" w14:textId="73CA85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3EA093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C77AA4" w14:textId="4EA315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B569DB" w14:textId="61D219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Maerdy Boxing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F563B48" w14:textId="4A9F309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477C35" w14:textId="6D104CA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Maerdy Amateur Boxing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350BEA3B" w14:textId="218C26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70B732" w14:textId="285A1A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C407CD" w14:textId="528517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£2,796.99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38B731" w14:textId="5068FC9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D427CA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96E6AB" w14:textId="6AC620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33C209" w14:textId="6FE3DF4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Netball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3597DE" w14:textId="78500AF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8814F9" w14:textId="2408E5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Future of Treorchy Netball Club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7D6B6253" w14:textId="19C426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8D8911" w14:textId="6ADDDFA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530888" w14:textId="1C86956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£4,940.00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3C355F" w14:textId="760A1A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1A8C8B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08BF74" w14:textId="0916C2D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C11998" w14:textId="7515621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and District Band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CDFCA9" w14:textId="6809372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C3953E" w14:textId="4E868EB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Youth Band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F0C8"/>
            <w:tcMar>
              <w:top w:w="15" w:type="dxa"/>
              <w:left w:w="15" w:type="dxa"/>
              <w:right w:w="15" w:type="dxa"/>
            </w:tcMar>
            <w:vAlign w:val="bottom"/>
          </w:tcPr>
          <w:p w14:paraId="55A9CE4F" w14:textId="0936CD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6DF761" w14:textId="714C153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2CEBC4" w14:textId="49C628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£3,630.00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6BA939" w14:textId="4B9125F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C84160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449B6A" w14:textId="7E8C17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CE06E3" w14:textId="3A1DEB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Radio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D983D4" w14:textId="6B14E7D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2B0C17" w14:textId="5F1ED2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FM Radio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2ED3705F" w14:textId="150F64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47BEA2" w14:textId="3C9E12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AC8146" w14:textId="6E80932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£5,850.00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23E404" w14:textId="43AE35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246C01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4E76C3" w14:textId="1E27143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73EC4B" w14:textId="2B8E8A2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Kids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9E1AF7" w14:textId="0B6ADE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994E0E" w14:textId="36A239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Fit for Life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6820504B" w14:textId="4BA711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C6424E" w14:textId="180774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43432DE" w14:textId="06A909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£404,500.00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26A274" w14:textId="7AD14B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DA9CBE7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1D5B66" w14:textId="74E054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74CB88" w14:textId="462BBB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Tunnel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24060A" w14:textId="0C82BF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D10E4B" w14:textId="7D2B7D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Detailed Examination of the Rhondda Tunnel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384A6537" w14:textId="6603A7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DB4901" w14:textId="7ECDCB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F8BBD7" w14:textId="0A0F38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£90,975.16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DE728D" w14:textId="19A745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288CCF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C4E4A0" w14:textId="4E284B5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8C563E" w14:textId="23AFA2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CF42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D099F7F" w14:textId="314670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E58EF9" w14:textId="56E1938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Essential Enhancement of Facilities for Customers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5A81237A" w14:textId="39C642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913B75" w14:textId="57213B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185806B" w14:textId="368F30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£10,250.00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6D46CD" w14:textId="4F94C93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B66466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0344F0" w14:textId="1A5B91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7C02EB" w14:textId="2154C08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Jo Malseed Hypnotherapy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15A27E" w14:textId="20EFDD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FEAA6F" w14:textId="644219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Start-up and Sustainability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24F0306" w14:textId="095B17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7848E7" w14:textId="7BE150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9F9C30" w14:textId="765726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£4,670.00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36853F" w14:textId="3FDB83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9B17C4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0790BA" w14:textId="7A1E4E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96F67F" w14:textId="3BF05D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Tip Tops Dance and Fitness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0E970C1" w14:textId="6CA5A8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1FD5D7" w14:textId="33FB962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Keeping Up Keeping Fit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DCFCE34" w14:textId="4059ADE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0F90DA" w14:textId="337F59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A67686" w14:textId="7B0B03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402A1A" w14:textId="2E6F65C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9CCB97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C2EDD2" w14:textId="6AB040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F592FF" w14:textId="088AFF3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Quilting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85620DB" w14:textId="6ACF05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1A9645" w14:textId="279A0D0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Quilting Work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6443FCE" w14:textId="28BF12C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809655" w14:textId="273D2DD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C98F5F" w14:textId="64B23F5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£638.00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3D72A3" w14:textId="0730BE8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C7D6FB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6D27A9" w14:textId="15CE59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300C27" w14:textId="493E19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Vision Fountain CIC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94AB90" w14:textId="6998E3B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D2415E" w14:textId="1DE65A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Mountain Film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4D5CBD2" w14:textId="4FC7DFD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366099" w14:textId="6CB83C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A1699C" w14:textId="3EAE64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C2EEBA" w14:textId="7537FD1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64F6708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0626D9" w14:textId="6F4A77B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AE2612" w14:textId="565E1A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Angling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4BCB54E" w14:textId="463B7A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98F750" w14:textId="6FCAA73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URAA New Aeration System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B10EEE5" w14:textId="50963E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B06358" w14:textId="79F645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7AE5CB" w14:textId="7397DFA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£4,995.00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533945" w14:textId="386FFA0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7425D3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254175" w14:textId="61D023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CD5343" w14:textId="01EDDB7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Blaen-y-Cwm Chapel Garden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35453DF" w14:textId="030037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A662D4" w14:textId="76CAFD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Info-Board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ECD757C" w14:textId="33DA460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C39AAC" w14:textId="53F4F1E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3D444A" w14:textId="352A8F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£1,266.00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45BB9A" w14:textId="049A108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154F20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D1A467" w14:textId="0C7B0B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45EC6B" w14:textId="1FECD0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 Meibion Morlais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3722784" w14:textId="127E74C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9F396A" w14:textId="28E1C92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Repairs to Outer Wall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A3EBC54" w14:textId="7D4F25D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D66C06" w14:textId="07FA7C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E96B9E" w14:textId="6B98101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DACDD0" w14:textId="3134642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50AAC0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5FA13F" w14:textId="469678C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1CBC42" w14:textId="2229C64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Athletic Run Wales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cMar>
              <w:top w:w="15" w:type="dxa"/>
              <w:left w:w="15" w:type="dxa"/>
              <w:right w:w="15" w:type="dxa"/>
            </w:tcMar>
            <w:vAlign w:val="center"/>
          </w:tcPr>
          <w:p w14:paraId="2BC369C4" w14:textId="22994D1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1640A6" w14:textId="5D5359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Get Pen y Cymoedd Running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B39F85D" w14:textId="446AD5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90D116" w14:textId="6CADDC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8E9237" w14:textId="6F408AA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£2,520.00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28FB4F" w14:textId="1FE5C3A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9634F1A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CAEB47" w14:textId="20D2255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F8C49" w14:textId="272BBE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Blaenllechau Youth Project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6250BE3" w14:textId="590BA5D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43CC2C" w14:textId="6498D4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Dance and Drama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537AB49" w14:textId="0CF3C62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8C76C4" w14:textId="7025339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CCC06A" w14:textId="0B0B7C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£3,425.00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999403" w14:textId="314B9CC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49737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703D7A" w14:textId="6A072A7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821890" w14:textId="1144EB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Swimming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A1D9908" w14:textId="74279D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89402F" w14:textId="5A1D78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Young Volunteers Programme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0D089A9" w14:textId="3259786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B2E395" w14:textId="5B462F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906427" w14:textId="5A5242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£2,110.00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BA7BDC" w14:textId="3D6B91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5035775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888295" w14:textId="36CB29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3CC1D9" w14:textId="65B927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Rhondda Brass Band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A81E0B9" w14:textId="57303C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8A2074" w14:textId="66283D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It's All About the Bass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DCB46FC" w14:textId="1A6C44B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2C1F3B" w14:textId="1EB4E1E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680120" w14:textId="0D43BD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40BD80" w14:textId="555C40B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4C93FB1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E90D2A" w14:textId="62318C8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32D8E7" w14:textId="4369A4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Blaenllechau Community Involvement Group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0B43C5D" w14:textId="39E91A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F5D1CD" w14:textId="054DC4F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Busy Bees of Blaen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61BC6A3" w14:textId="2F8E7A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4F8A2C" w14:textId="49FE76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338608" w14:textId="067F633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£4,405.00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81F45B" w14:textId="367BD95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238373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D516C4" w14:textId="37D61E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9E8252" w14:textId="34AF430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Teify House OAP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7BC39E0" w14:textId="7E87D1D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2F19EA" w14:textId="1278947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Organise and Support Members Activities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5955230" w14:textId="79E93B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E129FA" w14:textId="058634C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F10941" w14:textId="62E0EA4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2F408A" w14:textId="04FF981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11B1BE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B12F7E" w14:textId="714406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1FD389" w14:textId="7903F6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Avant Cymru CIC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4F1AB7" w14:textId="666E7A7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88A3FC" w14:textId="21B0FAE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Granton Street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5534D38" w14:textId="10C706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CC2877" w14:textId="50DF59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A925AA" w14:textId="6A8AA9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1C641A" w14:textId="5EF296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9A9E57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FCF5C9" w14:textId="6C497E4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34B743" w14:textId="07FBD2F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Abergorki Community Hall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F17009" w14:textId="231FE18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90ADA9" w14:textId="16A027E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Training Equipment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D63E25C" w14:textId="7879AF8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30DCD9" w14:textId="7371797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4397C3" w14:textId="5AAD31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952ED3" w14:textId="3103AA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E8AABAC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4D445B" w14:textId="57A0E8F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9B8008" w14:textId="6DD819F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Men’s Shed Treorchy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415D15" w14:textId="4D005DF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DBCD26" w14:textId="432E0B4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Gardening Tool Loan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D311ED1" w14:textId="41AAFF0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DBB9E5" w14:textId="31C7555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21614" w14:textId="578CC2F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£2,000.29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2E7277" w14:textId="44AC989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03985A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EC668C" w14:textId="5D6416B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9E9F7B" w14:textId="1E5C19B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+ District Pensioners and Widows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CEDE056" w14:textId="0FB7E4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EF1503" w14:textId="135962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Repairs for the Community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4EADD12" w14:textId="0669CE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5C762A" w14:textId="2D7B0E2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F9877E" w14:textId="0078B9F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£4,130.00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9EEECC" w14:textId="78DBA0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6B74B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19BC67" w14:textId="01EB4CC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812300" w14:textId="33D8C06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Bowls Club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0D7BBE" w14:textId="404052B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07CC3E" w14:textId="7265789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Bowls +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3844CF9" w14:textId="1B66544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2F86A9" w14:textId="52156D3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A7482E" w14:textId="35208A3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£2,793.61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22D622" w14:textId="6E0B26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63C8561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D12995" w14:textId="5390B72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593E6E" w14:textId="31D6E78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Civic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D38B9D3" w14:textId="2DECBC2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39EC95" w14:textId="489028B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Enflowerement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CC0A711" w14:textId="6FA4130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5A3009" w14:textId="65B7151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4EA8F6" w14:textId="1F71D43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£280.00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2ACC39" w14:textId="279A1CA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00CE4522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55E97D" w14:textId="7E95E0D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3DAF89" w14:textId="7DFCB87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Spectacle Theatre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29DAA0B" w14:textId="31CDCA6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ED6514" w14:textId="7746445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Creating Progress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A412734" w14:textId="25C7D4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3FF7BF" w14:textId="7ED6521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2BEB96" w14:textId="199DBB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EFA708" w14:textId="55C040A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BC7363B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EE536D" w14:textId="60655D5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0BBA04" w14:textId="3B69794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Treherbert Band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633AC5" w14:textId="2E4693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3EE6F7" w14:textId="54FC018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Maintenance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8E15D4D" w14:textId="34FC16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93741EA" w14:textId="127837B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6C3B69" w14:textId="45CAC35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£2,324.00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E04DC9" w14:textId="23C822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7A9BF7C3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43FF93" w14:textId="6EE86CD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10D070" w14:textId="2C6A2E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Tenovus Cancer Care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4EA33C" w14:textId="226E8E7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A4FBD5" w14:textId="12DB6D4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Quit with Us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147BD1A" w14:textId="7F5EC2E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92EEBF" w14:textId="67483E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81966D" w14:textId="6DABF38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£2,288.00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40A75C" w14:textId="5C9AAC1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27C0618D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E36C52" w14:textId="20A4245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EB38B3" w14:textId="710BEB6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Dark Sky Wales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69B5A11" w14:textId="7E4FDBC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58FAFF" w14:textId="5F28EF3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Sidewalk Astronomy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5AEA7AD" w14:textId="7604C2A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4DC19E" w14:textId="6E26583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4D5738" w14:textId="2EDAE67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£4,891.00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846574" w14:textId="1D5145E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39D697C9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DE6183" w14:textId="2086A7D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1A4EB6" w14:textId="1116FC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Tunnel Society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8984C94" w14:textId="206F7E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A0AE82" w14:textId="1BCD850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Tunnel Film Project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00643F5" w14:textId="666DE28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24ACA8" w14:textId="60E59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FC46D9" w14:textId="4B996A0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£3,750.00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C216D7" w14:textId="24F9A2E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49CE415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691691" w14:textId="5AFBA9F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36B87B" w14:textId="5BD1997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Minors Girls Rugby Cluster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20282E0" w14:textId="5C32E82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1FB013" w14:textId="1C5EBC6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Minors Girls Rugby Cluster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F7F45C7" w14:textId="1F1149C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A4401B" w14:textId="6AEBD1F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D6DEB6" w14:textId="3ABF28E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BD37A6" w14:textId="5A739CD9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AE0948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86709A" w14:textId="68121FC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8C3689" w14:textId="37C32C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Dylan's Den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DB4EA4" w14:textId="0401E53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9FD106" w14:textId="24729DA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Outdoor Fun and Assisted Places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3580C129" w14:textId="3A1BFD4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A5C9D1" w14:textId="32B1F9EC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D227D2" w14:textId="1075F6C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CEB1F9" w14:textId="7434E7A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19A5E40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E31FC0" w14:textId="689135F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5A38BF" w14:textId="5EC7DC92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Heartbeats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864AD1" w14:textId="61DD1100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0F4254" w14:textId="435C69F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Heartbeats Community Choir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F1900E2" w14:textId="09215D6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D3732B" w14:textId="2AB0C69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2084EB" w14:textId="1FCADDB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£1,579.56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AD0235" w14:textId="7EB66DB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7FC1C6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FE47BC" w14:textId="2C01E39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FFE5B6" w14:textId="4ABD9951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Cwmparc Community Association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6FD4AE" w14:textId="5291361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DA418B" w14:textId="680F8E6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Employment for All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26CE95D" w14:textId="329BC313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62D069" w14:textId="6B0422C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0CA741" w14:textId="687D497E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07E178" w14:textId="664381F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16C7B83F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522503" w14:textId="4DAA19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CB6481" w14:textId="5E43F3F8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 Netball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512DC1" w14:textId="16A8E5A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545234" w14:textId="03FB9F8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Treorchy Provision Expansion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0EEEC16" w14:textId="16857C4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10EAD9" w14:textId="41A5D86B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11B541" w14:textId="129EE897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£4,952.60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47D7DB" w14:textId="3CCC7725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08ADCDE6" w14:paraId="684FB42E" w14:textId="77777777" w:rsidTr="4CDF38B1">
        <w:trPr>
          <w:trHeight w:val="270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4BE2FC" w14:textId="1ADFEB3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091869" w14:textId="57A1F5E6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Valleys Kids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DA647E" w14:textId="3B133F3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Rhondda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66BF2F" w14:textId="197E3FD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Youth Drop In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19A26A2" w14:textId="781DDABA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668988" w14:textId="72E6D4EF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B81453" w14:textId="5A1EA95D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£3,390.00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70D910" w14:textId="68542224" w:rsidR="08ADCDE6" w:rsidRDefault="08ADCDE6" w:rsidP="08ADCDE6">
            <w:pPr>
              <w:spacing w:after="0"/>
              <w:jc w:val="center"/>
            </w:pPr>
            <w:r w:rsidRPr="08ADCDE6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</w:tbl>
    <w:p w14:paraId="26F71F52" w14:textId="6D0A577F" w:rsidR="00B4351B" w:rsidRDefault="00B4351B" w:rsidP="08ADCDE6">
      <w:pPr>
        <w:jc w:val="center"/>
        <w:rPr>
          <w:color w:val="002060"/>
          <w:sz w:val="24"/>
          <w:szCs w:val="24"/>
        </w:rPr>
      </w:pPr>
    </w:p>
    <w:sectPr w:rsidR="00B4351B" w:rsidSect="00641B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B4"/>
    <w:rsid w:val="00130098"/>
    <w:rsid w:val="001676A9"/>
    <w:rsid w:val="002F4738"/>
    <w:rsid w:val="00430177"/>
    <w:rsid w:val="004D52BA"/>
    <w:rsid w:val="00641BB4"/>
    <w:rsid w:val="00781B9E"/>
    <w:rsid w:val="008E6E25"/>
    <w:rsid w:val="009865DB"/>
    <w:rsid w:val="00A30C5F"/>
    <w:rsid w:val="00B4351B"/>
    <w:rsid w:val="00C15B23"/>
    <w:rsid w:val="00DC1F1A"/>
    <w:rsid w:val="00DD3C26"/>
    <w:rsid w:val="00E173D2"/>
    <w:rsid w:val="05389530"/>
    <w:rsid w:val="0567FC77"/>
    <w:rsid w:val="08ADCDE6"/>
    <w:rsid w:val="0D947CA2"/>
    <w:rsid w:val="14DF0C78"/>
    <w:rsid w:val="212B08D7"/>
    <w:rsid w:val="29BEAF90"/>
    <w:rsid w:val="2B05AC60"/>
    <w:rsid w:val="2C2A0107"/>
    <w:rsid w:val="41D431C1"/>
    <w:rsid w:val="41DE6678"/>
    <w:rsid w:val="41F7CA82"/>
    <w:rsid w:val="46F382E8"/>
    <w:rsid w:val="47499966"/>
    <w:rsid w:val="4795641B"/>
    <w:rsid w:val="492EC402"/>
    <w:rsid w:val="4C006B68"/>
    <w:rsid w:val="4CDF38B1"/>
    <w:rsid w:val="54A8F773"/>
    <w:rsid w:val="5F5883A6"/>
    <w:rsid w:val="643AD928"/>
    <w:rsid w:val="6934E556"/>
    <w:rsid w:val="69A52C48"/>
    <w:rsid w:val="6E02D79A"/>
    <w:rsid w:val="739DFBF2"/>
    <w:rsid w:val="74F608CC"/>
    <w:rsid w:val="77C7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70D5"/>
  <w15:chartTrackingRefBased/>
  <w15:docId w15:val="{E0E710B4-F985-410A-A9D2-F2EBBE77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B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B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1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1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B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1F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F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23"/>
    <w:rPr>
      <w:color w:val="96607D"/>
      <w:u w:val="single"/>
    </w:rPr>
  </w:style>
  <w:style w:type="paragraph" w:customStyle="1" w:styleId="msonormal0">
    <w:name w:val="msonormal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font5">
    <w:name w:val="font5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font6">
    <w:name w:val="font6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xl64">
    <w:name w:val="xl64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5">
    <w:name w:val="xl65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6">
    <w:name w:val="xl66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7">
    <w:name w:val="xl67"/>
    <w:basedOn w:val="Normal"/>
    <w:rsid w:val="00C15B2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8">
    <w:name w:val="xl6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69">
    <w:name w:val="xl69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0">
    <w:name w:val="xl70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1">
    <w:name w:val="xl71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2">
    <w:name w:val="xl72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3">
    <w:name w:val="xl73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4">
    <w:name w:val="xl74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5">
    <w:name w:val="xl75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6">
    <w:name w:val="xl76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7">
    <w:name w:val="xl77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78">
    <w:name w:val="xl7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9">
    <w:name w:val="xl79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en-GB"/>
      <w14:ligatures w14:val="none"/>
    </w:rPr>
  </w:style>
  <w:style w:type="paragraph" w:customStyle="1" w:styleId="xl80">
    <w:name w:val="xl80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1">
    <w:name w:val="xl81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2">
    <w:name w:val="xl82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3">
    <w:name w:val="xl83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4">
    <w:name w:val="xl84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5">
    <w:name w:val="xl85"/>
    <w:basedOn w:val="Normal"/>
    <w:rsid w:val="001300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5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4566</Words>
  <Characters>26032</Characters>
  <Application>Microsoft Office Word</Application>
  <DocSecurity>0</DocSecurity>
  <Lines>216</Lines>
  <Paragraphs>61</Paragraphs>
  <ScaleCrop>false</ScaleCrop>
  <Company/>
  <LinksUpToDate>false</LinksUpToDate>
  <CharactersWithSpaces>30537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Breeze</dc:creator>
  <cp:keywords/>
  <dc:description/>
  <cp:lastModifiedBy>Shayla Walsh</cp:lastModifiedBy>
  <cp:revision>7</cp:revision>
  <dcterms:created xsi:type="dcterms:W3CDTF">2024-07-08T15:36:00Z</dcterms:created>
  <dcterms:modified xsi:type="dcterms:W3CDTF">2024-10-09T18:06:00Z</dcterms:modified>
</cp:coreProperties>
</file>