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D52BA" w:rsidRDefault="00641BB4" w14:paraId="34D14D95" w14:textId="3044974A">
      <w:r>
        <w:rPr>
          <w:noProof/>
        </w:rPr>
        <w:drawing>
          <wp:inline distT="0" distB="0" distL="0" distR="0" wp14:anchorId="103B69D9" wp14:editId="23830A58">
            <wp:extent cx="2305197" cy="2831465"/>
            <wp:effectExtent l="0" t="0" r="0" b="6985"/>
            <wp:docPr id="66014552" name="Picture 1" descr="A poster with a picture of a house and a su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552" name="Picture 1" descr="A poster with a picture of a house and a su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21688" r="5551" b="885"/>
                    <a:stretch/>
                  </pic:blipFill>
                  <pic:spPr bwMode="auto">
                    <a:xfrm>
                      <a:off x="0" y="0"/>
                      <a:ext cx="2319478" cy="28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AEE0" wp14:editId="2CA3EC36">
            <wp:extent cx="7267575" cy="2880749"/>
            <wp:effectExtent l="0" t="0" r="0" b="0"/>
            <wp:docPr id="1496399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934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8280" t="26671" r="21678" b="23969"/>
                    <a:stretch/>
                  </pic:blipFill>
                  <pic:spPr bwMode="auto">
                    <a:xfrm>
                      <a:off x="0" y="0"/>
                      <a:ext cx="7280430" cy="28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BB4" w:rsidRDefault="00641BB4" w14:paraId="30739594" w14:textId="77777777"/>
    <w:p w:rsidR="0024004B" w:rsidP="00A43D7F" w:rsidRDefault="0024004B" w14:paraId="677B7146" w14:textId="77777777"/>
    <w:p w:rsidRPr="00A6199E" w:rsidR="0024004B" w:rsidP="00A43D7F" w:rsidRDefault="0024004B" w14:paraId="05B56FF6" w14:textId="1375C6FA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NEATH</w:t>
      </w:r>
      <w:r w:rsidRPr="00A6199E">
        <w:rPr>
          <w:b/>
          <w:bCs/>
          <w:color w:val="002060"/>
          <w:sz w:val="32"/>
          <w:szCs w:val="32"/>
        </w:rPr>
        <w:t xml:space="preserve"> VALLEY AWARDS</w:t>
      </w:r>
    </w:p>
    <w:p w:rsidRPr="00A6199E" w:rsidR="0024004B" w:rsidP="00A43D7F" w:rsidRDefault="0024004B" w14:paraId="1C94E891" w14:textId="19DF21FD">
      <w:pPr>
        <w:jc w:val="center"/>
        <w:rPr>
          <w:color w:val="002060"/>
          <w:sz w:val="24"/>
          <w:szCs w:val="24"/>
        </w:rPr>
      </w:pPr>
      <w:r w:rsidRPr="3DAADAB4" w:rsidR="4257BD3D">
        <w:rPr>
          <w:color w:val="002060"/>
          <w:sz w:val="24"/>
          <w:szCs w:val="24"/>
        </w:rPr>
        <w:t>120</w:t>
      </w:r>
      <w:r w:rsidRPr="3DAADAB4" w:rsidR="0024004B">
        <w:rPr>
          <w:color w:val="002060"/>
          <w:sz w:val="24"/>
          <w:szCs w:val="24"/>
        </w:rPr>
        <w:t xml:space="preserve"> Micro Awards Made</w:t>
      </w:r>
    </w:p>
    <w:p w:rsidRPr="00A6199E" w:rsidR="0024004B" w:rsidP="00A43D7F" w:rsidRDefault="0024004B" w14:paraId="17AABEFF" w14:textId="251DBFE1">
      <w:pPr>
        <w:jc w:val="center"/>
        <w:rPr>
          <w:color w:val="002060"/>
          <w:sz w:val="24"/>
          <w:szCs w:val="24"/>
        </w:rPr>
      </w:pPr>
      <w:r w:rsidRPr="3DAADAB4" w:rsidR="2BCAA10A">
        <w:rPr>
          <w:color w:val="002060"/>
          <w:sz w:val="24"/>
          <w:szCs w:val="24"/>
        </w:rPr>
        <w:t>35</w:t>
      </w:r>
      <w:r w:rsidRPr="3DAADAB4" w:rsidR="0024004B">
        <w:rPr>
          <w:color w:val="002060"/>
          <w:sz w:val="24"/>
          <w:szCs w:val="24"/>
        </w:rPr>
        <w:t xml:space="preserve"> Vision Awards Made</w:t>
      </w:r>
    </w:p>
    <w:p w:rsidRPr="00A6199E" w:rsidR="0024004B" w:rsidP="00A43D7F" w:rsidRDefault="0024004B" w14:paraId="0C6DF895" w14:textId="7506302E">
      <w:pPr>
        <w:jc w:val="center"/>
        <w:rPr>
          <w:color w:val="002060"/>
          <w:sz w:val="24"/>
          <w:szCs w:val="24"/>
        </w:rPr>
      </w:pPr>
      <w:r w:rsidRPr="3DAADAB4" w:rsidR="5426FE03">
        <w:rPr>
          <w:color w:val="002060"/>
          <w:sz w:val="24"/>
          <w:szCs w:val="24"/>
        </w:rPr>
        <w:t>21</w:t>
      </w:r>
      <w:r w:rsidRPr="3DAADAB4" w:rsidR="0024004B">
        <w:rPr>
          <w:color w:val="002060"/>
          <w:sz w:val="24"/>
          <w:szCs w:val="24"/>
        </w:rPr>
        <w:t xml:space="preserve"> Covid Support and other awards Made</w:t>
      </w:r>
    </w:p>
    <w:p w:rsidR="0024004B" w:rsidP="3DAADAB4" w:rsidRDefault="0024004B" w14:paraId="323F71A7" w14:textId="2979EF88">
      <w:pPr>
        <w:jc w:val="center"/>
        <w:rPr>
          <w:color w:val="002060"/>
          <w:sz w:val="24"/>
          <w:szCs w:val="24"/>
        </w:rPr>
      </w:pPr>
      <w:r w:rsidRPr="3DAADAB4" w:rsidR="0024004B">
        <w:rPr>
          <w:color w:val="002060"/>
          <w:sz w:val="24"/>
          <w:szCs w:val="24"/>
        </w:rPr>
        <w:t>Total investment in valley £</w:t>
      </w:r>
      <w:r w:rsidRPr="3DAADAB4" w:rsidR="54DD6019">
        <w:rPr>
          <w:color w:val="002060"/>
          <w:sz w:val="24"/>
          <w:szCs w:val="24"/>
        </w:rPr>
        <w:t>3,231,034.44</w:t>
      </w:r>
    </w:p>
    <w:p w:rsidR="0024004B" w:rsidP="00A43D7F" w:rsidRDefault="0024004B" w14:paraId="71E62B97" w14:textId="6D46C88D">
      <w:pPr>
        <w:jc w:val="center"/>
        <w:rPr>
          <w:color w:val="002060"/>
          <w:sz w:val="24"/>
          <w:szCs w:val="24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2120"/>
        <w:gridCol w:w="3602"/>
        <w:gridCol w:w="1317"/>
        <w:gridCol w:w="3945"/>
        <w:gridCol w:w="660"/>
        <w:gridCol w:w="1170"/>
        <w:gridCol w:w="1320"/>
        <w:gridCol w:w="1256"/>
      </w:tblGrid>
      <w:tr w:rsidR="3DAADAB4" w:rsidTr="3DAADAB4" w14:paraId="0E05F1F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0BF631" w14:textId="425D26D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Type of Award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C1E9F44" w14:textId="5A93BF2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Organisation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F224254" w14:textId="1B139D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Location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A68448C" w14:textId="7682134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Project Name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4BEE04B" w14:textId="40A23B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 xml:space="preserve">Year 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8751837" w14:textId="1BF44D1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 xml:space="preserve">Loan, Grant or Loan/Grant Mix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E701418" w14:textId="4627A45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Grant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BEB84E" w14:textId="37F21A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Loan</w:t>
            </w:r>
          </w:p>
        </w:tc>
      </w:tr>
      <w:tr w:rsidR="3DAADAB4" w:rsidTr="3DAADAB4" w14:paraId="3BDDD5D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0FBAE7" w14:textId="4A8CC3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4C289F5" w14:textId="26670C7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Class Act Tutoring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05BF442" w14:textId="49C2DC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Neath and Cynon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D1864C" w14:textId="138644A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Class Act Tutoring new business start up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2ECAAE1" w14:textId="39F0AC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7A518D0" w14:textId="7B1CA1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 / 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4309792" w14:textId="4D1001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7F4AF0" w14:textId="54661E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£11,419.11</w:t>
            </w:r>
          </w:p>
        </w:tc>
      </w:tr>
      <w:tr w:rsidR="3DAADAB4" w:rsidTr="3DAADAB4" w14:paraId="3696720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7F07FB" w14:textId="75E2741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09A8B07" w14:textId="064612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F6DD63E" w14:textId="3A67DBA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92DE9A4" w14:textId="6A33AB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Solar, Battery and EVCPs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C702267" w14:textId="2CAEA05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E342BAD" w14:textId="041AA8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FFD1E0B" w14:textId="66B2BEE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£23,591.00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7981C5F" w14:textId="5C80E8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E71B24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0E6F59" w14:textId="34EBB9D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29DC051" w14:textId="32FC56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NPT CVS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A7B877" w14:textId="4CEE69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Neath and Afan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D74799" w14:textId="724F5D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Supporting our communities 2024-2027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779CEA" w14:textId="2DC33C3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C089B8E" w14:textId="06EFBD5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05D4EF2" w14:textId="024455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£150,000.00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EEA0DA" w14:textId="12727D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99CB6E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03D8AD" w14:textId="71C6164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F2DE95" w14:textId="6505431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Moonshine Events UK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889CFC" w14:textId="580341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A39F1C" w14:textId="5E6BF2D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Moonshine Events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86161B" w14:textId="6AAF0DC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E6E02F" w14:textId="1CDE39C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963173" w14:textId="187A9D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£3,600.00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51143E" w14:textId="678ED0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313D6A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EAB1AE" w14:textId="663611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EF938C" w14:textId="7422E7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Village Tiling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DFB2748" w14:textId="0FBF64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9CE519" w14:textId="4B29C7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Village Tiling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C596FD" w14:textId="278B8CB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96C54C" w14:textId="6386222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ACB2FF" w14:textId="21491C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98CB48" w14:textId="55CC45C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8FBBE6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D313E3" w14:textId="394D5B7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DB283D" w14:textId="64625EE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Tea Rooms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E64F96" w14:textId="5AA81C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1241C2" w14:textId="13FB84B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Travelling Tea Room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FFF945" w14:textId="250660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67AA5" w14:textId="7D889A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B67921" w14:textId="267423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£2,694.88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20C8C9" w14:textId="19E6805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D9929A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FAA5CC" w14:textId="049438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61DE7A" w14:textId="5AD906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Sparkle Sisters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754373" w14:textId="203061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0E1E20" w14:textId="34015AC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Sparkle Sisters Cleaning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2D377E" w14:textId="2BEE723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89B8A6" w14:textId="766293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2F8150" w14:textId="583874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£5,238.00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FD269E" w14:textId="78263A1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133C42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4F5E5D" w14:textId="6EC5B3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645270" w14:textId="73F5258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Ynysygerwn Community Sport and Social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E58D53" w14:textId="600209A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D3E625" w14:textId="58EC44D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Project Clubhouse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E85BE03" w14:textId="5DE8EE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7AC2ED" w14:textId="4DD01E1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6CDAB1" w14:textId="1F33B7D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BFB334" w14:textId="4337E4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A0B31C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350412" w14:textId="41BFB4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453FD5" w14:textId="085F1B6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Thrive Women's Aid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512CC6" w14:textId="0360B4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B04CE5" w14:textId="6B8EA7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In House Specialist Domestic Abuse Counsellor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937FB8" w14:textId="397008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183BB9" w14:textId="17C6C5A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6B2843" w14:textId="620615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69F021" w14:textId="5AADAA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3C41BD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755ACD" w14:textId="68B141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A987E83" w14:textId="00EBFF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Clyne and Melincourt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BAAC85" w14:textId="690E3E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9C071F" w14:textId="613DA06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Clyne and Melincourt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399B02" w14:textId="1AFE556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2531623" w14:textId="515EFB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8F4378" w14:textId="67867E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45B324" w14:textId="70D9571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75AA7D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444994" w14:textId="046EF0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E949F4" w14:textId="7260ADF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Cilfrew Community Health and Wellbeing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565F6F" w14:textId="40B6A4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81A1D8" w14:textId="0E232B5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Cilfrew Community Health and Wellbeing Group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9C2F4AB" w14:textId="5FE95A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C7C174" w14:textId="76737D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9F9589" w14:textId="2D2A29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£2,187.00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79AEB0" w14:textId="0B5E95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A0E7BB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10A3FE" w14:textId="17DB3D3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151DD3" w14:textId="54EE95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Ganu Hall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9071F1B" w14:textId="097B8F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FEF79C" w14:textId="4CD045C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Breathing life into our beloved Ganu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2A4F41D" w14:textId="5B35454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9E2A32" w14:textId="410069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2605AF" w14:textId="5B8906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£6,380.00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C0810D" w14:textId="5C53F7E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8BEB04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1C5C42" w14:textId="4148CC9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7CB3EC" w14:textId="33E60C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Green Footprints Neath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D50C6AC" w14:textId="75124F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9515C3" w14:textId="3726AF8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Green Orchard. Green story time Green fingers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FF891E" w14:textId="2919EBA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A7C512" w14:textId="0EA9D85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3A12E7" w14:textId="31FC57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£2,750.00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20B928" w14:textId="6D4D02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D0142FF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EBBF72F" w14:textId="0088C64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8B2BF4" w14:textId="1ECA49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ALN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41E0B0" w14:textId="29B6DB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8F0936" w14:textId="60964CB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ALN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DD9045" w14:textId="0C7C80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0F40B1" w14:textId="4CA7FB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927286" w14:textId="64C1B7D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£460.00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365125" w14:textId="4E0AFA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BC5AEF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60DD81" w14:textId="1BDD96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42C15B" w14:textId="08B689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2C922C5" w14:textId="727B68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0FA63D" w14:textId="7834FC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Scrummage Machine Uplift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1DDB4AD" w14:textId="43D169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C1A8A97" w14:textId="71CC241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0C8D6C" w14:textId="1069C12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£5,950.00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D3E08E" w14:textId="475CA26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5B4F7A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705A21" w14:textId="6DF143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046B54" w14:textId="4F6CBB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Kraken Clean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48BD54E" w14:textId="6256A9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84C72B" w14:textId="32DEC1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Carpet Cleaning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D54BC2" w14:textId="5F593F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726BBA" w14:textId="07E17A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EBFA6FD" w14:textId="675DA24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£6,494.44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7596FB" w14:textId="2D0864C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C270E2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8898E2" w14:textId="0A67DD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8D48D4" w14:textId="4142BBC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Ceri Pritchard Counselling Services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4E36951" w14:textId="0CE71B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747D33" w14:textId="63A0A4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Start Up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AD7206" w14:textId="6A8BAB0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87B51A" w14:textId="0084C5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E6C9F7" w14:textId="7D58297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£2,932.98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D55BCA" w14:textId="104044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ABB042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E16DC87" w14:textId="48C4A2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9390CF" w14:textId="4A52F1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Solo Presents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6B9DF2" w14:textId="36A81E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66CA4E" w14:textId="5C9515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growth of Solo Presents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90BFDD" w14:textId="6B4B463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949628" w14:textId="3E8944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DD5A8E" w14:textId="0EE221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597F80" w14:textId="209300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F7EF07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76D3CC" w14:textId="58D605D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DA8F91" w14:textId="6867B3C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Phill Godfrey Painting and Decorating Services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45369E" w14:textId="3620B96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98F623" w14:textId="789E2D4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Spray Painting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CDA983" w14:textId="104F02F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ACD42E" w14:textId="5C507BC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3C0F92" w14:textId="4BCF96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£5,200.00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16A5B60" w14:textId="4FAB89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183D7C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4412E5" w14:textId="3AA9F61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6A2D13" w14:textId="300A01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Bramwood Timber Products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859DD5" w14:textId="628D48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596EE8" w14:textId="28AAA8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Manito telehandler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0B13FD" w14:textId="367F73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F0A93E" w14:textId="0C6F59C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6B641F" w14:textId="2A4148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39E79A" w14:textId="153C0B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9D15C0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EA904FB" w14:textId="2F43037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52C7FB" w14:textId="2C5AEB8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Pontneddfechan Old Age Pensioners Association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EA868E" w14:textId="4755ECA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6321A6" w14:textId="4BA90E1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OAPs Get Out and About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33E05B" w14:textId="21A642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6D5EA0" w14:textId="0B3078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8F53EA8" w14:textId="31A49D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7C13A5" w14:textId="6739C62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84C37A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CE3082" w14:textId="05496A7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9BE85E" w14:textId="4ECE12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VonCon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40722B" w14:textId="19F7DB5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832212" w14:textId="2B2830A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Fostering friendships through Tabletop Gaming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F97C40" w14:textId="62D7EE4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4741D3" w14:textId="43DF464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1BF28E" w14:textId="454D233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7CF15B" w14:textId="4163FB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A81BEB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35CCF9" w14:textId="1FB8E7B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83C187" w14:textId="1FA5D38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Craig Gwladus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CA3E45" w14:textId="13BB18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87044E2" w14:textId="0C0BB3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Replacement of six Picnic benches.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784AB7" w14:textId="3C45BA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2024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97C35E" w14:textId="101682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FEFC4A" w14:textId="2E1D3F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£2,916.00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5895AF" w14:textId="259A433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A1E49B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25A84A" w14:textId="28D633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3C56F77" w14:textId="44A8BA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Vale Of Neath Community Leisure Ltd (Trainstation Gym, Glynneath)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58C048C" w14:textId="4271E2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914A66" w14:textId="4F91ED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Fire and Ice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3083ECA" w14:textId="4B07082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D816E3A" w14:textId="1C6AF05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 / 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90D3D83" w14:textId="639A79E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1DAF6D1" w14:textId="30D24E5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£18,867.00</w:t>
            </w:r>
          </w:p>
        </w:tc>
      </w:tr>
      <w:tr w:rsidR="3DAADAB4" w:rsidTr="3DAADAB4" w14:paraId="422CDDC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3063B0" w14:textId="079E26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BEC5E05" w14:textId="5F888E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EESW - </w:t>
            </w: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Engineering Education Scheme Wales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4AE7E6E" w14:textId="4F47E2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7F5DA8D" w14:textId="116EC9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Wind Turbine Construction Workshop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B46C419" w14:textId="426B5E7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1D2940C" w14:textId="56D67B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4F069ED" w14:textId="114D38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£24,752.25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140F16B" w14:textId="48DE120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81DC7C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9A6416" w14:textId="43D090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4ED6553" w14:textId="4A45C78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Initiative for Nature Conservation Cymru </w:t>
            </w: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(INCC)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698D4EB" w14:textId="638E49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4B3B654" w14:textId="74EDB4E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Saving our Water Voles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18846F6" w14:textId="775E419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45130E8" w14:textId="7EF4A7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3D698FD" w14:textId="10B792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£124,052.30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24FCAC2" w14:textId="2B2E3B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307BA3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09BE05" w14:textId="7F35CF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17C1C22" w14:textId="40A469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NRW (Neurological Rehabilitation Wales)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AFFB4CC" w14:textId="7395677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Across all valleys 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8A2176" w14:textId="430BF4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Strengthening Life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49CBE7" w14:textId="1A2453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3599E2" w14:textId="58BC32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D73B5B" w14:textId="1F5EDC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£93,336.50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EF23586" w14:textId="311DED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ED7184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8863ADB" w14:textId="5988345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91F55D2" w14:textId="7A50A52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NPT CVS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8E74FD6" w14:textId="327468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Neath and Afan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FD9FFFA" w14:textId="321A16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Supporting Communities Phase 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8C7FCD5" w14:textId="5F1869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A96A61" w14:textId="33BE02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7427EB6" w14:textId="6481F6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£64,604.00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F560ABA" w14:textId="3731B5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82E990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C7D5E1" w14:textId="40E7A1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2A110DE" w14:textId="581BC2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Cranfield Trust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598A304" w14:textId="1481E29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Across all valleys 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AA4F178" w14:textId="51F035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Stronger Charities, Stronger Communities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0E7EDB1" w14:textId="6055684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F703200" w14:textId="4E0705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52F125E" w14:textId="0391C4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£64,050.00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20AF62C" w14:textId="3D15F5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B49361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09B681" w14:textId="30E4ED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05AFE25" w14:textId="5FEA6E7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Tea Rooms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087A139" w14:textId="1196B1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D1B7D46" w14:textId="776D37F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Help, we need somebody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7C89D6D" w14:textId="01E1B9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5A89AF5" w14:textId="2E1569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A9034A9" w14:textId="02D557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£22,609.58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F14930B" w14:textId="1C169A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C826BC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1C78B0" w14:textId="730CFF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38F301F" w14:textId="484B92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Resolven Building Blocks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8CECA08" w14:textId="776FA1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C605469" w14:textId="3E18D2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Growth and Mindset Project Phase 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AC90D0E" w14:textId="37D9D9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D57E748" w14:textId="36224D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B059FB" w14:textId="570A79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£144,964.52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6CAC025" w14:textId="42BEAC6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E41B89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2DB713" w14:textId="1D78F0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9671A7" w14:textId="0B6F3B3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Ian J. Currie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42086E3" w14:textId="3CE364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749A5C" w14:textId="7A008C1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Essays on the History of Glynneath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8AD6FA" w14:textId="5A66EE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E08724" w14:textId="1EC84FC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7C8C45" w14:textId="6373CBB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BC5D88" w14:textId="677A2B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4FC792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D810A3" w14:textId="6C88AB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D81323" w14:textId="7799A0B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Tumbleweed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C8ACE5F" w14:textId="710D45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74723" w14:textId="1C05CF5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Business Expansion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DD6EA9" w14:textId="6F799B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897EF9" w14:textId="65EDFD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59622A" w14:textId="644E6B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£1,725.97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579222" w14:textId="01BBF7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4ACD15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4184A1" w14:textId="6D4B64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AE1DC9" w14:textId="605CAC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Bakery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CAFEAD" w14:textId="5E7FA6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C99F98" w14:textId="61670CB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Bakery - Phase 1, Delivering a service for the needs of the community...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A7E546" w14:textId="300A63F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5D6927" w14:textId="7D509FE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C6E292" w14:textId="58343B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£5,630.02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7E21D7" w14:textId="2015A5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565A3E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288489" w14:textId="1D6382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7D88F5" w14:textId="059660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Ceridwen Mai Designs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CD5347" w14:textId="573965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851DF2" w14:textId="2142B2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Ceridwen Mai Designs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41505B" w14:textId="73C9C1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3025BB" w14:textId="281BBC7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03B1ED" w14:textId="2B6970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£3,193.00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8F6D02" w14:textId="014B13B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A5AC5D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71BE75" w14:textId="17B7AF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A4D05C5" w14:textId="21D004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Call of the Wild Development Trust CIC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2B68EB" w14:textId="3CCD8E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29191BA" w14:textId="53B0621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Resilient Pupil Programme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0FD180" w14:textId="461934E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07C3848" w14:textId="39BCD9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DE75A8" w14:textId="2A20C1F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£3,690.00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546997" w14:textId="1CECC4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B77A32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9420C1" w14:textId="26798D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72A1EE" w14:textId="2726AEB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Celtic Archers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51F4F2" w14:textId="584D61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95D996" w14:textId="049C14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3 'R's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4923516" w14:textId="796D28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72D51F" w14:textId="1360324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623721" w14:textId="6CFD29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£694.00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8822B9" w14:textId="46D857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975C3F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D48BC3" w14:textId="7AE29F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FB8474" w14:textId="28CD4E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 Valley Music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A62050" w14:textId="548D94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60B85F" w14:textId="5633B33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 Valley Music Club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441879" w14:textId="32BA727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C4B939" w14:textId="7DB825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FA383D" w14:textId="1EEE32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£345.00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04D7E2" w14:textId="3A33A5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E4F9F7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9A9F89" w14:textId="030112F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BF37CF" w14:textId="11538B5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the Town Hall Glynneath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C6DDD9" w14:textId="1E6C44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61D95E" w14:textId="55AA9B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Hall Mural Project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424A8E" w14:textId="3E6431B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6D62BF" w14:textId="37BC7F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3C21F9" w14:textId="7B6FE9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£3,275.00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1114F7" w14:textId="264675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1F6906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341837" w14:textId="2080E4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B6081A" w14:textId="622400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Green Footprints Neath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145AEA" w14:textId="53EA7A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BF23DC" w14:textId="0D26C8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Community Communication and Appreciation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F3A4D8" w14:textId="1532C74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8C3644" w14:textId="4C21D5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1A0B60" w14:textId="7E637A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£2,871.00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BE958E" w14:textId="222947A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A8C5F6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D4992D" w14:textId="131D53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9D3C11" w14:textId="4435810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Spring Valley Paddlers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E5C193" w14:textId="789C81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62F08E" w14:textId="13B39B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Spring Valley Paddlers Community Development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A467E8" w14:textId="5F4148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10ADCC" w14:textId="202BCC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379330" w14:textId="68F4911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£3,600.00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00F7CF" w14:textId="58936F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DA5508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D7AD83" w14:textId="563140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4D0D13" w14:textId="74B84A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13th Cwmgwrach Scouts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48F1DA" w14:textId="0159DC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2C1FD64" w14:textId="7CCEF1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Scouts Go Green!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054AB0" w14:textId="4A81AD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B0724B" w14:textId="7D2D9F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F43E0F" w14:textId="21E191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£3,965.00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1C9F20" w14:textId="580AC5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2B9AAE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155844" w14:textId="467214F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9D36E0" w14:textId="53E28F9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Rugby Football and Cricket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560C66" w14:textId="7DC6F26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FE956F" w14:textId="24514B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Double trouble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437913B" w14:textId="079511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FA15DD" w14:textId="444EE3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3606BF" w14:textId="31C192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£4,537.51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185851" w14:textId="2CF380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51CF31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190522" w14:textId="441F19C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FCA155" w14:textId="56AF4E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X-Clusive Dance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660D68" w14:textId="5F09499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3DF5FD" w14:textId="2F2E77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Dancing for Health and Wellbeing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B5F7F3" w14:textId="08056F2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EE436E" w14:textId="182570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5FAA46" w14:textId="7EF05A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£2,544.97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C01A13" w14:textId="36CB46A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8CF1F1F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AA2495" w14:textId="78EA5A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4A505C" w14:textId="0D04A43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CracKDIt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24B7AB" w14:textId="1A6E90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A8C177" w14:textId="44B221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CracKDIt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33B8CC" w14:textId="127B5B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2A5474" w14:textId="25F732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9D3BF2" w14:textId="4DB2854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£2,300.00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F9A50D" w14:textId="271C3A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B505F8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2A4D83" w14:textId="46F067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46A9A97" w14:textId="67B4CA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Vault Embroidery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3D962B2" w14:textId="67286B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74F4AE" w14:textId="3CD739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Vault Embroidery @ Resolven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286A98" w14:textId="17F9BD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21AF18" w14:textId="4F13C10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1D2C90" w14:textId="0270B0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£2,400.00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93EB53" w14:textId="0BFD39B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5FA8C4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B50C43" w14:textId="3A77FE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804320" w14:textId="0AE8EC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South Wales Blinds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FB1D02" w14:textId="1400C67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E4CB24" w14:textId="4043B38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Build for the future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150FDE" w14:textId="11ED04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A7AFBE9" w14:textId="332A95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D05E6D" w14:textId="527CEA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4DEE33" w14:textId="70A7FC0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33A0E1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EAF7E0E" w14:textId="7E53E1E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B48DD2" w14:textId="174E8D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Empower Inspire CIC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4C1607" w14:textId="478E82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8049516" w14:textId="178E65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Singing for the Brain, Cwmgwrach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E5DA6C" w14:textId="69E28F5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863F795" w14:textId="25A900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A07D9B" w14:textId="37984E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£4,952.00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6D2B50" w14:textId="227ED1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E8F0DB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9C8544" w14:textId="7E2FED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AECBED6" w14:textId="6B15E6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0F7A30" w14:textId="4063A67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5E3518" w14:textId="36DD979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Moving Forward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5117DA" w14:textId="6DBB2E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F64739" w14:textId="6A2DE1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6D79CE" w14:textId="6B8FF8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994A01" w14:textId="6DA560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30F827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754CA9" w14:textId="241371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9AEBE2" w14:textId="2C41E6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Bowls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6FD675" w14:textId="6585EB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F62F21" w14:textId="3F3682B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91 - an annual tournament celebrating our club's history, leading up to our centenary in 2032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552321" w14:textId="004375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E3E17D" w14:textId="67E97C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076D7B" w14:textId="63B7145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£2,698.00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BB11F4" w14:textId="1587E3B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14FA19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125E12" w14:textId="7ABB2BC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4695A0" w14:textId="46876CD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Village Seniors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94C061" w14:textId="4D0927C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DADAD5" w14:textId="4FD8F7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 Couple of Day Trips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11D461" w14:textId="4877CC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E7C25B7" w14:textId="18A0A20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A466D2" w14:textId="563CC1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£620.00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721EF6" w14:textId="2EFB33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93B505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9A1EA79" w14:textId="4DB197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E8DF6A" w14:textId="73398F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Llangatwg Health and Wellbeing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9EFD5B" w14:textId="372F10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9998B6" w14:textId="497483A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Healthy Lives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E1F76D" w14:textId="21D47BA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2023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AAF4DD" w14:textId="646525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D9574C" w14:textId="5137B1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£1,225.00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9ADDBE" w14:textId="4001CA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B740A2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DA1D23" w14:textId="7654A6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57BF286" w14:textId="23F190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Resolven Miners Welfare Scheme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26BEFA8" w14:textId="655B9A6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DDF268B" w14:textId="6F4888E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Feasibility Study for the Restoration of the Resolven Miners Welfare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47AC545" w14:textId="6CD0956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9A156DA" w14:textId="76833C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D06C9C" w14:textId="09CDA08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£36,177.00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1CEF5FA" w14:textId="0345B44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919393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4832C73" w14:textId="01F6BE3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A3362A4" w14:textId="23AB186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Training Centre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F973F70" w14:textId="2E4D948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CD83F4C" w14:textId="7A90D1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Under the Sky Growing and Learning – Phase 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22F97D0" w14:textId="7B5C1E3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944BFA2" w14:textId="551645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6D66374" w14:textId="1B0F280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£62,416.07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0D9E133" w14:textId="502EEA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7CF01A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797E57" w14:textId="094BAB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16B101F" w14:textId="6FFD3D7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Severn Wye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301BEA9" w14:textId="718748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91A7DA4" w14:textId="57342E5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Building Energy Audits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40A64B3" w14:textId="00012C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8EB15B3" w14:textId="091566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F5D134A" w14:textId="4FD077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£30,000.00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869CF9C" w14:textId="43E30F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07035F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69092C" w14:textId="29654C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37A1BC8" w14:textId="29D7ED9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AFC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897AD90" w14:textId="5B1ADB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D13F095" w14:textId="6254747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Renewing the Club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74C8C4" w14:textId="1077E2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F15B24" w14:textId="04D443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F1A9C17" w14:textId="5B60C2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£90,000.00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17C7805" w14:textId="2841D3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£21,443.42</w:t>
            </w:r>
          </w:p>
        </w:tc>
      </w:tr>
      <w:tr w:rsidR="3DAADAB4" w:rsidTr="3DAADAB4" w14:paraId="126A5BC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63CA2C" w14:textId="11665E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10B5F84" w14:textId="2ED022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AFC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A64443" w14:textId="2E0D384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4A1603" w14:textId="5EA9D39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Solar Panel Installation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D603328" w14:textId="5CBA3B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0533A87" w14:textId="5B73208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E16FD0B" w14:textId="4666121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C525CBD" w14:textId="2B964C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£32,400.00</w:t>
            </w:r>
          </w:p>
        </w:tc>
      </w:tr>
      <w:tr w:rsidR="3DAADAB4" w:rsidTr="3DAADAB4" w14:paraId="624B45C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8A6ABF" w14:textId="416059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5277F71" w14:textId="4890A1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Cymru Hearts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EC1F1B3" w14:textId="48C5EF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E6E00AB" w14:textId="4D1E7E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Pen y Cymoedd Defibrillators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6D6EDF8" w14:textId="476827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D4CD31C" w14:textId="01629C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CBDED58" w14:textId="71E00D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£117,316.00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A1F25F3" w14:textId="4424D0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06250C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5E26A5" w14:textId="0B49DEA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6E2E85B" w14:textId="75FD94F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Our Space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53962CC" w14:textId="2D355C8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9C1EA11" w14:textId="31C6B6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Our Space – Ein Lle Ni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7F18C9C" w14:textId="463D6E6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26BB2AF" w14:textId="28A49B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687E4BF" w14:textId="28DA2E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£81,866.80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16D88B0" w14:textId="7F03CA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D03FE1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3EB166" w14:textId="6AF891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41B1A68" w14:textId="43095D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5B1CE2E" w14:textId="31481A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E11635F" w14:textId="60E45FB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Improving facilities and sustainability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CE4FCD0" w14:textId="25DA83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045CA8F" w14:textId="60803AB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A3EDC9C" w14:textId="08A3D0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£19,893.79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D5538B6" w14:textId="60D456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962FF2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3AB2A9" w14:textId="18E232B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FA3899" w14:textId="068E1E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Stephen Harris Physical Therapy and Rehabilitation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E6824CC" w14:textId="5191EE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DB6E07" w14:textId="4086A6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Stephen Harris Physical Therapy and Rehabilitation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8A34E3" w14:textId="368B45B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DDBE06" w14:textId="0CCDF7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3BFAC8" w14:textId="571DBF2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09707B" w14:textId="7445F7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03C0F8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C357090" w14:textId="16B6214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0A8199" w14:textId="70C3B8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Ty Banc Canal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455472" w14:textId="081E7A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57F2EE" w14:textId="7FDD281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Turn 2 Ty Banc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FA718C" w14:textId="170686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E71389" w14:textId="1589CDD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AA7F8A" w14:textId="42099FC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3BAF1F" w14:textId="4AA81E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23841D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A434AF" w14:textId="5D73B6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4B6907" w14:textId="52446D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AFC (Ladies)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A8B5EF" w14:textId="72783A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AD8800" w14:textId="4F92B4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Ladies AFC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EC2E48" w14:textId="72F64A7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5FCC27" w14:textId="5432DC8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F83A34" w14:textId="3B3DCD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£1,110.00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9C6F9E" w14:textId="6427F8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CC75C1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EDDD56" w14:textId="45262F5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7076C7" w14:textId="24B230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Community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AF49CA4" w14:textId="7E9EDA9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6745D9" w14:textId="680A82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Toilet hell to Toilet heaven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A97890" w14:textId="3FDCCC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5FC374" w14:textId="537FCD4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2FB7A5" w14:textId="1F728B8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651B14" w14:textId="10F3E6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402EB5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B414B9" w14:textId="3DF36A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76C006" w14:textId="6F8F5DD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FC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09E62A" w14:textId="16E90B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66A619" w14:textId="7DE680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Kitchen Renovation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0F7C1E" w14:textId="65D9141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BE5D4E" w14:textId="227D76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E8ABF9" w14:textId="31F1DEF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£4,931.35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AC555A" w14:textId="7EF50B1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AF0F00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B47E94" w14:textId="786424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B9DF8C" w14:textId="5580D9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Darren and Emma's Breakfast Bar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75AB21" w14:textId="1EB165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DA2299" w14:textId="727192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Improving service in the kitchen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FFB928" w14:textId="21414F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AF132F" w14:textId="11C33F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B90E3E" w14:textId="23493B9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£3,840.00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6E1004" w14:textId="27D0936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12B218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714CEE" w14:textId="659C74A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B14360" w14:textId="16D85A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Cilfrew Community Connections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762B4E" w14:textId="1B41469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C4A0D5" w14:textId="2F1FBE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Connecting our Community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02E041" w14:textId="7D92B4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1C02F5" w14:textId="60A6CC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7FD951" w14:textId="4DA4EAF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E8664B4" w14:textId="60BC7D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A0A9CF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50544C0" w14:textId="5E8881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B136CC" w14:textId="1F20BF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Siop y Ddraig Goch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1C1076" w14:textId="5F059D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6721458" w14:textId="4DF4B9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Siop y Ddraig Goch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5420F4" w14:textId="10EDFE9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443DA8" w14:textId="777469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8C66FC" w14:textId="592D289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09D88ED" w14:textId="66818B1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D885E8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159DCA" w14:textId="674EA6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409F01" w14:textId="495E59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Community Events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895E0" w14:textId="6D368D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2252C2" w14:textId="1FBBFD7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Carnival 2022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81C7208" w14:textId="3E24C0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91E78E" w14:textId="352DEA9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8F739F" w14:textId="7042A2A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D406C7" w14:textId="2F1C72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7BC82C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36416A" w14:textId="7205BE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3B76C6" w14:textId="2F54E9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FC Ladies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613D0D" w14:textId="454A437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D3E8E9" w14:textId="0218EF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Ladies AFC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7D71B6" w14:textId="1082FA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F90A92" w14:textId="69F116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31D85E" w14:textId="15486B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£1,181.00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14C969" w14:textId="763267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CC72AA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85CCAE" w14:textId="797D3A7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0C94EA" w14:textId="3F6C5E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Pontneddfechan Village Hall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6CF7EA" w14:textId="3AECFC1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FE6A68" w14:textId="789C6C6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Village Hall Door Renewal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86019E" w14:textId="60AC61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E7CE42" w14:textId="5C243F0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88E0F8" w14:textId="73C125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8489137" w14:textId="5C1BF4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DF8B1C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112B7F" w14:textId="4BE7D9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4B0C1C" w14:textId="0686190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Blaengwrach Community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31720E" w14:textId="70F62C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799E3E" w14:textId="5204EF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Connectivity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DDEBE2" w14:textId="1157DD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2C4F3A" w14:textId="6B4FE4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BAF4DB" w14:textId="2E5CF3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£1,175.00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CD659B" w14:textId="40ED85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595E52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929CE4" w14:textId="60DCD2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87E413" w14:textId="607FB4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Pontneddfechan OAP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170D56" w14:textId="5D0599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569883" w14:textId="3A4DD0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Post Pandemic for Pontneddfechan OAPs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72C7C8" w14:textId="5C0380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A21B6B2" w14:textId="77BD26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D52F105" w14:textId="4BE09B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£428.75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9864773" w14:textId="6D4FEE1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57A265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85F10B" w14:textId="1CB258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3E77B4" w14:textId="7B9E03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Bowls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F079F1" w14:textId="078D167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CDADEB" w14:textId="5FBBDBC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Ninety - a 90th Birthday Bowls Tournament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CDC8811" w14:textId="2B29AF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2022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BDDBCC" w14:textId="6C80F6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F92ED7" w14:textId="097220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£3,232.00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D15402" w14:textId="1D98B02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45290E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34F837" w14:textId="786CE3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8F5AD0D" w14:textId="404887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Building Blocks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D746336" w14:textId="00CE68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E79D38" w14:textId="4D5050C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Growth and Mindset Project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4A49D2A" w14:textId="0C8CCF0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D96A062" w14:textId="4D259F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654A019" w14:textId="1AACC8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£63,489.98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A190CEF" w14:textId="33037AC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2CD45C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FF36C9" w14:textId="002938B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43EE55" w14:textId="392723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Golf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9C98950" w14:textId="373154D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51D606" w14:textId="555681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Driving Golf at Glynneath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EDB93D3" w14:textId="1DE622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8904BB3" w14:textId="4C5DCE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34815FE" w14:textId="1737FA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£110,000.00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AB25049" w14:textId="1F88E5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D856BB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E0B5B07" w14:textId="3E9DFB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EC9497" w14:textId="3766766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Vision Electronic Security Solutions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C477C16" w14:textId="1992C2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7045B5" w14:textId="7FCD6A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Vision Start-Up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C035F5" w14:textId="1E92FC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7D77C7" w14:textId="03C89B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FFE777" w14:textId="6B4203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£4,400.00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07DAD1" w14:textId="6FAB00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F0C022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0DFE65" w14:textId="6D6EF0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81A79B" w14:textId="3EE417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That Doughnut Place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5EC017" w14:textId="0864C3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F28D92" w14:textId="0DFC53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Comfort and Capacity Upgrade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395BBF" w14:textId="5F34FB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3A5204" w14:textId="2E2D8E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AF206A" w14:textId="057C14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£2,651.88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68AF58" w14:textId="2EAE7F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1CBABC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4220BD" w14:textId="6C561B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8C45FE" w14:textId="0F73F0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South Wales Blinds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04B5FD" w14:textId="3080B3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8BD314" w14:textId="5EA1E4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Development Phase 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33AF72" w14:textId="20608C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6F3C96" w14:textId="463B60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79DE1C" w14:textId="46BEA7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£3,236.67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AA1A27" w14:textId="01C6EB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854286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38F1B3D" w14:textId="44FE1B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2D439A" w14:textId="36D757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Vensports Ltd - Trainstation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EA89175" w14:textId="7DEA2EA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D985AB" w14:textId="34987C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Gym Guys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5C7407" w14:textId="05F165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DFE177" w14:textId="192D7E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C97F69F" w14:textId="08A94D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£2,900.00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C89F01" w14:textId="70811A1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A15D60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5CFD33" w14:textId="4C01E6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00A07CC" w14:textId="1B195CD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Dan Wintle Gas Engineer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E11000" w14:textId="030DBC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6B14DA" w14:textId="18EC7B6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Dan Wintle Gas Engineer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A7D21C" w14:textId="65268E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DCF7E0" w14:textId="49AAAF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AAB678" w14:textId="6FC85B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£1,613.80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C3C1DF" w14:textId="639013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AC8BA1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CFDC43" w14:textId="3DE6A0E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476E4E" w14:textId="706FE2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Davies Plant and Agri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2248DD" w14:textId="225B6B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CBB82F1" w14:textId="739427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Additional Equipment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EAE10C" w14:textId="1CE9BD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C358934" w14:textId="1BB33B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36FF2FD" w14:textId="1BDE0E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B21226" w14:textId="181D01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097338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E10E01E" w14:textId="639D535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FC8249" w14:textId="4257EE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Tea Rooms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14B510" w14:textId="5C2705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9454D5" w14:textId="259C56C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Tea Room Improvements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0984F2" w14:textId="678343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25D7C1" w14:textId="1AD740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C41679F" w14:textId="28B47B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A4A6D5" w14:textId="195DDD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B3B5BE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AE9E566" w14:textId="1ED1694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4CF9C0D" w14:textId="729ACF9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Fork Fix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F30680" w14:textId="3A11F9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4CF6BB" w14:textId="5CC561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Equipment 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562B3B" w14:textId="169490E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F13CFB" w14:textId="53BD323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1D03DC" w14:textId="01E68FA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£3,747.00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6802E3" w14:textId="690982D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5E6DAD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AFAE42" w14:textId="7D8AF5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88C324" w14:textId="2F7F609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Lunabell Camping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B460F1" w14:textId="101420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9AB418" w14:textId="54699D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Lunabell Events - trading as Lunabell (Glamping and Picnic Events)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443B50" w14:textId="1126B2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98DE49" w14:textId="530938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261329" w14:textId="4E29EC5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£4,822.98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A95183" w14:textId="22606D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166E26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34380FC" w14:textId="66B2830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3C87D7" w14:textId="2FC3F9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Sew Happy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D2A520" w14:textId="63C616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ECE7FB" w14:textId="44A603B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Sew Happy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E7E97" w14:textId="70A6678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85B270" w14:textId="0B576C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7D3898" w14:textId="6B434A7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£2,636.80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81B926" w14:textId="41FC7A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39D450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6D6219" w14:textId="49FB2A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9784F4" w14:textId="7B7DAD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Amateur Boxing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0C178E" w14:textId="754049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604A02" w14:textId="469F9B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Community Group Enhancements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DD4768" w14:textId="4711334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6AE538" w14:textId="2B2A20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01219F" w14:textId="5F78D3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£3,092.60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CD43E2" w14:textId="3E0D80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B2A4D5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518F79" w14:textId="18EF52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4BC4A0" w14:textId="406ADA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Green Infrastructure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1D4264" w14:textId="5A22F2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F2CE89" w14:textId="733F9A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Stronger Together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81C87D" w14:textId="20611C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06395B" w14:textId="400FD7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8BE9EC" w14:textId="6B1DCAF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C0FB6E" w14:textId="4F4EB38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9778124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1C62641" w14:textId="5B6227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SMALL ENTREPRENEURSHIP GRANT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A73759" w14:textId="41A90B4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Caroline Lewis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D71D9C3" w14:textId="6A9018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4E727E" w14:textId="1A2D30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Caroline Lewis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64FC79" w14:textId="66E6A3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2021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5203466" w14:textId="267F13E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C7D077" w14:textId="24DC5E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£1,200.00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7EF758" w14:textId="60C4705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25A170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311F75" w14:textId="0BA3C2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816BA43" w14:textId="25A3E05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Canal View Café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D2E3C8D" w14:textId="6440D8A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9248C11" w14:textId="4621584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Emergency Flooding Loan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66CE7F6" w14:textId="569609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CA48E6E" w14:textId="75D891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C0662C6" w14:textId="5FE5BC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8AA597A" w14:textId="612241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£20,000.00</w:t>
            </w:r>
          </w:p>
        </w:tc>
      </w:tr>
      <w:tr w:rsidR="3DAADAB4" w:rsidTr="3DAADAB4" w14:paraId="3698615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EFF18F" w14:textId="2A79C67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6F701AA" w14:textId="72EC2E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35137D9" w14:textId="2948D3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B1B92DF" w14:textId="5BFED73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RFC Development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96DC9F3" w14:textId="6F6FD44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DEE4D84" w14:textId="0ED35B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ACDEE22" w14:textId="40974E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£54,593.50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0B8076A" w14:textId="2C33664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£20,000.00</w:t>
            </w:r>
          </w:p>
        </w:tc>
      </w:tr>
      <w:tr w:rsidR="3DAADAB4" w:rsidTr="3DAADAB4" w14:paraId="3E16AD5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2D5FCA0" w14:textId="1A6330E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C9869F7" w14:textId="2B5EF0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Community Impact Initiative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B650268" w14:textId="2C318A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133DFEB" w14:textId="73CEB3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Building Resilience in the Community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514D7D" w14:textId="40DED6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AF438D" w14:textId="0AB899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B3BD8CC" w14:textId="6BCB8C1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£276,265.00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F7523E2" w14:textId="391B6F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8CBA7E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E8E0BD" w14:textId="17C472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AFCE4D" w14:textId="0EC77E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South Wales Blinds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5C3BB4" w14:textId="6566046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0ED07F" w14:textId="44724C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next Level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677C46" w14:textId="49361F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0B61E2" w14:textId="630F76F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72E533" w14:textId="16749C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£4,400.00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DA678C" w14:textId="6A69FE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8C7929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B0FDB6" w14:textId="029DEC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4BE727F" w14:textId="223715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Darren Evans Kitchen Fitter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00F2A7" w14:textId="460CE9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DAA1C7" w14:textId="24FF53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Darren Evans Kitchen Fitter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1C322A" w14:textId="45B7F1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4B0D21" w14:textId="346C76C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AA60F3" w14:textId="1F94CC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£1,919.00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DB5079" w14:textId="362871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B1995F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0BE10F" w14:textId="35B4EC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BA375B" w14:textId="457E99A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Tea Rooms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015535" w14:textId="47E929C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4DD1B1" w14:textId="45D825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Room Hire for Self-Employed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644311" w14:textId="11D7F0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E8C8583" w14:textId="6DBA441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BCF493" w14:textId="32FCFF1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£2,100.00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8F0719D" w14:textId="2A1350F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FB4D61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3BBBCDD" w14:textId="3F1140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0C23F7" w14:textId="60B7AC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Steve G Garden Services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1816B9" w14:textId="14D65A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A446C1" w14:textId="56A97DD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Steve G Garden Services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4176D9" w14:textId="698F8E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A891B0" w14:textId="52DC7B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0F8235" w14:textId="72B6EB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£1,935.97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024E00" w14:textId="791177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6403D8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6B84A3" w14:textId="367E5E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F8A487" w14:textId="4BB5AA8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Ty Banc Canal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151823" w14:textId="64036A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9CEDD9" w14:textId="4584183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Keep Canal Tidy/Explore Neath Canal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6B0017" w14:textId="662B41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CC8949" w14:textId="1A9EA97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980764" w14:textId="7112C9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£4,750.09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F39FEB" w14:textId="5AE9ED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57B19D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71874D" w14:textId="2ED2D0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7A61A7" w14:textId="7DD0A5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AFC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220135" w14:textId="65B72C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867C5E" w14:textId="21EA2B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Bar Renovations Phase 2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3A9F33" w14:textId="2177D9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F573B4" w14:textId="2DAAA6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6D929AF" w14:textId="655504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£4,811.55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F9ED95" w14:textId="38AA0FF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04BCE6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91842A" w14:textId="32CBE20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173249" w14:textId="407419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Proactive Pontneddfechan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267AF8" w14:textId="1A86C8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566555B" w14:textId="0AD280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Pobl a Phlanhigion Pontneddfechan 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78DAFD" w14:textId="34EE05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2AE1D1" w14:textId="0DFA91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AB599" w14:textId="4E60F3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£3,306.76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F7A140" w14:textId="1A12E92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956151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1B4736" w14:textId="7AC0347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428254" w14:textId="32A110F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WR Lloyd Timber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39949D" w14:textId="52FA6C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54CDE9" w14:textId="08D34B5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Reduce Waste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A4017A" w14:textId="23810F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018AA4" w14:textId="55358EB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8B37DE7" w14:textId="6C99E2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10DEF7" w14:textId="563FBFF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ECB157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8DF0B7" w14:textId="1A06A9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EA13CA" w14:textId="3D55C3F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SEAS Ltd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3107B4" w14:textId="63E0A59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743B17" w14:textId="60DFAE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Growth of SEAS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4C40D47" w14:textId="5D46A3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68733D" w14:textId="4CF5E7B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896EA4" w14:textId="362BE6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£2,853.00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6118B1" w14:textId="0BF05F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21BBC2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C2100B" w14:textId="7E53E5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AA12B5" w14:textId="24D2CA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Fresh and Fine Foods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FECF4D" w14:textId="02A227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1707AA" w14:textId="4870914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Fresh and Fine Foods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0B89078" w14:textId="2928D8B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9DE885" w14:textId="29A4C1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777663" w14:textId="37F2D7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£4,071.04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4F2E03" w14:textId="094352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155F1B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7ADEF5" w14:textId="617BB3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2B49B8" w14:textId="201F5B9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TJH Roofing and Building Services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E69593" w14:textId="5B2EFB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B5D12C" w14:textId="2F05A9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TJH Roofing and Building Services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A49528" w14:textId="340A18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B52C1F" w14:textId="596E23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E1BC97" w14:textId="748F80A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2F7A82" w14:textId="58D5E9C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6CA5DC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7658A0" w14:textId="310AF9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C56CFB" w14:textId="25D8705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South Wales Adventure Company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B44B63" w14:textId="6C75A7F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107C8A" w14:textId="14D0C7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Storage Improvements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5B4327" w14:textId="46BEA68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7C607A" w14:textId="3A176B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95B398D" w14:textId="0DE56E7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£2,370.00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564142" w14:textId="49670D5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1E77EE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31A653C" w14:textId="3059E2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A35E65" w14:textId="7CDFB7D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HeadWork Barber Shop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5104CF8" w14:textId="16C6FAE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429DAE" w14:textId="04F397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Headwork Barber Shop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33B4FC" w14:textId="5B408C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CE0AFD" w14:textId="18EF50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25E0D7" w14:textId="7A4D74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£2,450.00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8309EB6" w14:textId="134C1A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8162D9F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CE0D03" w14:textId="1BB2CF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68A9A3" w14:textId="1CB816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QS Sak Ltd - Glynneath WGM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0B8D56" w14:textId="335F57D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BBAC7D" w14:textId="24D99A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Constructing the Team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969B08" w14:textId="28351CB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15A980" w14:textId="0C178B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F7FA3C" w14:textId="243D6C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£1,749.00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A920D9" w14:textId="0642AFA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4C8145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7DF9377" w14:textId="6BB556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BD1813" w14:textId="746863C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Addiscott Arts Academy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3D63CB" w14:textId="199D83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A4F689" w14:textId="29C351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2020 Arts Academy Expansion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3C849D" w14:textId="287347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095C4F1" w14:textId="7B9B7C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B63F7C" w14:textId="5BA1215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£3,454.00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5419A5" w14:textId="29F0A8E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1D38D5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731048" w14:textId="2620C49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AB654A" w14:textId="1F0DD3A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Vale of Neath Parish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4044BA" w14:textId="74AD018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7F14C3" w14:textId="29049C6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Noah's Arc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EBA3DC" w14:textId="4ABAE3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D23EC3" w14:textId="5C927D4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939203" w14:textId="1C9EE7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A827C2" w14:textId="64A306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87BBE7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C116B1" w14:textId="7B3FBD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7657D9" w14:textId="592FBD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Inspirational Futures Wellbeing Support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EBDD8E9" w14:textId="64FB9F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573D35" w14:textId="0CD28D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Well-beeing Workshops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742DC7" w14:textId="65A83D7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6FB220" w14:textId="7B4E731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E4C742" w14:textId="037708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£3,480.00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39968E7" w14:textId="76FD34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8B3438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C64ADA5" w14:textId="4EE838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CA6146E" w14:textId="3607EB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Bramwood Timber Products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691DCAB" w14:textId="310059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E615E34" w14:textId="0C502E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Bramwood Timber Products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B645CA9" w14:textId="64AB262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D35ECE" w14:textId="4076ED0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6A7903C" w14:textId="14DDDE6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958D60" w14:textId="7CD78FE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£11,663.40</w:t>
            </w:r>
          </w:p>
        </w:tc>
      </w:tr>
      <w:tr w:rsidR="3DAADAB4" w:rsidTr="3DAADAB4" w14:paraId="4BD698D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8A78BB2" w14:textId="40CA25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8537C75" w14:textId="3E603D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Vensports Ltd - Trainstation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68CDC5F" w14:textId="341B2F9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EB75303" w14:textId="6FEE49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Vensports Ltd - Trainstation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427055" w14:textId="3389A3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7ACB26" w14:textId="2ACE12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DF470EC" w14:textId="292890A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£3,918.00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5B55EE49" w14:textId="415EDF85"/>
        </w:tc>
      </w:tr>
      <w:tr w:rsidR="3DAADAB4" w:rsidTr="3DAADAB4" w14:paraId="1FE6D5D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FEFCCDC" w14:textId="266D7DC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B934FEC" w14:textId="794331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Trust Scaffolding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039373" w14:textId="78CCBD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85B65B" w14:textId="6F56D2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Trust Scaffolding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EC8AE9D" w14:textId="20F93F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CF870F" w14:textId="36F624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F758598" w14:textId="14DAFD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£8,113.30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060F5C4" w14:textId="603D4D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£8,113.50</w:t>
            </w:r>
          </w:p>
        </w:tc>
      </w:tr>
      <w:tr w:rsidR="3DAADAB4" w:rsidTr="3DAADAB4" w14:paraId="2B031BFF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EEF7A71" w14:textId="37FD11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2B34A42" w14:textId="370BEE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Neurological Rehabilitation Wales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C6E25D2" w14:textId="036965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E70E964" w14:textId="064765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Neurological Rehabilitation Wales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BD6500" w14:textId="5BE98E3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E82FE7" w14:textId="2276D0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79D0AFD" w14:textId="3A69082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62758FA" w14:textId="1BC01C2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£7,500.00</w:t>
            </w:r>
          </w:p>
        </w:tc>
      </w:tr>
      <w:tr w:rsidR="3DAADAB4" w:rsidTr="3DAADAB4" w14:paraId="2C260B3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7C89B4F" w14:textId="3C9E98F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E387B64" w14:textId="0F12AFB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Doherty’s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980D430" w14:textId="121AD1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6F72F5A" w14:textId="19885E4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Doherty’s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9D9D07A" w14:textId="582EED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8BF2D7" w14:textId="384C00F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15D31EE" w14:textId="062156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£5,288.00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04216DDC" w14:textId="1A35254A"/>
        </w:tc>
      </w:tr>
      <w:tr w:rsidR="3DAADAB4" w:rsidTr="3DAADAB4" w14:paraId="130DC42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4A903D" w14:textId="6D6A130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4F40DC1" w14:textId="6754B3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Darren Evans Kitchen Fitter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DE7F46F" w14:textId="6BAE833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CDDC7D" w14:textId="551082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Darren Evans Kitchen Fitter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24B51A" w14:textId="2EA929A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E303C80" w14:textId="553C493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8D4AA0E" w14:textId="0E2EBB0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£1,384.00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012A4507" w14:textId="345D7373"/>
        </w:tc>
      </w:tr>
      <w:tr w:rsidR="3DAADAB4" w:rsidTr="3DAADAB4" w14:paraId="2E0A622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B4FCA44" w14:textId="3CF224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4E8FE22" w14:textId="7AD053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Amateur Boxing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035C02F" w14:textId="3AE431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23D48B2" w14:textId="3AD44B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Amateur Boxing Club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D504DAD" w14:textId="41F0585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457EC8" w14:textId="137888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1384511" w14:textId="01B6A89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£1,300.00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0374976C" w14:textId="083779B4"/>
        </w:tc>
      </w:tr>
      <w:tr w:rsidR="3DAADAB4" w:rsidTr="3DAADAB4" w14:paraId="7DC0918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57F1266" w14:textId="5A78B42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D2D5915" w14:textId="5C23BC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KJB Cleaning Solutions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D8C2294" w14:textId="0332931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5632C04" w14:textId="478408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KJB Cleaning Solutions 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226EC30" w14:textId="6E951C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CE0D68" w14:textId="239A38B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2496CB1" w14:textId="245666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£2,458.00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4D222D1D" w14:textId="43777F68"/>
        </w:tc>
      </w:tr>
      <w:tr w:rsidR="3DAADAB4" w:rsidTr="3DAADAB4" w14:paraId="0983C5B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C6D64A8" w14:textId="41A1C8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AE84A5" w14:textId="0C2204C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407781F" w14:textId="3F7153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87A9693" w14:textId="4FA2475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RFC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A13441" w14:textId="47C3DAC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7552B1" w14:textId="34847E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B8C8249" w14:textId="1FAC36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£2,017.84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5C4BB970" w14:textId="4E9B19AC"/>
        </w:tc>
      </w:tr>
      <w:tr w:rsidR="3DAADAB4" w:rsidTr="3DAADAB4" w14:paraId="0A5D45F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6716A9D" w14:textId="4095E1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C767284" w14:textId="2F67D1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Millennium Rail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3E955CF" w14:textId="02B415B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F902B0D" w14:textId="677B393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Millennium Rail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D2B75F" w14:textId="2CE178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0CE258" w14:textId="4DF977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F39BDD2" w14:textId="440EF5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3D76E60" w14:textId="255F79F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£3,500.00</w:t>
            </w:r>
          </w:p>
        </w:tc>
      </w:tr>
      <w:tr w:rsidR="3DAADAB4" w:rsidTr="3DAADAB4" w14:paraId="2246344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7BCEC40" w14:textId="559817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402987" w14:textId="2B6319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Homeland Wales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6BDE77D" w14:textId="326540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82A0426" w14:textId="268DCB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Homeland Wales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8294BD" w14:textId="3DE0F9C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FD07ED" w14:textId="638B4F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151602B" w14:textId="5FDBA6D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£1,270.00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69AB3EBB" w14:textId="259FA75E"/>
        </w:tc>
      </w:tr>
      <w:tr w:rsidR="3DAADAB4" w:rsidTr="3DAADAB4" w14:paraId="72AD73B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0B9397B" w14:textId="64B130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08EDA1" w14:textId="0F17E5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Resolven Miner’s Welfare 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37D54BE" w14:textId="7AD09C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BE4AD14" w14:textId="128018E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Resolven Miner’s Welfare 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002F32" w14:textId="03547C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23265A" w14:textId="04700E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BD329F" w14:textId="4CB85C3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£4,074.00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10894816" w14:textId="5D62985E"/>
        </w:tc>
      </w:tr>
      <w:tr w:rsidR="3DAADAB4" w:rsidTr="3DAADAB4" w14:paraId="38A2A5D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2FA43CF" w14:textId="51D427F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C345691" w14:textId="3E6FB26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Cylch Meithrin Cwmnedd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33D9F10" w14:textId="5DF61F6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CE2738C" w14:textId="65C7337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Cylch Meithrin Cwmnedd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FC0F00" w14:textId="5C7FE59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0689AA" w14:textId="016862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7E54EA" w14:textId="499DBC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217307A7" w14:textId="5744AABF"/>
        </w:tc>
      </w:tr>
      <w:tr w:rsidR="3DAADAB4" w:rsidTr="3DAADAB4" w14:paraId="048D609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8F6F389" w14:textId="2AD4E7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359F8C5" w14:textId="791B3B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Vale of Neath Patient Participation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4DB3432" w14:textId="2856EE0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1187E77" w14:textId="6B76A2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Vale of Neath Patient Participation Group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52D5B2" w14:textId="2C0AF3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7E52BCF" w14:textId="0668FBC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8931FF4" w14:textId="6CB97B7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5169EC43" w14:textId="3D797C35"/>
        </w:tc>
      </w:tr>
      <w:tr w:rsidR="3DAADAB4" w:rsidTr="3DAADAB4" w14:paraId="2C27982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4C211D9" w14:textId="3B3F57E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676EA16" w14:textId="516977E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SNAP Cymru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88C531F" w14:textId="2C916D9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 and Afan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5E5DDBB" w14:textId="251445A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SNAP Cymru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4F5BFE" w14:textId="6BCF02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D69919" w14:textId="0A32A3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7EFF7A7" w14:textId="57A38B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£12,670.00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4C565AD8" w14:textId="2418D14B"/>
        </w:tc>
      </w:tr>
      <w:tr w:rsidR="3DAADAB4" w:rsidTr="3DAADAB4" w14:paraId="736997B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2CF6A04" w14:textId="2741C46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12ECDCC" w14:textId="0290597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Mine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BFA1290" w14:textId="50E72E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BCBAE99" w14:textId="4925F1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Mine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159895" w14:textId="566ABB4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673C9A" w14:textId="425DF8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09748B6" w14:textId="07F733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28BC9381" w14:textId="1C3BCC70"/>
        </w:tc>
      </w:tr>
      <w:tr w:rsidR="3DAADAB4" w:rsidTr="3DAADAB4" w14:paraId="2E4A21E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DDB2345" w14:textId="3B03DB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251A77F" w14:textId="44C1C3D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Shelter Cymru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DCC8BF7" w14:textId="78147EB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 and Afan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9F665B" w14:textId="10AA345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Shelter Cymru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D063F6" w14:textId="78669D7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98E6BC" w14:textId="15ED97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1B77D5A" w14:textId="1027A6E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£13,886.00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3EE13093" w14:textId="3911361A"/>
        </w:tc>
      </w:tr>
      <w:tr w:rsidR="3DAADAB4" w:rsidTr="3DAADAB4" w14:paraId="13B4359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ECF2E4" w14:textId="42E3EA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CA9DB1" w14:textId="1A21A7D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Age Connects Neath Port Talbot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0457948" w14:textId="29E801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765A917" w14:textId="73E98B0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Age Connects Neath Port Talbot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3899A1E" w14:textId="38F467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AF1208" w14:textId="00653F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F24D02C" w14:textId="4D7456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£2,080.00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364A199B" w14:textId="5429CB99"/>
        </w:tc>
      </w:tr>
      <w:tr w:rsidR="3DAADAB4" w:rsidTr="3DAADAB4" w14:paraId="71FC019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4AE693D" w14:textId="2A44DA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B5DBDE4" w14:textId="283F3A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Ysgol Cwm Brombil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D40525" w14:textId="43EB1E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7A5FF5D" w14:textId="1661701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Ysgol Cwm Brombil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AA5C72" w14:textId="260152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9FD865" w14:textId="5358FD2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BE53F25" w14:textId="3B97580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£5,700.00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RDefault="3DAADAB4" w14:paraId="0549CDB4" w14:textId="50783CB5"/>
        </w:tc>
      </w:tr>
      <w:tr w:rsidR="3DAADAB4" w:rsidTr="3DAADAB4" w14:paraId="68A34C1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7322B45" w14:textId="38D891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COVID SUPPORT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4977B95" w14:textId="3D5AA67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Training Centre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458F69A" w14:textId="7832FAB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8070BB0" w14:textId="450ED9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Training Centre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C907CD" w14:textId="67ED9D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FFFFFF" w:themeColor="background1" w:themeTint="FF" w:themeShade="FF"/>
                <w:sz w:val="20"/>
                <w:szCs w:val="20"/>
                <w:u w:val="none"/>
              </w:rPr>
              <w:t>2020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4D365D" w14:textId="5841CD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3BCCC1" w14:textId="4817F3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£12,220.24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RDefault="3DAADAB4" w14:paraId="36A5C99D" w14:textId="78EC26B2"/>
        </w:tc>
      </w:tr>
      <w:tr w:rsidR="3DAADAB4" w:rsidTr="3DAADAB4" w14:paraId="5553849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5F7323" w14:textId="5EAFC7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16FEB27" w14:textId="3DC9641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Sgwd Gwladys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7D2903B" w14:textId="2FB243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85C7B2D" w14:textId="0262C48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Sgwd Gwladys Outside Eatery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BC102C" w14:textId="4E6BA9E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F9A7B97" w14:textId="0BCFC56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15E9C6C" w14:textId="02ABD5A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£6,509.39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2EC18EE" w14:textId="47F421A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£10,490.61</w:t>
            </w:r>
          </w:p>
        </w:tc>
      </w:tr>
      <w:tr w:rsidR="3DAADAB4" w:rsidTr="3DAADAB4" w14:paraId="36B3EC0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D8C227" w14:textId="2655F0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C0ED0F2" w14:textId="39F053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Mine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361FE5" w14:textId="53E2AE4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3A3A8F1" w14:textId="29FCDE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Mine Bistro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663594C" w14:textId="2F99EC4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0543629" w14:textId="14F278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Loan/Grant Mix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3F896FF" w14:textId="712392E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£6,500.00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E9D86D0" w14:textId="760A41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£17,500.00</w:t>
            </w:r>
          </w:p>
        </w:tc>
      </w:tr>
      <w:tr w:rsidR="3DAADAB4" w:rsidTr="3DAADAB4" w14:paraId="6365DF2E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5AAD0C9" w14:textId="17F630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C8F1B91" w14:textId="38F787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Bramwood Timbers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7093143" w14:textId="6554E2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0558F62" w14:textId="422116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Bramwood Timber Showroom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ADBA1F8" w14:textId="597346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5CA9C63" w14:textId="40A1A35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28ECE14" w14:textId="52C0965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£22,696.89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3FA6F94" w14:textId="6DE8886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E82833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81EDCF" w14:textId="0D7DA2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811AFAF" w14:textId="76F9D3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Ystradfellte Community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67D2DDD" w14:textId="29DB0A9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B98DC6A" w14:textId="4AFB5FE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Dyfodol y Dyfroedd / Waterfall Country Futures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3840675" w14:textId="58F48DD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77B65EE" w14:textId="5CEABBB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1A125BF" w14:textId="0B94DDC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£54,000.00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1817F23" w14:textId="7A6DAD2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110CCD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D3CF12" w14:textId="1164B8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C9D8D5" w14:textId="42D72A8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Canal View Café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720D653" w14:textId="459692C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28D2602" w14:textId="406C06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Canal View Café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C669069" w14:textId="3CF5914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A4A63A5" w14:textId="1C0A94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0153B36" w14:textId="0F87E6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DA1C39" w14:textId="4D4E279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A9020E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BDD926F" w14:textId="79218C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C179732" w14:textId="592DAA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Ty Coffi Cilfrew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1504DF7" w14:textId="76D4037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00026B8" w14:textId="7CFA7D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Ty Coffi Cilfrew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1293439" w14:textId="075150B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1B81D5" w14:textId="12A9217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0F9BB41" w14:textId="651F5E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31546FC" w14:textId="33CD87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BC7E04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F6D9AA" w14:textId="60375F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F65297" w14:textId="445107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Phill Godfrey Painting and Decorating Services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DE26BD" w14:textId="71ABD3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804C0F" w14:textId="4D06B81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Phill Godfrey Painting and Decorating Services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35FDCFA" w14:textId="53E8693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C3EE945" w14:textId="48D1BE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2BD8D8" w14:textId="3854C4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B631F9" w14:textId="4C5E66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E32549F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96D8A0" w14:textId="069B37D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CECBF9C" w14:textId="52DF940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Infinity Running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6C96E1" w14:textId="628938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0462AE" w14:textId="5145D6F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Run for your life!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082DAB" w14:textId="5F49055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7DCE8D" w14:textId="7818A0A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C0670E" w14:textId="4CAA649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53A9E20" w14:textId="439DE5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233DA5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12896C" w14:textId="18CDC57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B08BCC" w14:textId="3EF1A0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Quick Cuts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21F626" w14:textId="3E901F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36BEDF" w14:textId="05D6647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Quick Cuts Barber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3E96A0" w14:textId="4DD170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784464" w14:textId="6D03819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852B71E" w14:textId="46FB660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A687F96" w14:textId="215960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EF24E2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DA20F6" w14:textId="6C0B00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F61DF1" w14:textId="4E621A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Community Events Panel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2DE9FC" w14:textId="04DEBA8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950465" w14:textId="7F2F0C8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Together, whatever the weather!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39C0716" w14:textId="203B021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21DB86" w14:textId="2985632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3D18FD8" w14:textId="7F35BBD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£4,613.00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42EDB19" w14:textId="7212AA9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475091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4AE085" w14:textId="14136F5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2D163F" w14:textId="7405F75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and District Community Library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F004E4" w14:textId="5376A1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33FF1F" w14:textId="0C07B3F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New Library Frontage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7311623" w14:textId="63CCC4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91D479" w14:textId="5B8F025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99A747" w14:textId="2B0149A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£2,700.00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12BDE1" w14:textId="4184291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01D883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5C4642" w14:textId="74C0B9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D4F6584" w14:textId="24E103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AFC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A41292A" w14:textId="0910BA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0F1E5B" w14:textId="0449FB4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 Footy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5AFE4C6" w14:textId="16F576D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E1B8A6" w14:textId="6876E57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AE7731" w14:textId="30E167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A650E1" w14:textId="5C756CA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241AF4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5BFBB0" w14:textId="6D14D04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087A7A" w14:textId="02B6C8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Chic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A83086" w14:textId="15BB19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4B1C6B" w14:textId="09C5701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Always time for tea and nails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BD82FB" w14:textId="3CC3B7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91FBC20" w14:textId="6869BC2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5A39E2" w14:textId="104875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CE00C3" w14:textId="30B9D0F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ADF395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6F8AA5" w14:textId="270F3E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B11181" w14:textId="071717A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Ynysfach Primary School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3E9FFD" w14:textId="4A2F87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89D072F" w14:textId="05A144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Outdoor Sports Facility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1C92CC" w14:textId="62F63D4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878F075" w14:textId="45B995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9E6B0C" w14:textId="6ABD2F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£3,941.23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2C60EBC" w14:textId="4577308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8DA310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0CA56F" w14:textId="767CE5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CB82570" w14:textId="138F18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Rugby Football and Cricket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EA87BE" w14:textId="0D2A356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AA01A7" w14:textId="03D603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Essential Storage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A2116A5" w14:textId="0D7F4CA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862DD7" w14:textId="3943EF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2DF2F8" w14:textId="4A3AC5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71BE82" w14:textId="3F0B639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6DA956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C6B627E" w14:textId="545EC9E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77397A" w14:textId="2841EF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Nexus Valley Swimming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7CDFD6C" w14:textId="4ACAB8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9851A1" w14:textId="7CB69D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Development and Training Aids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49C67E" w14:textId="4A93BA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2019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33444A" w14:textId="5CB60A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ED18C9" w14:textId="28BA4AE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£1,938.00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4AEDA1" w14:textId="1016CD4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48E4E9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8CE0AD" w14:textId="10C3EF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ECD0711" w14:textId="55441D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NPT CVS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E520918" w14:textId="01D4E2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FF24338" w14:textId="392D2C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Supporting the Delivery of the PyC Fund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3B81126" w14:textId="613F5F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6498DA3" w14:textId="1E74523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7149715" w14:textId="309A96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£434,964.65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8F19102" w14:textId="510CC49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4DA2B2D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EC4298" w14:textId="41BFC5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1D65E56" w14:textId="083FEA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Tired Mama Collection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80B348D" w14:textId="3CAFFC6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0AB336E" w14:textId="0255202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Growth Plan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E356B77" w14:textId="622E49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8601FCF" w14:textId="639547C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B504966" w14:textId="18FF6E9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£23,065.00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7F69A1E" w14:textId="044E9C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B91973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2D3A562" w14:textId="6F32C1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84B02D0" w14:textId="3EA1BFC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Blaengwrach Community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D6A2A5C" w14:textId="1F93B93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21A909C" w14:textId="7DFEEC7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Redevelopment of Cwmgwrach Welfare Park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FEEB64A" w14:textId="56566D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7DE543B" w14:textId="01082D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44F52738" w14:textId="7F3EC4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£99,000.00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88F1883" w14:textId="24877C6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8A6C77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4F32867" w14:textId="5F9B53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74F62F" w14:textId="746F2C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Cylch Meithrin Cwmnedd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F3B46F" w14:textId="728291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9A9F2D3" w14:textId="3C24EC9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New Playroom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8FBFFB" w14:textId="5307B4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225901" w14:textId="47924D7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DDB5F49" w14:textId="15A946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£2,061.12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297630" w14:textId="7D0B2E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05FA127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5E54EA" w14:textId="798439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7ABC42" w14:textId="6C5698B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Music in Hospitals and Care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DAB2B2D" w14:textId="6451EC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DDE29B" w14:textId="3610EF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Music and Memories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F9EFD9" w14:textId="4F849F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F4DD57" w14:textId="576207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304CAA" w14:textId="635E7B7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£4,504.00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1662C3" w14:textId="5396E1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CC2E249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5B4622" w14:textId="596956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E10D2D" w14:textId="1C54D8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Cor Meibion Glyn-nedd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513DB8" w14:textId="660F603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76A673" w14:textId="17737B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Look #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5BB09C" w14:textId="07346C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EDB346" w14:textId="7105E93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4728BA" w14:textId="66BAF49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£4,400.00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CB4B42" w14:textId="1FFC911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47CB83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901DCF" w14:textId="00F779B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5C2EAFF" w14:textId="6A54F5C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Village Seniors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0FB456" w14:textId="567F4B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1278F7" w14:textId="5F1271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Active Plus Project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AA9681" w14:textId="29659C1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F2FE45" w14:textId="0923D7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F6664A" w14:textId="067F992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£800.00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668112D" w14:textId="7FB3AA7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F6740B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B564BE" w14:textId="7E930C8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57E70F" w14:textId="5F40DE2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E744B5" w14:textId="40EB0C9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1A9E52" w14:textId="5F84A01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AFC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328DED5" w14:textId="0B2DB50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640B066" w14:textId="097E9A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E27089E" w14:textId="4788E58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D94B1A5" w14:textId="3A2210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670F39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5DAA3D" w14:textId="679D85C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6AF487" w14:textId="590221A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EcoServ West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21D70F8" w14:textId="5F6931D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666DC0" w14:textId="33E2C36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Expansion - Phase One!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9699AB" w14:textId="3CD1979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663CE2" w14:textId="033F21D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1A1C0A0" w14:textId="1E55B47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£3,800.00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FBDEAFB" w14:textId="2F79BF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28A5E1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F92DAA0" w14:textId="2E3EFEC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7D61F6" w14:textId="13636EC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Naturally Neath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02F07F7" w14:textId="0E4F707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6AB9A6" w14:textId="6D36165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Naturally Neath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C6E964" w14:textId="4C7796B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C2E065" w14:textId="29FEBA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DA8353B" w14:textId="070453E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£4,313.04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35B31D" w14:textId="21D1D2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F5F7E18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87D962E" w14:textId="7FD1D60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6F3ACD" w14:textId="7BFA73A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Vensports Ltd - Trainstation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94B6BF" w14:textId="052BD7E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8C7E5F" w14:textId="3D27FEA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Moving Fitness Forward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F6FCB4" w14:textId="2DC9A0E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E883D1" w14:textId="260A17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D25A73" w14:textId="74F5C8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£4,700.00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15D771" w14:textId="617D46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9056A2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5B75CEE" w14:textId="52D5B8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Business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83F835" w14:textId="21D8D73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Sgwd Gwladys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B0638D9" w14:textId="48F8DF6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A1C88E" w14:textId="1591F3B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Sgwd Gwladys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8BA80E" w14:textId="0CF118B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4521E0E" w14:textId="62F5A86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C31A2F" w14:textId="0AE1EB4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0CE8CC" w14:textId="29F9656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9CE2A2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3E4C29" w14:textId="602031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3EA1F90" w14:textId="245960D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Pontneathvaughan Village Hall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D6FB00" w14:textId="04CD982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64199F" w14:textId="4CACB47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Village Hall Update and Improvements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DFF6CC4" w14:textId="08BFEF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5ED7EB7" w14:textId="4D2D047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D1FF7E0" w14:textId="02E543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£2,546.00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818D8B" w14:textId="70621A7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570A88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4E21A4" w14:textId="75DBF3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AA71F4" w14:textId="20A823B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Ynysygerwn Community Sport and Social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43FC4D" w14:textId="4BB8C90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985BD20" w14:textId="4AC472D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Keep Kids Playing Outside, Keep Adults Active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22B1266" w14:textId="69FB35F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9C52ED2" w14:textId="29BDDB4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10F8BF" w14:textId="6CB8A0D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£2,652.00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143EAAD" w14:textId="34D4AE1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19CC738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E57F87" w14:textId="0F2C143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A3C4C7" w14:textId="3233FBE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Amateur Boxing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1E55FF" w14:textId="5AB8ECC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24A813" w14:textId="7B903E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CABC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EC4121" w14:textId="59F14A8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0545445" w14:textId="5E99EF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8DC0B2" w14:textId="2DEFFB0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£3,226.32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ECE3BD" w14:textId="033BB9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C68DAC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47D747B" w14:textId="5035517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48A072F" w14:textId="3AB2900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Three Valleys Nordic Walking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CF7E538" w14:textId="326F9A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1E9E00" w14:textId="44AD6C6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Nordic Walking Back to Happiness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18FC794" w14:textId="3CB424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336172" w14:textId="75188F9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30CF34" w14:textId="61B08DB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£1,480.00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FA260B" w14:textId="07B7925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773B148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ACE01E" w14:textId="539FD3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B4093A" w14:textId="71E1009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Moving Forward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E99DBB" w14:textId="5E1445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4E06207" w14:textId="372D772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Picnic in the Parc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B8A16BC" w14:textId="420B74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2018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D810685" w14:textId="1A92BFB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BDD34C" w14:textId="6C92689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£800.00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1E8A8A8" w14:textId="04B0591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9D0FDC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734FB7" w14:textId="1D6DB76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19520933" w14:textId="3C6C7A2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Awel Aman Tawe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782C271" w14:textId="19B83B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22776A" w14:textId="2518E0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Egni Solar Co-Op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F3C30BD" w14:textId="045FD44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DC3629F" w14:textId="227E162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33A934C" w14:textId="0A52E4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£30,000.00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4884843" w14:textId="22FA2B0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B6B264B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144E53" w14:textId="3161D2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Vision Fund 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F930702" w14:textId="6D0B3DD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View Ltd - Glynneath TC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97132" w:themeFill="accent2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5624E1D0" w14:textId="672825F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0AD5F964" w14:textId="472B75B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Under the Sky Growing and Learning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5577D9D" w14:textId="0ADF5FD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3493BF02" w14:textId="7ED5B5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Grant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64F5862A" w14:textId="114CDEF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£194,258.00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2566C81E" w14:textId="5F9B543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493320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1F16C7" w14:textId="783589C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167FE9" w14:textId="3B0FA54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Community First Responders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CC86105" w14:textId="00267F1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6DB9407" w14:textId="4034D62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AEDs and Training Our Community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D4B9A4D" w14:textId="0BC829F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73C79CB" w14:textId="355F746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1D826C7" w14:textId="5292BD4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£4,050.00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B673B3D" w14:textId="4BB92E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CC3CEC6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5238864" w14:textId="174947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64253B" w14:textId="7DC9A26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RFC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C75E72" w14:textId="51FFB24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5C64E2C" w14:textId="5033506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Community Shower Refurbishment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EAE5CE" w14:textId="28A6085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FEFF42" w14:textId="6809DBA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E3848DE" w14:textId="163E870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£4,606.00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9A54B2D" w14:textId="289503B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656B19D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28A2D6" w14:textId="0AF378F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EC109FF" w14:textId="51F0646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Welsh Athletic Run Wales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:rsidR="3DAADAB4" w:rsidP="3DAADAB4" w:rsidRDefault="3DAADAB4" w14:paraId="7646F1F6" w14:textId="7D10D0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Across all Valleys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FDD17F" w14:textId="4C7889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Get Pen y Cymoedd Running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EF2DCC" w14:textId="41E5857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832F590" w14:textId="4E235AC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9948858" w14:textId="535B0F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£2,520.00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530D09E" w14:textId="26FC2A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8F118E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37095E1" w14:textId="723D2D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075AF23" w14:textId="1A09EB8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Friends of Craig Gwladus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1A5A3BE" w14:textId="4F9A660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C853FA1" w14:textId="4C8C35F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Caring for Craig Gwladus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BC48741" w14:textId="48A4BC8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16A881" w14:textId="6309AF8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8AAD34F" w14:textId="05282A6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£3,750.00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888991D" w14:textId="402D6BB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07A3F1C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106AC62" w14:textId="46D2B82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7042301" w14:textId="174A8FE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Pontneddfechan OAP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17D24F" w14:textId="0E2022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0F9C348" w14:textId="7DE3DE5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Up, up and Away!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C9328A5" w14:textId="23AE87C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FBFA6A" w14:textId="5311A31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DD12F6" w14:textId="01ED0AF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6075A9" w14:textId="5AE2A9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380EA2A1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9C9D742" w14:textId="74F14BA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BEA5F0B" w14:textId="7341BABB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Young Performers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6F8B03" w14:textId="26AA9E5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999F8DD" w14:textId="1FB7869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RYP Growth and Improvement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E1CE74B" w14:textId="30B1044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C9D63B3" w14:textId="4064588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A0A29E" w14:textId="2596C4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£1,855.00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265109" w14:textId="1B4D25A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51C1BF93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6B380B6" w14:textId="3CD9889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F8207E" w14:textId="3E5800C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Cwmgwrach OAP Association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C18B931" w14:textId="0A08038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FFEA9D" w14:textId="51F8E55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Ancient Visiting Ancient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9F528EE" w14:textId="2E2F42A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0593A0F" w14:textId="74880BC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C9DFF0" w14:textId="2C95918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£1,000.00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3737930" w14:textId="26F5FC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448F915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FCA65C6" w14:textId="6116DA0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6DA3E5E" w14:textId="7E69571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Allotments Society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2FC5D09" w14:textId="722F3D5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AFA8598" w14:textId="56D6DF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Growing Healthy Hearts, Mind and Community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F6F3D0" w14:textId="6B9335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45A15A6" w14:textId="17321ED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410A8CA" w14:textId="222B8E4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£4,982.00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0938F34" w14:textId="7B5F3F92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722FF25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69E8226" w14:textId="2FBBD7C8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65DB61" w14:textId="238F529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Resolven Community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2777971" w14:textId="3F8B280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B72227A" w14:textId="3EA732D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Swings and Slides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CAE948" w14:textId="548704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2BC6A8F" w14:textId="46E0F0D3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E3C8F95" w14:textId="41A5A59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9F7A88E" w14:textId="109739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238D59C0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F647301" w14:textId="5DBD225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A11F908" w14:textId="2DC292AE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Clyne Community Group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5FD18FC" w14:textId="470F27E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87D7F78" w14:textId="49DCEB45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Community Engagement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3F04A64" w14:textId="64A92C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81CBCCB" w14:textId="541A38A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9030387" w14:textId="47DDD7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£2,678.08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3F8C0918" w14:textId="0B5C136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853BC5A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E0566F" w14:textId="13196A8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7387F8E" w14:textId="5043F48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Glynneath Town Council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30788E" w14:textId="180C152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4A11D982" w14:textId="3B2FC0F9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Community Consultation 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A41BC0D" w14:textId="49CAB5AF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570B766F" w14:textId="2B13AEAA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F9459B7" w14:textId="0D24C4FD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£5,000.00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FD6D580" w14:textId="4C19E59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  <w:tr w:rsidR="3DAADAB4" w:rsidTr="3DAADAB4" w14:paraId="0B218442">
        <w:trPr>
          <w:trHeight w:val="270"/>
        </w:trPr>
        <w:tc>
          <w:tcPr>
            <w:tcW w:w="21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620CD442" w14:textId="7A4191F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Micro Fund Community</w:t>
            </w:r>
          </w:p>
        </w:tc>
        <w:tc>
          <w:tcPr>
            <w:tcW w:w="3602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1999A6E" w14:textId="327341D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The Fane Art Club</w:t>
            </w:r>
          </w:p>
        </w:tc>
        <w:tc>
          <w:tcPr>
            <w:tcW w:w="1317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0562D02" w14:textId="3CDF71E1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Neath</w:t>
            </w:r>
          </w:p>
        </w:tc>
        <w:tc>
          <w:tcPr>
            <w:tcW w:w="394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71EBE499" w14:textId="648D98AC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Tutor and Models</w:t>
            </w:r>
          </w:p>
        </w:tc>
        <w:tc>
          <w:tcPr>
            <w:tcW w:w="66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E32EB0E" w14:textId="496E86D0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1"/>
                <w:bCs w:val="1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2017</w:t>
            </w:r>
          </w:p>
        </w:tc>
        <w:tc>
          <w:tcPr>
            <w:tcW w:w="117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2152BB12" w14:textId="398FB236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 xml:space="preserve">Grant  </w:t>
            </w:r>
          </w:p>
        </w:tc>
        <w:tc>
          <w:tcPr>
            <w:tcW w:w="132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0F2500B1" w14:textId="732D29C4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£750.00</w:t>
            </w:r>
          </w:p>
        </w:tc>
        <w:tc>
          <w:tcPr>
            <w:tcW w:w="1256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:rsidR="3DAADAB4" w:rsidP="3DAADAB4" w:rsidRDefault="3DAADAB4" w14:paraId="119EE67B" w14:textId="1B902137">
            <w:pPr>
              <w:spacing w:before="0" w:beforeAutospacing="off" w:after="0" w:afterAutospacing="off"/>
              <w:jc w:val="center"/>
            </w:pPr>
            <w:r w:rsidRPr="3DAADAB4" w:rsidR="3DAADAB4">
              <w:rPr>
                <w:rFonts w:ascii="Aptos Narrow" w:hAnsi="Aptos Narrow" w:eastAsia="Aptos Narrow" w:cs="Aptos Narrow"/>
                <w:b w:val="0"/>
                <w:bCs w:val="0"/>
                <w:i w:val="0"/>
                <w:iCs w:val="0"/>
                <w:strike w:val="0"/>
                <w:dstrike w:val="0"/>
                <w:color w:val="002060"/>
                <w:sz w:val="20"/>
                <w:szCs w:val="20"/>
                <w:u w:val="none"/>
              </w:rPr>
              <w:t>£0.00</w:t>
            </w:r>
          </w:p>
        </w:tc>
      </w:tr>
    </w:tbl>
    <w:p w:rsidR="0024004B" w:rsidP="0024004B" w:rsidRDefault="0024004B" w14:paraId="26233A4A" w14:textId="589C4137">
      <w:pPr>
        <w:jc w:val="center"/>
        <w:rPr>
          <w:color w:val="002060"/>
          <w:sz w:val="24"/>
          <w:szCs w:val="24"/>
        </w:rPr>
      </w:pPr>
    </w:p>
    <w:sectPr w:rsidR="0024004B" w:rsidSect="00641B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B4"/>
    <w:rsid w:val="001676A9"/>
    <w:rsid w:val="0024004B"/>
    <w:rsid w:val="002F4738"/>
    <w:rsid w:val="00430177"/>
    <w:rsid w:val="004D52BA"/>
    <w:rsid w:val="00641BB4"/>
    <w:rsid w:val="00781B9E"/>
    <w:rsid w:val="008E6E25"/>
    <w:rsid w:val="00C15B23"/>
    <w:rsid w:val="00DC1F1A"/>
    <w:rsid w:val="00DD3C26"/>
    <w:rsid w:val="00E173D2"/>
    <w:rsid w:val="0667E8CC"/>
    <w:rsid w:val="19C49226"/>
    <w:rsid w:val="209716E0"/>
    <w:rsid w:val="238FA5B5"/>
    <w:rsid w:val="2BCAA10A"/>
    <w:rsid w:val="3DAADAB4"/>
    <w:rsid w:val="4257BD3D"/>
    <w:rsid w:val="4C417B35"/>
    <w:rsid w:val="5426FE03"/>
    <w:rsid w:val="54DD6019"/>
    <w:rsid w:val="67A49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70D5"/>
  <w15:chartTrackingRefBased/>
  <w15:docId w15:val="{E0E710B4-F985-410A-A9D2-F2EBBE77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BB4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BB4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41BB4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41BB4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641BB4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41BB4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41BB4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41BB4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41BB4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41BB4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41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BB4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41BB4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41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BB4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41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BB4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41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B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1F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F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23"/>
    <w:rPr>
      <w:color w:val="96607D"/>
      <w:u w:val="single"/>
    </w:rPr>
  </w:style>
  <w:style w:type="paragraph" w:styleId="msonormal0" w:customStyle="1">
    <w:name w:val="msonormal"/>
    <w:basedOn w:val="Normal"/>
    <w:rsid w:val="00C15B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font5" w:customStyle="1">
    <w:name w:val="font5"/>
    <w:basedOn w:val="Normal"/>
    <w:rsid w:val="00C15B23"/>
    <w:pPr>
      <w:spacing w:before="100" w:beforeAutospacing="1" w:after="100" w:afterAutospacing="1" w:line="240" w:lineRule="auto"/>
    </w:pPr>
    <w:rPr>
      <w:rFonts w:ascii="Aptos Narrow" w:hAnsi="Aptos Narrow" w:eastAsia="Times New Roman" w:cs="Times New Roman"/>
      <w:color w:val="002060"/>
      <w:kern w:val="0"/>
      <w:lang w:eastAsia="en-GB"/>
      <w14:ligatures w14:val="none"/>
    </w:rPr>
  </w:style>
  <w:style w:type="paragraph" w:styleId="font6" w:customStyle="1">
    <w:name w:val="font6"/>
    <w:basedOn w:val="Normal"/>
    <w:rsid w:val="00C15B23"/>
    <w:pPr>
      <w:spacing w:before="100" w:beforeAutospacing="1" w:after="100" w:afterAutospacing="1" w:line="240" w:lineRule="auto"/>
    </w:pPr>
    <w:rPr>
      <w:rFonts w:ascii="Aptos Narrow" w:hAnsi="Aptos Narrow" w:eastAsia="Times New Roman" w:cs="Times New Roman"/>
      <w:color w:val="002060"/>
      <w:kern w:val="0"/>
      <w:lang w:eastAsia="en-GB"/>
      <w14:ligatures w14:val="none"/>
    </w:rPr>
  </w:style>
  <w:style w:type="paragraph" w:styleId="xl64" w:customStyle="1">
    <w:name w:val="xl64"/>
    <w:basedOn w:val="Normal"/>
    <w:rsid w:val="00C15B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xl65" w:customStyle="1">
    <w:name w:val="xl65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styleId="xl66" w:customStyle="1">
    <w:name w:val="xl66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styleId="xl67" w:customStyle="1">
    <w:name w:val="xl67"/>
    <w:basedOn w:val="Normal"/>
    <w:rsid w:val="00C15B23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xl68" w:customStyle="1">
    <w:name w:val="xl6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69" w:customStyle="1">
    <w:name w:val="xl69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70" w:customStyle="1">
    <w:name w:val="xl70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71" w:customStyle="1">
    <w:name w:val="xl71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72" w:customStyle="1">
    <w:name w:val="xl72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3" w:customStyle="1">
    <w:name w:val="xl73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4" w:customStyle="1">
    <w:name w:val="xl74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5" w:customStyle="1">
    <w:name w:val="xl75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6" w:customStyle="1">
    <w:name w:val="xl76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7" w:customStyle="1">
    <w:name w:val="xl77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xl78" w:customStyle="1">
    <w:name w:val="xl7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79" w:customStyle="1">
    <w:name w:val="xl79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eastAsia="Times New Roman" w:cs="Times New Roman"/>
      <w:color w:val="467886"/>
      <w:kern w:val="0"/>
      <w:sz w:val="24"/>
      <w:szCs w:val="24"/>
      <w:u w:val="single"/>
      <w:lang w:eastAsia="en-GB"/>
      <w14:ligatures w14:val="none"/>
    </w:rPr>
  </w:style>
  <w:style w:type="paragraph" w:styleId="xl80" w:customStyle="1">
    <w:name w:val="xl80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81" w:customStyle="1">
    <w:name w:val="xl81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styleId="xl82" w:customStyle="1">
    <w:name w:val="xl82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83" w:customStyle="1">
    <w:name w:val="xl83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styleId="xl84" w:customStyle="1">
    <w:name w:val="xl84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color w:val="002060"/>
      <w:kern w:val="0"/>
      <w:sz w:val="24"/>
      <w:szCs w:val="24"/>
      <w:lang w:eastAsia="en-GB"/>
      <w14:ligatures w14:val="non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8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png" Id="rId5" /><Relationship Type="http://schemas.openxmlformats.org/officeDocument/2006/relationships/image" Target="media/image1.jpe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Breeze</dc:creator>
  <keywords/>
  <dc:description/>
  <lastModifiedBy>Shayla Walsh</lastModifiedBy>
  <revision>5</revision>
  <dcterms:created xsi:type="dcterms:W3CDTF">2024-07-08T15:18:00.0000000Z</dcterms:created>
  <dcterms:modified xsi:type="dcterms:W3CDTF">2024-10-02T17:27:44.3647319Z</dcterms:modified>
</coreProperties>
</file>