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F07ED" w:rsidP="001E6606" w:rsidRDefault="001E6606" w14:paraId="02A978F4" w14:textId="77777777">
      <w:pPr>
        <w:jc w:val="center"/>
      </w:pPr>
      <w:r>
        <w:rPr>
          <w:noProof/>
        </w:rPr>
        <w:drawing>
          <wp:inline distT="0" distB="0" distL="0" distR="0" wp14:anchorId="360CA790" wp14:editId="1E850D64">
            <wp:extent cx="3561923" cy="107499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185" t="27518" r="54997" b="55410"/>
                    <a:stretch/>
                  </pic:blipFill>
                  <pic:spPr bwMode="auto">
                    <a:xfrm>
                      <a:off x="0" y="0"/>
                      <a:ext cx="3629291" cy="109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77A82" w:rsidR="00C21A5C" w:rsidP="00477A82" w:rsidRDefault="007B5E63" w14:paraId="1668F72C" w14:textId="716A119F">
      <w:pPr>
        <w:jc w:val="center"/>
        <w:rPr>
          <w:rFonts w:ascii="Aptos" w:hAnsi="Aptos" w:cstheme="minorHAnsi"/>
          <w:b/>
          <w:color w:val="002060"/>
          <w:sz w:val="36"/>
          <w:szCs w:val="36"/>
        </w:rPr>
      </w:pPr>
      <w:r w:rsidRPr="00477A82">
        <w:rPr>
          <w:rFonts w:ascii="Aptos" w:hAnsi="Aptos" w:cstheme="minorHAnsi"/>
          <w:b/>
          <w:color w:val="002060"/>
          <w:sz w:val="36"/>
          <w:szCs w:val="36"/>
        </w:rPr>
        <w:t>MICRO FUND</w:t>
      </w:r>
    </w:p>
    <w:p w:rsidRPr="00477A82" w:rsidR="00C21A5C" w:rsidP="2E03CB52" w:rsidRDefault="00C21A5C" w14:paraId="6D228697" w14:textId="252653DC">
      <w:pPr>
        <w:jc w:val="center"/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</w:pPr>
      <w:r w:rsidRPr="2E03CB52" w:rsidR="00C21A5C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 xml:space="preserve">Spend up to </w:t>
      </w:r>
      <w:r w:rsidRPr="2E03CB52" w:rsidR="3F86228D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>September</w:t>
      </w:r>
      <w:r w:rsidRPr="2E03CB52" w:rsidR="00306F92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 xml:space="preserve"> </w:t>
      </w:r>
      <w:r w:rsidRPr="2E03CB52" w:rsidR="00477A82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>2024</w:t>
      </w:r>
      <w:r w:rsidRPr="2E03CB52" w:rsidR="004F233E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 xml:space="preserve"> </w:t>
      </w:r>
      <w:r w:rsidRPr="2E03CB52" w:rsidR="00C21A5C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>(</w:t>
      </w:r>
      <w:r w:rsidRPr="2E03CB52" w:rsidR="004F233E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>1</w:t>
      </w:r>
      <w:r w:rsidRPr="2E03CB52" w:rsidR="00337620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>6</w:t>
      </w:r>
      <w:r w:rsidRPr="2E03CB52" w:rsidR="00C21A5C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 xml:space="preserve"> Rounds)</w:t>
      </w:r>
      <w:r w:rsidRPr="2E03CB52" w:rsidR="004B4D25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 xml:space="preserve"> – </w:t>
      </w:r>
      <w:r w:rsidRPr="2E03CB52" w:rsidR="00337620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>1297</w:t>
      </w:r>
      <w:r w:rsidRPr="2E03CB52" w:rsidR="004B4D25">
        <w:rPr>
          <w:rFonts w:ascii="Aptos" w:hAnsi="Aptos" w:cs="Calibri" w:cstheme="minorAscii"/>
          <w:b w:val="1"/>
          <w:bCs w:val="1"/>
          <w:color w:val="002060"/>
          <w:sz w:val="34"/>
          <w:szCs w:val="34"/>
        </w:rPr>
        <w:t xml:space="preserve"> applications received</w:t>
      </w:r>
    </w:p>
    <w:p w:rsidR="007B5E63" w:rsidP="00477A82" w:rsidRDefault="00337620" w14:paraId="64B4F597" w14:textId="3F81459B">
      <w:pPr>
        <w:jc w:val="center"/>
        <w:rPr>
          <w:rFonts w:ascii="Aptos" w:hAnsi="Aptos" w:cstheme="minorHAnsi"/>
          <w:b/>
          <w:color w:val="002060"/>
          <w:sz w:val="36"/>
          <w:szCs w:val="36"/>
        </w:rPr>
      </w:pPr>
      <w:r>
        <w:rPr>
          <w:rFonts w:ascii="Aptos" w:hAnsi="Aptos" w:cstheme="minorHAnsi"/>
          <w:b/>
          <w:color w:val="002060"/>
          <w:sz w:val="36"/>
          <w:szCs w:val="36"/>
        </w:rPr>
        <w:t>6</w:t>
      </w:r>
      <w:r w:rsidR="009975F6">
        <w:rPr>
          <w:rFonts w:ascii="Aptos" w:hAnsi="Aptos" w:cstheme="minorHAnsi"/>
          <w:b/>
          <w:color w:val="002060"/>
          <w:sz w:val="36"/>
          <w:szCs w:val="36"/>
        </w:rPr>
        <w:t>09</w:t>
      </w:r>
      <w:r w:rsidRPr="00477A82" w:rsidR="007B5E63">
        <w:rPr>
          <w:rFonts w:ascii="Aptos" w:hAnsi="Aptos" w:cstheme="minorHAnsi"/>
          <w:b/>
          <w:color w:val="002060"/>
          <w:sz w:val="36"/>
          <w:szCs w:val="36"/>
        </w:rPr>
        <w:t xml:space="preserve"> grant awards made distributing grants of £</w:t>
      </w:r>
      <w:r w:rsidR="009975F6">
        <w:rPr>
          <w:rFonts w:ascii="Aptos" w:hAnsi="Aptos" w:cstheme="minorHAnsi"/>
          <w:b/>
          <w:color w:val="002060"/>
          <w:sz w:val="36"/>
          <w:szCs w:val="36"/>
        </w:rPr>
        <w:t>1,974,864.03</w:t>
      </w:r>
    </w:p>
    <w:p w:rsidR="004F16E8" w:rsidP="00477A82" w:rsidRDefault="004F16E8" w14:paraId="65763245" w14:textId="77777777">
      <w:pPr>
        <w:jc w:val="center"/>
        <w:rPr>
          <w:rFonts w:ascii="Aptos" w:hAnsi="Aptos" w:cstheme="minorHAnsi"/>
          <w:b/>
          <w:color w:val="002060"/>
          <w:sz w:val="36"/>
          <w:szCs w:val="36"/>
        </w:rPr>
      </w:pPr>
    </w:p>
    <w:p w:rsidR="004F16E8" w:rsidP="004F16E8" w:rsidRDefault="004F16E8" w14:paraId="74111732" w14:textId="5CAD7677">
      <w:pPr>
        <w:rPr>
          <w:rFonts w:ascii="Aptos" w:hAnsi="Aptos" w:cstheme="minorHAnsi"/>
          <w:b/>
          <w:color w:val="002060"/>
          <w:sz w:val="36"/>
          <w:szCs w:val="36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</w:t>
      </w:r>
      <w:r w:rsidRPr="004F16E8">
        <w:rPr>
          <w:rFonts w:ascii="Aptos" w:hAnsi="Aptos" w:cstheme="minorHAnsi"/>
          <w:b/>
          <w:color w:val="002060"/>
          <w:sz w:val="20"/>
          <w:szCs w:val="20"/>
          <w:highlight w:val="cyan"/>
        </w:rPr>
        <w:t>d 16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</w:t>
      </w:r>
      <w:r>
        <w:rPr>
          <w:rFonts w:ascii="Aptos" w:hAnsi="Aptos" w:cstheme="minorHAnsi"/>
          <w:b/>
          <w:color w:val="002060"/>
          <w:sz w:val="20"/>
          <w:szCs w:val="20"/>
        </w:rPr>
        <w:t>September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24 – </w:t>
      </w:r>
      <w:r>
        <w:rPr>
          <w:rFonts w:ascii="Aptos" w:hAnsi="Aptos" w:cstheme="minorHAnsi"/>
          <w:b/>
          <w:color w:val="002060"/>
          <w:sz w:val="20"/>
          <w:szCs w:val="20"/>
        </w:rPr>
        <w:t>110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applications – </w:t>
      </w:r>
      <w:r>
        <w:rPr>
          <w:rFonts w:ascii="Aptos" w:hAnsi="Aptos" w:cstheme="minorHAnsi"/>
          <w:b/>
          <w:color w:val="002060"/>
          <w:sz w:val="20"/>
          <w:szCs w:val="20"/>
        </w:rPr>
        <w:t>4</w:t>
      </w:r>
      <w:r w:rsidR="009975F6">
        <w:rPr>
          <w:rFonts w:ascii="Aptos" w:hAnsi="Aptos" w:cstheme="minorHAnsi"/>
          <w:b/>
          <w:color w:val="002060"/>
          <w:sz w:val="20"/>
          <w:szCs w:val="20"/>
        </w:rPr>
        <w:t>0</w:t>
      </w:r>
      <w:r>
        <w:rPr>
          <w:rFonts w:ascii="Aptos" w:hAnsi="Aptos" w:cstheme="minorHAnsi"/>
          <w:b/>
          <w:color w:val="002060"/>
          <w:sz w:val="20"/>
          <w:szCs w:val="20"/>
        </w:rPr>
        <w:t xml:space="preserve"> grant awards for </w:t>
      </w:r>
      <w:r w:rsidR="00337620">
        <w:rPr>
          <w:rFonts w:ascii="Aptos" w:hAnsi="Aptos" w:cstheme="minorHAnsi"/>
          <w:b/>
          <w:color w:val="002060"/>
          <w:sz w:val="20"/>
          <w:szCs w:val="20"/>
        </w:rPr>
        <w:t>£</w:t>
      </w:r>
      <w:r w:rsidR="009975F6">
        <w:rPr>
          <w:rFonts w:ascii="Aptos" w:hAnsi="Aptos" w:cstheme="minorHAnsi"/>
          <w:b/>
          <w:color w:val="002060"/>
          <w:sz w:val="20"/>
          <w:szCs w:val="20"/>
        </w:rPr>
        <w:t>149,832.05</w:t>
      </w:r>
    </w:p>
    <w:tbl>
      <w:tblPr>
        <w:tblW w:w="10741" w:type="dxa"/>
        <w:tblLook w:val="04A0" w:firstRow="1" w:lastRow="0" w:firstColumn="1" w:lastColumn="0" w:noHBand="0" w:noVBand="1"/>
      </w:tblPr>
      <w:tblGrid>
        <w:gridCol w:w="1540"/>
        <w:gridCol w:w="2384"/>
        <w:gridCol w:w="1093"/>
        <w:gridCol w:w="4536"/>
        <w:gridCol w:w="1188"/>
      </w:tblGrid>
      <w:tr w:rsidRPr="001B356B" w:rsidR="004F16E8" w:rsidTr="004F16E8" w14:paraId="123C973A" w14:textId="77777777">
        <w:trPr>
          <w:trHeight w:val="3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bottom"/>
            <w:hideMark/>
          </w:tcPr>
          <w:p w:rsidRPr="001B356B" w:rsidR="004F16E8" w:rsidP="004E6ACE" w:rsidRDefault="004F16E8" w14:paraId="6CE588D8" w14:textId="77777777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1B356B">
              <w:rPr>
                <w:rFonts w:ascii="Aptos Narrow" w:hAnsi="Aptos Narrow"/>
                <w:b/>
                <w:bCs/>
                <w:color w:val="FFFFFF"/>
              </w:rPr>
              <w:t>Type of Awards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1B356B" w:rsidR="004F16E8" w:rsidP="004E6ACE" w:rsidRDefault="004F16E8" w14:paraId="3CBFAAE0" w14:textId="77777777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1B356B">
              <w:rPr>
                <w:rFonts w:ascii="Aptos Narrow" w:hAnsi="Aptos Narrow"/>
                <w:b/>
                <w:bCs/>
                <w:color w:val="FFFFFF"/>
              </w:rPr>
              <w:t>Name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1B356B" w:rsidR="004F16E8" w:rsidP="004E6ACE" w:rsidRDefault="004F16E8" w14:paraId="200B1623" w14:textId="77777777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1B356B">
              <w:rPr>
                <w:rFonts w:ascii="Aptos Narrow" w:hAnsi="Aptos Narrow"/>
                <w:b/>
                <w:bCs/>
                <w:color w:val="FFFFFF"/>
              </w:rPr>
              <w:t>Valley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1B356B" w:rsidR="004F16E8" w:rsidP="004E6ACE" w:rsidRDefault="004F16E8" w14:paraId="645D107C" w14:textId="77777777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1B356B">
              <w:rPr>
                <w:rFonts w:ascii="Aptos Narrow" w:hAnsi="Aptos Narrow"/>
                <w:b/>
                <w:bCs/>
                <w:color w:val="FFFFFF"/>
              </w:rPr>
              <w:t>Project Name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1B356B" w:rsidR="004F16E8" w:rsidP="004E6ACE" w:rsidRDefault="004F16E8" w14:paraId="614E41BB" w14:textId="77777777">
            <w:pPr>
              <w:jc w:val="center"/>
              <w:rPr>
                <w:rFonts w:ascii="Aptos Narrow" w:hAnsi="Aptos Narrow"/>
                <w:b/>
                <w:bCs/>
                <w:color w:val="FFFFFF"/>
              </w:rPr>
            </w:pPr>
            <w:r w:rsidRPr="001B356B">
              <w:rPr>
                <w:rFonts w:ascii="Aptos Narrow" w:hAnsi="Aptos Narrow"/>
                <w:b/>
                <w:bCs/>
                <w:color w:val="FFFFFF"/>
              </w:rPr>
              <w:t>Amount</w:t>
            </w:r>
          </w:p>
        </w:tc>
      </w:tr>
      <w:tr w:rsidRPr="001B356B" w:rsidR="004F16E8" w:rsidTr="004F16E8" w14:paraId="6B970E1A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9823BF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442B5B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Moonshine Events UK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1E42F30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972CF9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Moonshine Events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1493224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£3,600.00</w:t>
            </w:r>
          </w:p>
        </w:tc>
      </w:tr>
      <w:tr w:rsidRPr="001B356B" w:rsidR="004F16E8" w:rsidTr="004F16E8" w14:paraId="6A7D1E98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D04F58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24B2BA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Village Tiling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8D6A50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D868F1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Village Tiling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0E2CDF3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£2,500.00</w:t>
            </w:r>
          </w:p>
        </w:tc>
      </w:tr>
      <w:tr w:rsidRPr="001B356B" w:rsidR="004F16E8" w:rsidTr="004F16E8" w14:paraId="10E25E00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D0B9B9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15CB8B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The Tea Rooms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D2600B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5F56E7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The Travelling Tea Room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239B1E3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£2,694.88</w:t>
            </w:r>
          </w:p>
        </w:tc>
      </w:tr>
      <w:tr w:rsidRPr="001B356B" w:rsidR="004F16E8" w:rsidTr="004F16E8" w14:paraId="726D684B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73CE6D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66F97F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Sparkle Sisters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1226003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6E28F1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Sparkle Sisters Cleaning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4C97B0F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£5,238.00</w:t>
            </w:r>
          </w:p>
        </w:tc>
      </w:tr>
      <w:tr w:rsidRPr="001B356B" w:rsidR="004F16E8" w:rsidTr="004F16E8" w14:paraId="3D5971B3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A4700A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0F0E6C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Bryn Bettws Lodge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4D3220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2CD8BC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Warmer Winter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02777F4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£5,093.00</w:t>
            </w:r>
          </w:p>
        </w:tc>
      </w:tr>
      <w:tr w:rsidRPr="001B356B" w:rsidR="004F16E8" w:rsidTr="004F16E8" w14:paraId="7A85EDE0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B6BA36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B68091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I am Bagsy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132C34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37A4C8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Research and Development Report (Made in Wales T-Shirts)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15D72A7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£1,500.00</w:t>
            </w:r>
          </w:p>
        </w:tc>
      </w:tr>
      <w:tr w:rsidRPr="001B356B" w:rsidR="004F16E8" w:rsidTr="004F16E8" w14:paraId="6BD00C58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F039CD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8A5B91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Ein Lle Ni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18BB0D2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AF4BB4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Ambisonic Audio Maps for The Blind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9C092E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£6,400.00</w:t>
            </w:r>
          </w:p>
        </w:tc>
      </w:tr>
      <w:tr w:rsidRPr="001B356B" w:rsidR="004F16E8" w:rsidTr="004F16E8" w14:paraId="4103F987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7766BC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05127D9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Gateway Cricket Coaching Ltd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169468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EC36AC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Gateway Cricket Coaching Limited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19E3536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£1,250.00</w:t>
            </w:r>
          </w:p>
        </w:tc>
      </w:tr>
      <w:tr w:rsidRPr="001B356B" w:rsidR="004F16E8" w:rsidTr="004F16E8" w14:paraId="15C5695D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A0A3BF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5AA8B8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Another Printing Company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AB89BD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73FEF2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Growth of new Business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5AC6C02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3994A8E6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167D12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6D094A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Urban Market and Events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AE2797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D5AC50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Urban Markets Growth for the Future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5E45DF4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£3,500.00</w:t>
            </w:r>
          </w:p>
        </w:tc>
      </w:tr>
      <w:tr w:rsidRPr="001B356B" w:rsidR="004F16E8" w:rsidTr="004F16E8" w14:paraId="16681ACB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720592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F09A9C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Route A465 Diner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0C2108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FFFF1F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New Interior Counter Area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48F2670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£2,552.00</w:t>
            </w:r>
          </w:p>
        </w:tc>
      </w:tr>
      <w:tr w:rsidRPr="001B356B" w:rsidR="004F16E8" w:rsidTr="004F16E8" w14:paraId="07D53A00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2D892A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Business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97EA6E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KR Logistics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AD6838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2818D9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Doing Miles for Customers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5F20C93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768F449D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A1EC9C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A2E839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Ynysygerwn Community Sport and Social Club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57C3F6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1A9A428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Project Clubhouse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2AF79155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393B8FE6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14839F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AE4872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Thrive Women's Aid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C22D07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EA36C1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In House Specialist Domestic Abuse Counsellor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6E75D36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5E561AF7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D0C4C0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BCDDB2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Friends of Clyne and Melincourt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35E020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8806E4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Friends of Clyne and Melincourt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421297C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£1,100.00</w:t>
            </w:r>
          </w:p>
        </w:tc>
      </w:tr>
      <w:tr w:rsidRPr="001B356B" w:rsidR="004F16E8" w:rsidTr="004F16E8" w14:paraId="31D63534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85555D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CCBDAD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Cilfrew Community Health and Wellbeing Group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3978F5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8622A8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Cilfrew Community Health and Wellbeing Group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9078DC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£2,187.00</w:t>
            </w:r>
          </w:p>
        </w:tc>
      </w:tr>
      <w:tr w:rsidRPr="001B356B" w:rsidR="004F16E8" w:rsidTr="004F16E8" w14:paraId="6B29DD3D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01C3CAC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lastRenderedPageBreak/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F46372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The Ganu Hall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3BF131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44B1E4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Breathing life into our beloved Ganu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30D4B4D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£6,380.00</w:t>
            </w:r>
          </w:p>
        </w:tc>
      </w:tr>
      <w:tr w:rsidRPr="001B356B" w:rsidR="004F16E8" w:rsidTr="004F16E8" w14:paraId="6A557218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0195E2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83DD4B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Green Footprints Neath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7161C1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6406D4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Green Orchard. Green story time Green fingers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00AC3AB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£2,750.00</w:t>
            </w:r>
          </w:p>
        </w:tc>
      </w:tr>
      <w:tr w:rsidRPr="001B356B" w:rsidR="004F16E8" w:rsidTr="004F16E8" w14:paraId="04934D8D" w14:textId="77777777">
        <w:trPr>
          <w:trHeight w:val="6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B06E6F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02D7C51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Glynneath ALN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AB1975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A06D79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Glynneath ALN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389B28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£460.00</w:t>
            </w:r>
          </w:p>
        </w:tc>
      </w:tr>
      <w:tr w:rsidRPr="001B356B" w:rsidR="004F16E8" w:rsidTr="004F16E8" w14:paraId="4F64B54F" w14:textId="77777777">
        <w:trPr>
          <w:trHeight w:val="6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212BF9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44DB60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Cwmgwrach RFC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44C71F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Neath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3BD31F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Scrummage Machine Uplift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C33197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£5,950.00</w:t>
            </w:r>
          </w:p>
        </w:tc>
      </w:tr>
      <w:tr w:rsidRPr="001B356B" w:rsidR="004F16E8" w:rsidTr="004F16E8" w14:paraId="5B277563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58C71D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7F80C4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Burton Bont Festival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1FC3BC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48E841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It's more than a tent! A Marquee for Community Celebrations and Anniversaries for 2025 and beyond.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0A6EE3D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£5,553.40</w:t>
            </w:r>
          </w:p>
        </w:tc>
      </w:tr>
      <w:tr w:rsidRPr="001B356B" w:rsidR="004F16E8" w:rsidTr="004F16E8" w14:paraId="33861FA4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3CF3F5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0BDC76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Valley Vipers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B98336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8F8E6F5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The Vipers are Coming!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FC13E7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£2,027.82</w:t>
            </w:r>
          </w:p>
        </w:tc>
      </w:tr>
      <w:tr w:rsidRPr="001B356B" w:rsidR="004F16E8" w:rsidTr="004F16E8" w14:paraId="709E6DBC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B78AA4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F29152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Cymer Afan Primary School PTA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61D24D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71B951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Cymer Afan Play Park Phase 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683266C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160BDF2C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08E4A60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6C2479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Croeserw Bowls Club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640442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A83EBD5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Upskilling Members Green Management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01FB056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£1,650.00</w:t>
            </w:r>
          </w:p>
        </w:tc>
      </w:tr>
      <w:tr w:rsidRPr="001B356B" w:rsidR="004F16E8" w:rsidTr="004F16E8" w14:paraId="086F14F7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07D53C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304045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Tonmawr Dragonettes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C281C0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9C92EB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Tonmawr Dragonettes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3612C07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£3,060.00</w:t>
            </w:r>
          </w:p>
        </w:tc>
      </w:tr>
      <w:tr w:rsidRPr="001B356B" w:rsidR="004F16E8" w:rsidTr="004F16E8" w14:paraId="3AAA56F9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883F8E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9EFD5E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Pelenna Community Council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0EF17E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Afan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F73D55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Picnic in the Parc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9CCA38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£3,309.34</w:t>
            </w:r>
          </w:p>
        </w:tc>
      </w:tr>
      <w:tr w:rsidRPr="001B356B" w:rsidR="004F16E8" w:rsidTr="004F16E8" w14:paraId="38EB76B2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3D75BB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7E6130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Griffin Motor Club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0740EE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F6D030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The Cliff Mainwaring Memorial Targa Road Rally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1419B2C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£3,220.00</w:t>
            </w:r>
          </w:p>
        </w:tc>
      </w:tr>
      <w:tr w:rsidRPr="001B356B" w:rsidR="004F16E8" w:rsidTr="004F16E8" w14:paraId="64D6C4F9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C3569A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823D19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Upper Rhondda Vets Football Club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12D3D9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FA1981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Bringing Veteran's Football to the Upper Rhondda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5554F7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£5,477.46</w:t>
            </w:r>
          </w:p>
        </w:tc>
      </w:tr>
      <w:tr w:rsidRPr="001B356B" w:rsidR="004F16E8" w:rsidTr="004F16E8" w14:paraId="6B304ACA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E4F739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911B68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 Raptors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7952B7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0B26CA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Rise of the Raptors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37FFCB8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£4,410.32</w:t>
            </w:r>
          </w:p>
        </w:tc>
      </w:tr>
      <w:tr w:rsidRPr="001B356B" w:rsidR="004F16E8" w:rsidTr="004F16E8" w14:paraId="345745AF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6B2298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BF033E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Treorchy Boys and Girls Club Women’s FC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90300A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33DC0B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Treorchy’s first ever women's football team, Treorchy Women's FC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3162A0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£3,025.00</w:t>
            </w:r>
          </w:p>
        </w:tc>
      </w:tr>
      <w:tr w:rsidRPr="001B356B" w:rsidR="004F16E8" w:rsidTr="004F16E8" w14:paraId="43C99578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3190DC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332AF3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Ferndale Imperial Club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A797B2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175246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Outdoor community use area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36039DC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£3,500.00</w:t>
            </w:r>
          </w:p>
        </w:tc>
      </w:tr>
      <w:tr w:rsidRPr="001B356B" w:rsidR="004F16E8" w:rsidTr="004F16E8" w14:paraId="08F486E3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777E7D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3E054B3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Place 2 Be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C23545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267AC3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Place2Express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E471B7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£6,010.44</w:t>
            </w:r>
          </w:p>
        </w:tc>
      </w:tr>
      <w:tr w:rsidRPr="001B356B" w:rsidR="004F16E8" w:rsidTr="004F16E8" w14:paraId="2B732457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7E754D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0AF3DB5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Treherbert Pensioners and Widows Association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DDF350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702132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One final push for our beautiful community venue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35A58F31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£1,690.00</w:t>
            </w:r>
          </w:p>
        </w:tc>
      </w:tr>
      <w:tr w:rsidRPr="001B356B" w:rsidR="004F16E8" w:rsidTr="004F16E8" w14:paraId="48042BD9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B45F9C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68BBE1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Men's Shed Maerdy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A07D21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1912B6FC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Men's Shed @ Maerdy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E02AF1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£3,181.20</w:t>
            </w:r>
          </w:p>
        </w:tc>
      </w:tr>
      <w:tr w:rsidRPr="001B356B" w:rsidR="004F16E8" w:rsidTr="004F16E8" w14:paraId="0F3ED7F4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312EEA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85B9B05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Generation Rhondda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1D56FAC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CDFE76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Rhondda Digidol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24BD5A5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66B0F9C1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8EF6F2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1487F7E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Dreigiau Dâr Trust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F3DE60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4AE929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Dreigiau Calon y Gymunedol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783A112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£1,265.00</w:t>
            </w:r>
          </w:p>
        </w:tc>
      </w:tr>
      <w:tr w:rsidRPr="001B356B" w:rsidR="004F16E8" w:rsidTr="004F16E8" w14:paraId="004466A9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2E6A533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007CA69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Friends of WCKA RCT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05ECFF08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000840F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To Dream to Succeed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5ED72F74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£1,100.00</w:t>
            </w:r>
          </w:p>
        </w:tc>
      </w:tr>
      <w:tr w:rsidRPr="001B356B" w:rsidR="004F16E8" w:rsidTr="004F16E8" w14:paraId="25EB0680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B231BF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6CF5946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Dare 2 Sing Ladies Choir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244AECF7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6971866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Keep us Warm, Keep us Singing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433D68D2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£6,500.00</w:t>
            </w:r>
          </w:p>
        </w:tc>
      </w:tr>
      <w:tr w:rsidRPr="001B356B" w:rsidR="004F16E8" w:rsidTr="004F16E8" w14:paraId="297B70A7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4465178B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5450E6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Royal Oak FC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7547711E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50CB801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Royal Oak FC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29FEA7E3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£1,091.19</w:t>
            </w:r>
          </w:p>
        </w:tc>
      </w:tr>
      <w:tr w:rsidRPr="001B356B" w:rsidR="004F16E8" w:rsidTr="004F16E8" w14:paraId="684DDE0B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7F9D918D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lastRenderedPageBreak/>
              <w:t>Micro Fund Community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B356B" w:rsidR="004F16E8" w:rsidP="004E6ACE" w:rsidRDefault="004F16E8" w14:paraId="5AE5DB16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Cwmbach Camera Club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3F12C76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Cynon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356B" w:rsidR="004F16E8" w:rsidP="004E6ACE" w:rsidRDefault="004F16E8" w14:paraId="4E7900FA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The art of photo editing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B356B" w:rsidR="004F16E8" w:rsidP="004E6ACE" w:rsidRDefault="004F16E8" w14:paraId="13275E00" w14:textId="77777777">
            <w:pPr>
              <w:jc w:val="center"/>
              <w:rPr>
                <w:rFonts w:ascii="Calibri" w:hAnsi="Calibri" w:cs="Calibri"/>
                <w:color w:val="002060"/>
              </w:rPr>
            </w:pPr>
            <w:r w:rsidRPr="001B356B">
              <w:rPr>
                <w:rFonts w:ascii="Calibri" w:hAnsi="Calibri" w:cs="Calibri"/>
                <w:color w:val="002060"/>
              </w:rPr>
              <w:t>£1,606.00</w:t>
            </w:r>
          </w:p>
        </w:tc>
      </w:tr>
    </w:tbl>
    <w:p w:rsidRPr="00477A82" w:rsidR="004F16E8" w:rsidP="00477A82" w:rsidRDefault="004F16E8" w14:paraId="226A05C4" w14:textId="77777777">
      <w:pPr>
        <w:jc w:val="center"/>
        <w:rPr>
          <w:rFonts w:ascii="Aptos" w:hAnsi="Aptos" w:cstheme="minorHAnsi"/>
          <w:b/>
          <w:color w:val="002060"/>
          <w:sz w:val="36"/>
          <w:szCs w:val="36"/>
        </w:rPr>
      </w:pPr>
    </w:p>
    <w:p w:rsidRPr="00477A82" w:rsidR="00DD1055" w:rsidP="00691738" w:rsidRDefault="00DD1055" w14:paraId="6AFFF19F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DD1055" w:rsidP="00DD1055" w:rsidRDefault="00DD1055" w14:paraId="3DDD4434" w14:textId="4BE95D91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15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24 – 102 applications – 44 grant awards for £178,680.43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1263"/>
        <w:gridCol w:w="2843"/>
        <w:gridCol w:w="1020"/>
        <w:gridCol w:w="4083"/>
        <w:gridCol w:w="1276"/>
      </w:tblGrid>
      <w:tr w:rsidRPr="00477A82" w:rsidR="00DD1055" w:rsidTr="002652E7" w14:paraId="615CE8D0" w14:textId="77777777">
        <w:trPr>
          <w:trHeight w:val="54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center"/>
            <w:hideMark/>
          </w:tcPr>
          <w:p w:rsidRPr="00477A82" w:rsidR="00DD1055" w:rsidP="00DD1055" w:rsidRDefault="00DD1055" w14:paraId="05CC87CC" w14:textId="31F6989A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Type of Application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  <w:hideMark/>
          </w:tcPr>
          <w:p w:rsidRPr="00477A82" w:rsidR="00DD1055" w:rsidP="00DD1055" w:rsidRDefault="00DD1055" w14:paraId="12824D11" w14:textId="798F6BFA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  <w:hideMark/>
          </w:tcPr>
          <w:p w:rsidRPr="00477A82" w:rsidR="00DD1055" w:rsidP="00DD1055" w:rsidRDefault="00DD1055" w14:paraId="2BD3423E" w14:textId="23508E60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  <w:hideMark/>
          </w:tcPr>
          <w:p w:rsidRPr="00477A82" w:rsidR="00DD1055" w:rsidP="00DD1055" w:rsidRDefault="00DD1055" w14:paraId="62A11FC9" w14:textId="1E5EE9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  <w:hideMark/>
          </w:tcPr>
          <w:p w:rsidRPr="00477A82" w:rsidR="00DD1055" w:rsidP="00DD1055" w:rsidRDefault="00DD1055" w14:paraId="5A4D4500" w14:textId="40551AC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DD1055" w:rsidTr="00DD1055" w14:paraId="07376313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45C6F4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9257FA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Kraken Clean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E9E54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B15D2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Carpet Cleaning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F30339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£6,494.44</w:t>
            </w:r>
          </w:p>
        </w:tc>
      </w:tr>
      <w:tr w:rsidRPr="00477A82" w:rsidR="00DD1055" w:rsidTr="00DD1055" w14:paraId="488CCBB8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2E08D1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B92A11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Ceri Pritchard Counselling Services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33B16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CE74ED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Start Up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0C8F5D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£2,932.98</w:t>
            </w:r>
          </w:p>
        </w:tc>
      </w:tr>
      <w:tr w:rsidRPr="00477A82" w:rsidR="00DD1055" w:rsidTr="00DD1055" w14:paraId="5E827EC5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C7020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4A21D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Solo Presents Ltd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A493E5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6E9C0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growth of Solo Presents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07FB6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72A7BF27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F4625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511E781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Phill Godfrey Painting and Decorating Services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8F0F13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E62273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Spray Painting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68836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£5,200.00</w:t>
            </w:r>
          </w:p>
        </w:tc>
      </w:tr>
      <w:tr w:rsidRPr="00477A82" w:rsidR="00DD1055" w:rsidTr="00DD1055" w14:paraId="53625661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85D2F9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9F831A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Bramwood Timber Products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1951C5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06E406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Manito telehandler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0A98BB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6C85687C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E98B21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2F4D0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LK Cutz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4F2AED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D29FE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LK Cutz Salon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F243EA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1049D61C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5063D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B77289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MC Windows and Doors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55C562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261422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Expansion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8347A6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0D5A2922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BA7A54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97D262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Raw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12CB1C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AAE024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Commercial Freezer Purchase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09B355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2F3B427D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6E8A3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5C39E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Speedy Ironing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CA3CB7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2C0AA6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Speedy Dry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4572BE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£1,739.99</w:t>
            </w:r>
          </w:p>
        </w:tc>
      </w:tr>
      <w:tr w:rsidRPr="00477A82" w:rsidR="00DD1055" w:rsidTr="00DD1055" w14:paraId="75566BB0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F7270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453D0F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Eco Shield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E83AEF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CDB94B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Accelerate our growth to secure a bright future!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EE514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£5,500.00</w:t>
            </w:r>
          </w:p>
        </w:tc>
      </w:tr>
      <w:tr w:rsidRPr="00477A82" w:rsidR="00DD1055" w:rsidTr="00DD1055" w14:paraId="6D714BAC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F6E260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FB6251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Best Café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9B922C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E77A36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Securing and renewing building rendering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EC382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4B7FE502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E70FF0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FF42E4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Grey Trees Brewery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59FE38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1E8C9C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Conicals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A9183F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22A0E291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4814E8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FAD56F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TP Hearing Ltd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7EF4DF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28E50E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TP Hearing growth phase 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8C2576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£3,900.00</w:t>
            </w:r>
          </w:p>
        </w:tc>
      </w:tr>
      <w:tr w:rsidRPr="00477A82" w:rsidR="00DD1055" w:rsidTr="00DD1055" w14:paraId="6E4B7EEA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12092B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9A95F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Bec's Bakery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1C5911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35B88F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Make my bakery more energy efficient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9A1C69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DD1055" w:rsidTr="00DD1055" w14:paraId="1FBC823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150D9D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5C19FE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Busy Pins and Needles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0209E3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E616AA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Sew, Craft and Create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A468DD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5BA6EBD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DDD582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F8B523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Anrhegion Cymreig Cyf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EDCF7F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E21BA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Celebrating Welsh Food and Culture / Dathlu Bwyd a Diwyliant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EFFF00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£4,807.36</w:t>
            </w:r>
          </w:p>
        </w:tc>
      </w:tr>
      <w:tr w:rsidRPr="00477A82" w:rsidR="00DD1055" w:rsidTr="00477A82" w14:paraId="77687075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DB3828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AA28D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Stacked Street Food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91813B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BB854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Stacked Street Food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9936A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477A82" w14:paraId="1517C5E1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CAF23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5FD4D8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Daisy Fresh Wales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1934C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AED366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Daisy Fresh Wales Craft Classes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94E1F6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£1,480.00</w:t>
            </w:r>
          </w:p>
        </w:tc>
      </w:tr>
      <w:tr w:rsidRPr="00477A82" w:rsidR="00DD1055" w:rsidTr="00477A82" w14:paraId="7AFAFB5B" w14:textId="77777777">
        <w:trPr>
          <w:trHeight w:val="6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4C0F0E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8A07C9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Pontneddfechan Old Age Pensioners Association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FD974D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463516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OAPs Get Out and About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137210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D1055" w:rsidTr="00477A82" w14:paraId="282EBCFB" w14:textId="77777777">
        <w:trPr>
          <w:trHeight w:val="6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0989CEE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6D2CBF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VonCon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FE83D2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B7E699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Fostering friendships through Tabletop Gaming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BA4B1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D1055" w:rsidTr="00477A82" w14:paraId="264D69AE" w14:textId="77777777">
        <w:trPr>
          <w:trHeight w:val="6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2414BF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B0C148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Craig Gwladus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97CE76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7C5F1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Replacement of six Picnic benches.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FD9EC5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£2,916.00</w:t>
            </w:r>
          </w:p>
        </w:tc>
      </w:tr>
      <w:tr w:rsidRPr="00477A82" w:rsidR="00DD1055" w:rsidTr="00DD1055" w14:paraId="3B4EF7A3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02DBED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A214E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 Valley Swimming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AC4FC1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20810B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Swimming Club Growth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A75266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£4,452.00</w:t>
            </w:r>
          </w:p>
        </w:tc>
      </w:tr>
      <w:tr w:rsidRPr="00477A82" w:rsidR="00DD1055" w:rsidTr="00DD1055" w14:paraId="02872C84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5F7F073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744FBD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RFC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C7E0A5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A5ED3D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Sport and Community Hub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2F2AA9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47D4A284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16C3664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137464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Community Centre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08EE64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5253A9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Community Centre Refurbishment and Hall Renaming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046667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£6,275.00</w:t>
            </w:r>
          </w:p>
        </w:tc>
      </w:tr>
      <w:tr w:rsidRPr="00477A82" w:rsidR="00DD1055" w:rsidTr="00DD1055" w14:paraId="6100989E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436B74E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C70785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 Teilo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1C4905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CE16BE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 Teilo Community Project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EF5A6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£4,841.82</w:t>
            </w:r>
          </w:p>
        </w:tc>
      </w:tr>
      <w:tr w:rsidRPr="00477A82" w:rsidR="00DD1055" w:rsidTr="00DD1055" w14:paraId="6010830B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6EEBE0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A1C1E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Darran Park Primary School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3DA0BE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F08BA5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Darran Park Eco Hub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CE2B39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£5,346.95</w:t>
            </w:r>
          </w:p>
        </w:tc>
      </w:tr>
      <w:tr w:rsidRPr="00477A82" w:rsidR="00DD1055" w:rsidTr="00DD1055" w14:paraId="49528F80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480190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14C3D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 Matthews Church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4E677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88ED39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Little Cherubs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A58BCD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£1,836.80</w:t>
            </w:r>
          </w:p>
        </w:tc>
      </w:tr>
      <w:tr w:rsidRPr="00477A82" w:rsidR="00DD1055" w:rsidTr="00DD1055" w14:paraId="2DF384D9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F580F3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04BC80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Ystradyfodwg Bowls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644BC4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5F801F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From Scruffbags to Models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670BC4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£1,597.50</w:t>
            </w:r>
          </w:p>
        </w:tc>
      </w:tr>
      <w:tr w:rsidRPr="00477A82" w:rsidR="00DD1055" w:rsidTr="00DD1055" w14:paraId="3C829B7A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23C543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F78BF7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Ferndale and Blaenllechau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65521B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AFAAD1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Celebrate Ferndale and Blaenllechau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DCF15C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£2,400.00</w:t>
            </w:r>
          </w:p>
        </w:tc>
      </w:tr>
      <w:tr w:rsidRPr="00477A82" w:rsidR="00DD1055" w:rsidTr="00DD1055" w14:paraId="036422C2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99375A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9157BC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Paddlers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83B7CA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D2A054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Kayaking Ferndale Swimming Pool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01A7E1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£2,365.55</w:t>
            </w:r>
          </w:p>
        </w:tc>
      </w:tr>
      <w:tr w:rsidRPr="00477A82" w:rsidR="00DD1055" w:rsidTr="00DD1055" w14:paraId="5C455156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33961D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0ED29F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Sub Aqua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56FE36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073341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Scotland training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EA1479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D1055" w:rsidTr="00DD1055" w14:paraId="12219E5A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6A4E416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72F311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Swimming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87ABC5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798E51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Building a sustainable future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F98C09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£2,288.00</w:t>
            </w:r>
          </w:p>
        </w:tc>
      </w:tr>
      <w:tr w:rsidRPr="00477A82" w:rsidR="00DD1055" w:rsidTr="00DD1055" w14:paraId="390AC80F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2EC4A45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8E12F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Treherbert Old Age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1DD1EC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AF1C0C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Treherbert OAP Finishing 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77D9D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£2,550.00</w:t>
            </w:r>
          </w:p>
        </w:tc>
      </w:tr>
      <w:tr w:rsidRPr="00477A82" w:rsidR="00DD1055" w:rsidTr="00DD1055" w14:paraId="2BB5C418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6DA9C80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56BB9E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Dare Valley Flyers Netball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0C82C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A52044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Dare Valley Flyers Netball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77B995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DD1055" w:rsidTr="00DD1055" w14:paraId="64395801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730965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E05A98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Llwydcoed Community Centre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A468DE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FBF485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Llwydcoed Community Centre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846EE8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01A98F72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06F2099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E66969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Rhigos Carnival Society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0AAC85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2D463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Storage Container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9000AC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£2,394.00</w:t>
            </w:r>
          </w:p>
        </w:tc>
      </w:tr>
      <w:tr w:rsidRPr="00477A82" w:rsidR="00DD1055" w:rsidTr="00DD1055" w14:paraId="168E2BC7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60F0C02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F08C42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Amateur Boxing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E59061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84CAED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ABC Community Fight Night 2024 / 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0DBAD2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£3,050.00</w:t>
            </w:r>
          </w:p>
        </w:tc>
      </w:tr>
      <w:tr w:rsidRPr="00477A82" w:rsidR="00DD1055" w:rsidTr="00DD1055" w14:paraId="6CB43720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673221C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94670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Forget Me Not Chorus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E5350E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D54535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FMNC Singing Strong Care Homes: Aberdare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70DEFC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£3,792.00</w:t>
            </w:r>
          </w:p>
        </w:tc>
      </w:tr>
      <w:tr w:rsidRPr="00477A82" w:rsidR="00DD1055" w:rsidTr="00DD1055" w14:paraId="007DEF1A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58B3A97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F78B77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Active Wales Cwmdare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522E80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72D584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Happy Days are Coming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1A1351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£440.00</w:t>
            </w:r>
          </w:p>
        </w:tc>
      </w:tr>
      <w:tr w:rsidRPr="00477A82" w:rsidR="00DD1055" w:rsidTr="00DD1055" w14:paraId="480E3BA7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7A4A59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11608DD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Mountain Ash Fly Fishers Association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02E0D5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41C321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Wheelyboat Restoration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5F80CC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£3,066.00</w:t>
            </w:r>
          </w:p>
        </w:tc>
      </w:tr>
      <w:tr w:rsidRPr="00477A82" w:rsidR="00DD1055" w:rsidTr="00DD1055" w14:paraId="3E2893DE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6513531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167F9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Rhigos RFC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7CE2CE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42062E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Pitch &amp; Pitch side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97DE78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£4,464.04</w:t>
            </w:r>
          </w:p>
        </w:tc>
      </w:tr>
      <w:tr w:rsidRPr="00477A82" w:rsidR="00DD1055" w:rsidTr="00DD1055" w14:paraId="5323165E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35BD735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FFF3D6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RFC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DE28B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70DAD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RFC Clubhouse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2D7FD7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DD1055" w:rsidTr="00DD1055" w14:paraId="51E636A3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041DFC1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0D5C3C4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Hirwaun and Penderyn Community Council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2680F4F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3C426FA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Welcome signage for Hirwaun and Penderyn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BC28E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£3,250.00</w:t>
            </w:r>
          </w:p>
        </w:tc>
      </w:tr>
      <w:tr w:rsidRPr="00477A82" w:rsidR="00DD1055" w:rsidTr="00DD1055" w14:paraId="6C38E790" w14:textId="77777777">
        <w:trPr>
          <w:trHeight w:val="6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D1055" w:rsidRDefault="00DD1055" w14:paraId="07CAF2F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FD8C3B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Cwmdare Miners Welfare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09D8AA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5812EA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Door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D1055" w:rsidRDefault="00DD1055" w14:paraId="68BE6BC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£3,000.00</w:t>
            </w:r>
          </w:p>
        </w:tc>
      </w:tr>
    </w:tbl>
    <w:p w:rsidRPr="00477A82" w:rsidR="00DD1055" w:rsidP="00691738" w:rsidRDefault="00DD1055" w14:paraId="3092D148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DD1055" w:rsidP="00691738" w:rsidRDefault="00DD1055" w14:paraId="69FBEA69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DD1055" w:rsidP="00691738" w:rsidRDefault="00DD1055" w14:paraId="01276C33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DD1055" w:rsidP="00DD1055" w:rsidRDefault="00DD1055" w14:paraId="64992816" w14:textId="58457DF8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14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September 23 - 115 applications – 5</w:t>
      </w:r>
      <w:r w:rsidR="003626DA">
        <w:rPr>
          <w:rFonts w:ascii="Aptos" w:hAnsi="Aptos" w:cstheme="minorHAnsi"/>
          <w:b/>
          <w:color w:val="002060"/>
          <w:sz w:val="20"/>
          <w:szCs w:val="20"/>
        </w:rPr>
        <w:t>6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="003626DA">
        <w:rPr>
          <w:rFonts w:ascii="Aptos" w:hAnsi="Aptos" w:cstheme="minorHAnsi"/>
          <w:b/>
          <w:color w:val="002060"/>
          <w:sz w:val="20"/>
          <w:szCs w:val="20"/>
        </w:rPr>
        <w:t>211,514.23</w:t>
      </w:r>
    </w:p>
    <w:p w:rsidRPr="00477A82" w:rsidR="00126B9C" w:rsidP="00126B9C" w:rsidRDefault="00126B9C" w14:paraId="0E855224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tbl>
      <w:tblPr>
        <w:tblW w:w="10446" w:type="dxa"/>
        <w:tblLook w:val="04A0" w:firstRow="1" w:lastRow="0" w:firstColumn="1" w:lastColumn="0" w:noHBand="0" w:noVBand="1"/>
      </w:tblPr>
      <w:tblGrid>
        <w:gridCol w:w="1263"/>
        <w:gridCol w:w="2840"/>
        <w:gridCol w:w="999"/>
        <w:gridCol w:w="4146"/>
        <w:gridCol w:w="1198"/>
      </w:tblGrid>
      <w:tr w:rsidRPr="00477A82" w:rsidR="00126B9C" w:rsidTr="00477A82" w14:paraId="5E559F4E" w14:textId="77777777">
        <w:trPr>
          <w:trHeight w:val="1515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126B9C" w:rsidRDefault="00126B9C" w14:paraId="494A753A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lastRenderedPageBreak/>
              <w:t>Type of Application</w:t>
            </w:r>
          </w:p>
        </w:tc>
        <w:tc>
          <w:tcPr>
            <w:tcW w:w="2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126B9C" w:rsidRDefault="00126B9C" w14:paraId="48801833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126B9C" w:rsidRDefault="00126B9C" w14:paraId="752D261B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4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126B9C" w:rsidRDefault="00126B9C" w14:paraId="601BC1E2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126B9C" w:rsidRDefault="00126B9C" w14:paraId="23E9E07B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126B9C" w:rsidTr="00477A82" w14:paraId="313582A2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5CD5E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2A5EB8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Colin Deans Butchers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249AD4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F8953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Shop Renovation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25D52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£5,860.00</w:t>
            </w:r>
          </w:p>
        </w:tc>
      </w:tr>
      <w:tr w:rsidRPr="00477A82" w:rsidR="00126B9C" w:rsidTr="00477A82" w14:paraId="61C69DC9" w14:textId="77777777">
        <w:trPr>
          <w:trHeight w:val="296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CE1414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89295D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Flower Shop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A8A35F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477A82" w:rsidR="00126B9C" w:rsidRDefault="00126B9C" w14:paraId="3345F43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WINDOWS AND DOOR / NEW SIGNAGE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DB5C80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£2,738.00</w:t>
            </w:r>
          </w:p>
        </w:tc>
      </w:tr>
      <w:tr w:rsidRPr="00477A82" w:rsidR="00126B9C" w:rsidTr="00477A82" w14:paraId="1FA35FDB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BA0168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78D82E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Nature's Pantry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AE3986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85B9CD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Refrigeration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D9D892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£2,158.80</w:t>
            </w:r>
          </w:p>
        </w:tc>
      </w:tr>
      <w:tr w:rsidRPr="00477A82" w:rsidR="00126B9C" w:rsidTr="00477A82" w14:paraId="0045DD88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59A1218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58F66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Road Garage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96E23C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15EF0B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Lift me up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245868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£6,408.00</w:t>
            </w:r>
          </w:p>
        </w:tc>
      </w:tr>
      <w:tr w:rsidRPr="00477A82" w:rsidR="00126B9C" w:rsidTr="00477A82" w14:paraId="31C9E25F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35055A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BF2470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Willis Bespoke Ltd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89AAB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0BA59E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Workshop Roof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5818282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£4,000.00</w:t>
            </w:r>
          </w:p>
        </w:tc>
      </w:tr>
      <w:tr w:rsidRPr="00477A82" w:rsidR="00126B9C" w:rsidTr="00477A82" w14:paraId="15C7ED82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8FE2D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A3002C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Ian J. Currie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EE6E54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AF5D67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Essays on the History of Glynneath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43163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£600.00</w:t>
            </w:r>
          </w:p>
        </w:tc>
      </w:tr>
      <w:tr w:rsidRPr="00477A82" w:rsidR="00126B9C" w:rsidTr="00477A82" w14:paraId="0BEF9193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1EF5BC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6A0F36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Helo Coffi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7A697E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D1E38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Helo Coffi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B68BB8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£6,455.04</w:t>
            </w:r>
          </w:p>
        </w:tc>
      </w:tr>
      <w:tr w:rsidRPr="00477A82" w:rsidR="00126B9C" w:rsidTr="00477A82" w14:paraId="6F3D5B8B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0B0723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C1AA2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Tumbleweed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4DB4E7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C5D527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Business Expansion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331F97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£1,725.97</w:t>
            </w:r>
          </w:p>
        </w:tc>
      </w:tr>
      <w:tr w:rsidRPr="00477A82" w:rsidR="00126B9C" w:rsidTr="00477A82" w14:paraId="21F04774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FEDDE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381A49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End of The Line Tattoo Studio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F933A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E40A2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"The End of the Line revamp"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09B53F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£1,959.18</w:t>
            </w:r>
          </w:p>
        </w:tc>
      </w:tr>
      <w:tr w:rsidRPr="00477A82" w:rsidR="00126B9C" w:rsidTr="00477A82" w14:paraId="075694A9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9F1ED2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122E97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EcoServ Cleaning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363A2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064608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Solar Panel &amp; Cladding Cleaning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5D8C05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£5,741.00</w:t>
            </w:r>
          </w:p>
        </w:tc>
      </w:tr>
      <w:tr w:rsidRPr="00477A82" w:rsidR="00126B9C" w:rsidTr="00477A82" w14:paraId="182A1E36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F91BFD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57A11B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Our Space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705AB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F7F5C2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 Hear You!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3FEFC8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126B9C" w:rsidTr="00477A82" w14:paraId="116DFDB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2D5B16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B0336D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Shake, Waffle and Cone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55CF8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AADB1F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Gelato Making and Training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490C8A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£6,203.99</w:t>
            </w:r>
          </w:p>
        </w:tc>
      </w:tr>
      <w:tr w:rsidRPr="00477A82" w:rsidR="00126B9C" w:rsidTr="00477A82" w14:paraId="47F3DEE3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3AC246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DFDA77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Glynneath Bakery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70D3E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227FF7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Glynneath Bakery - Phase 1, Delivering a service for the needs of the community...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37FC6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£5,630.02</w:t>
            </w:r>
          </w:p>
        </w:tc>
      </w:tr>
      <w:tr w:rsidRPr="00477A82" w:rsidR="00126B9C" w:rsidTr="00477A82" w14:paraId="7222B530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1BA807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ADFDC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Anna's Rollers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91EEBC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247A6A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Anna's Rollers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1D1367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£2,980.00</w:t>
            </w:r>
          </w:p>
        </w:tc>
      </w:tr>
      <w:tr w:rsidRPr="00477A82" w:rsidR="00126B9C" w:rsidTr="00477A82" w14:paraId="5B918D49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88DE35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657E9B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 Butler at Your Service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5ADA1D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12599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Let's gets into Landscaping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A78138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£1,051.57</w:t>
            </w:r>
          </w:p>
        </w:tc>
      </w:tr>
      <w:tr w:rsidRPr="00477A82" w:rsidR="00126B9C" w:rsidTr="00477A82" w14:paraId="0DCEAD8B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9E61DA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C0CA4B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Talbot Truffles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C174B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4C4037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Talbot Truffles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EC4C53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£1,292.46</w:t>
            </w:r>
          </w:p>
        </w:tc>
      </w:tr>
      <w:tr w:rsidRPr="00477A82" w:rsidR="00126B9C" w:rsidTr="00477A82" w14:paraId="44745E30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CE469F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1C1F2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Ceridwen Mai Designs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88528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76640D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Ceridwen Mai Designs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58D37D2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£3,193.00</w:t>
            </w:r>
          </w:p>
        </w:tc>
      </w:tr>
      <w:tr w:rsidRPr="00477A82" w:rsidR="00126B9C" w:rsidTr="00477A82" w14:paraId="0CFAC65D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F4E334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612DE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BlueBox Removals &amp; Transport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D00D3A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3C51F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BlueBox Removals &amp; Transport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C54D1A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126B9C" w:rsidTr="00477A82" w14:paraId="15F12829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B988C2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64611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ShakaFlo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925F0E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F981C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Enhancing Aerial Inspections with Professional Drone Technology to Boost Business Opportunities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97E864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£4,179.00</w:t>
            </w:r>
          </w:p>
        </w:tc>
      </w:tr>
      <w:tr w:rsidRPr="00477A82" w:rsidR="00126B9C" w:rsidTr="00477A82" w14:paraId="117E45D3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4388F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8D8172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Julie the Stitch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4FDA4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191926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Julie the Stitch - Sewing tuition and supplies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8AAF4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£4,500.00</w:t>
            </w:r>
          </w:p>
        </w:tc>
      </w:tr>
      <w:tr w:rsidRPr="00477A82" w:rsidR="00126B9C" w:rsidTr="00477A82" w14:paraId="6C596230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44971F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0A5E10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Capcoch Primary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6B7A52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E46FB6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Stand 2gether Stronger 4ever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427223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£4,500.00</w:t>
            </w:r>
          </w:p>
        </w:tc>
      </w:tr>
      <w:tr w:rsidRPr="00477A82" w:rsidR="00126B9C" w:rsidTr="00477A82" w14:paraId="02B8C0F6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7D728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4423DD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Call of the Wild Development Trust CIC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C4A480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8BA0AD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Resilient Pupil Programme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43F7D5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£3,690.00</w:t>
            </w:r>
          </w:p>
        </w:tc>
      </w:tr>
      <w:tr w:rsidRPr="00477A82" w:rsidR="00126B9C" w:rsidTr="00477A82" w14:paraId="0E165116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4CF59F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1BBF05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Abergorki Community Hall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2010C1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D3AE4E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Disabled Toilets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76B653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126B9C" w:rsidTr="00477A82" w14:paraId="70C9CDEE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93180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B2046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Miner's Welfare Scheme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03C93A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EFA607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installation of a handrail at the side of Pontrhydyfen Community Centre to improve access to the Bowling Green, Children's Playground and Wildlife area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65472E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£2,160.00</w:t>
            </w:r>
          </w:p>
        </w:tc>
      </w:tr>
      <w:tr w:rsidRPr="00477A82" w:rsidR="00126B9C" w:rsidTr="00477A82" w14:paraId="456849C7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8EE098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EEFCFB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Gwynfi Bowls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100734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9523AF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Drop Seeder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2ABD7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£630.00</w:t>
            </w:r>
          </w:p>
        </w:tc>
      </w:tr>
      <w:tr w:rsidRPr="00477A82" w:rsidR="00126B9C" w:rsidTr="00477A82" w14:paraId="1942D21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CE333D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348325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RFC Mini and Junior Section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3C11EA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2C1089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Equipping the future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27262B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£3,779.95</w:t>
            </w:r>
          </w:p>
        </w:tc>
      </w:tr>
      <w:tr w:rsidRPr="00477A82" w:rsidR="00126B9C" w:rsidTr="00477A82" w14:paraId="0AB0C2B1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3837A2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5F1046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 Valley Netball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A43AB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118436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CV Netball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ADE3C0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£4,557.00</w:t>
            </w:r>
          </w:p>
        </w:tc>
      </w:tr>
      <w:tr w:rsidRPr="00477A82" w:rsidR="00126B9C" w:rsidTr="00477A82" w14:paraId="43004F99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A29A8F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B44BD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Burton Bont Festival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72A0ED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38919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Who lived in my house? A look at the past and the present to create an accessible record for the future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D9EDFE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£1,427.73</w:t>
            </w:r>
          </w:p>
        </w:tc>
      </w:tr>
      <w:tr w:rsidRPr="00477A82" w:rsidR="00126B9C" w:rsidTr="00477A82" w14:paraId="0E029C6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DFA80A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E25E82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Showcase Sioe Gerdd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F48BC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47AE0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Local production of Made In Dagenham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8FFF26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126B9C" w:rsidTr="00477A82" w14:paraId="1BB438A9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537E12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BC49F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Pendyrus Gala Community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128F78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BABD4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Pendyrus Male Choir Centenary 3 day Festival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9F8752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£6,462.43</w:t>
            </w:r>
          </w:p>
        </w:tc>
      </w:tr>
      <w:tr w:rsidRPr="00477A82" w:rsidR="00126B9C" w:rsidTr="00477A82" w14:paraId="7C281D64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BEE61C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32A7DA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Celtic Archers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022CEC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26365B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3 'R's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A42B5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£694.00</w:t>
            </w:r>
          </w:p>
        </w:tc>
      </w:tr>
      <w:tr w:rsidRPr="00477A82" w:rsidR="00126B9C" w:rsidTr="00477A82" w14:paraId="54E70B9B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9FC80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6DDCCB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Coeden Bywyd Horse Project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6025FB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41FD3C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Hoof Beats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40BD4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£5,760.00</w:t>
            </w:r>
          </w:p>
        </w:tc>
      </w:tr>
      <w:tr w:rsidRPr="00477A82" w:rsidR="00126B9C" w:rsidTr="00477A82" w14:paraId="3B581A62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EB50AF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273189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Tonmawr Rugby Football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4828DA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F80253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Mini Flail Mower Collector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221878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£5,908.50</w:t>
            </w:r>
          </w:p>
        </w:tc>
      </w:tr>
      <w:tr w:rsidRPr="00477A82" w:rsidR="00126B9C" w:rsidTr="00477A82" w14:paraId="18F52A43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DF8F61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306D8E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Upper Cwmparc Allotments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8BC07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0732E6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Culvert and Cultivate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DC851C1" w14:textId="0AEC9116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</w:t>
            </w:r>
            <w:r w:rsidRPr="00477A82" w:rsidR="00794CA6">
              <w:rPr>
                <w:rFonts w:ascii="Aptos" w:hAnsi="Aptos" w:cs="Calibri"/>
                <w:color w:val="002060"/>
                <w:sz w:val="20"/>
                <w:szCs w:val="20"/>
              </w:rPr>
              <w:t>3,190.00</w:t>
            </w:r>
          </w:p>
        </w:tc>
      </w:tr>
      <w:tr w:rsidRPr="00477A82" w:rsidR="00126B9C" w:rsidTr="00477A82" w14:paraId="78883027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0631B5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51BB7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Glyncorrwg Hall AFC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34D82D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FA17D1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Phase 1 - Heating up our Showers!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5148FFB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£3,750.00</w:t>
            </w:r>
          </w:p>
        </w:tc>
      </w:tr>
      <w:tr w:rsidRPr="00477A82" w:rsidR="00126B9C" w:rsidTr="00477A82" w14:paraId="4DC172D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BAC4C5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BF98F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 Valley Music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FFC6E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22E783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 Valley Music Club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BC633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£345.00</w:t>
            </w:r>
          </w:p>
        </w:tc>
      </w:tr>
      <w:tr w:rsidRPr="00477A82" w:rsidR="00126B9C" w:rsidTr="00477A82" w14:paraId="353728D2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1607B9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D728B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Welcome To Our Woods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E57DA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B72AB2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Christmas Lights to support Treherbert High Street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91D54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£5,561.59</w:t>
            </w:r>
          </w:p>
        </w:tc>
      </w:tr>
      <w:tr w:rsidRPr="00477A82" w:rsidR="00126B9C" w:rsidTr="00477A82" w14:paraId="741461EB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025D1E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5F1C3E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the Town Hall Glynneath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6F4ADD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3BCCFF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Glynneath Town Hall Mural Project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D82200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£3,275.00</w:t>
            </w:r>
          </w:p>
        </w:tc>
      </w:tr>
      <w:tr w:rsidRPr="00477A82" w:rsidR="00126B9C" w:rsidTr="00477A82" w14:paraId="7B56EC3E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CFD745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2655D7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Green Footprints Neath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5BF5D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97769D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Community Communication and Appreciation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52519A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£2,871.00</w:t>
            </w:r>
          </w:p>
        </w:tc>
      </w:tr>
      <w:tr w:rsidRPr="00477A82" w:rsidR="00126B9C" w:rsidTr="00477A82" w14:paraId="73C835EF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50B204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AA700E" w14:paraId="585163F9" w14:textId="650E6432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Jeremy Clancy (in collaboration with </w:t>
            </w:r>
            <w:r w:rsidRPr="00477A82" w:rsidR="00126B9C">
              <w:rPr>
                <w:rFonts w:ascii="Aptos" w:hAnsi="Aptos" w:cs="Calibri"/>
                <w:color w:val="002060"/>
                <w:sz w:val="20"/>
                <w:szCs w:val="20"/>
              </w:rPr>
              <w:t>Beth Winter MP</w:t>
            </w: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57522B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9C1CFD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Being at the forefront of transformational change – the story of Cynon Valley: past, present and future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5B4EA97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126B9C" w:rsidTr="00477A82" w14:paraId="0A77667E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2CA0DC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C7E8FB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Hot Jam CIC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E5D0B5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28906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Hot Jam Music Academy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DBC43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£6,080.20</w:t>
            </w:r>
          </w:p>
        </w:tc>
      </w:tr>
      <w:tr w:rsidRPr="00477A82" w:rsidR="00126B9C" w:rsidTr="00477A82" w14:paraId="3FBB0624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1A3981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C0E53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Cymer Afan Community Library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C9A58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83EBDA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Coffee for All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9FDFC0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£4,194.00</w:t>
            </w:r>
          </w:p>
        </w:tc>
      </w:tr>
      <w:tr w:rsidRPr="00477A82" w:rsidR="00126B9C" w:rsidTr="00477A82" w14:paraId="02BA0469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4E76C3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D30663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 RCT Gladiators Basketball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4CDD76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7CC22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RCT Gladiators Development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D4F353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£1,799.98</w:t>
            </w:r>
          </w:p>
        </w:tc>
      </w:tr>
      <w:tr w:rsidRPr="00477A82" w:rsidR="00126B9C" w:rsidTr="00477A82" w14:paraId="795464C8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547D9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07B8D6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RFC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EEB8F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DDB5370" w14:textId="28DE1656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Pelenna Saxonettes - </w:t>
            </w:r>
            <w:r w:rsidRPr="00477A82" w:rsidR="003626DA">
              <w:rPr>
                <w:rFonts w:ascii="Aptos" w:hAnsi="Aptos" w:cs="Calibri"/>
                <w:color w:val="002060"/>
                <w:sz w:val="20"/>
                <w:szCs w:val="20"/>
              </w:rPr>
              <w:t>women’s</w:t>
            </w: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 touch rugby team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21CE3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£910.00</w:t>
            </w:r>
          </w:p>
        </w:tc>
      </w:tr>
      <w:tr w:rsidRPr="00477A82" w:rsidR="00126B9C" w:rsidTr="00477A82" w14:paraId="2CA2DE9D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5AB44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67713D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Glyncorrwg RFC Friday Darts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140FB4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4F4499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Friday Night Darts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AB77F7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£707.25</w:t>
            </w:r>
          </w:p>
        </w:tc>
      </w:tr>
      <w:tr w:rsidRPr="00477A82" w:rsidR="00126B9C" w:rsidTr="00477A82" w14:paraId="2377A5DB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F42FEB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8323F2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Parc Primary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AAD3CB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30017B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Community and Family Hub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59BC23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£5,298.06</w:t>
            </w:r>
          </w:p>
        </w:tc>
      </w:tr>
      <w:tr w:rsidRPr="00477A82" w:rsidR="00126B9C" w:rsidTr="00477A82" w14:paraId="49991EEC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0229A8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A8EE9F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Gwyl Mabon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7B24FB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7EA8248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Gwŷl Mabon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38DFFC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£5,893.00</w:t>
            </w:r>
          </w:p>
        </w:tc>
      </w:tr>
      <w:tr w:rsidRPr="00477A82" w:rsidR="00126B9C" w:rsidTr="00477A82" w14:paraId="73C2EF78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2442A1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C0F6C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Cymmer School Community Garden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6C1600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38DF95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Growing in the Garden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8A3175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126B9C" w:rsidTr="003626DA" w14:paraId="266B9E95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869B56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A60C5A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Spring Valley Paddlers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D8A4E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DE370D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Spring Valley Paddlers Community Development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96D052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£3,600.00</w:t>
            </w:r>
          </w:p>
        </w:tc>
      </w:tr>
      <w:tr w:rsidRPr="00477A82" w:rsidR="00126B9C" w:rsidTr="003626DA" w14:paraId="5CA2AC48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9AF85C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DAD1B3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Horizons Mental Health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4F9A54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845A91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Consultation on New Horizons outreach services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0375E36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£2,552.00</w:t>
            </w:r>
          </w:p>
        </w:tc>
      </w:tr>
      <w:tr w:rsidRPr="00477A82" w:rsidR="00126B9C" w:rsidTr="003626DA" w14:paraId="1772D53C" w14:textId="77777777">
        <w:trPr>
          <w:trHeight w:val="300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67B81E4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D6E2E4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Too Good To Waste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6F26B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D16DEE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Ebay Vintage New Look 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3172AD6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£4,349.00</w:t>
            </w:r>
          </w:p>
        </w:tc>
      </w:tr>
      <w:tr w:rsidRPr="00477A82" w:rsidR="00126B9C" w:rsidTr="00477A82" w14:paraId="26DD61E9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B6B149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601F51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Old School Tea Rooms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424667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37AFD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Old School Tea Rooms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05278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£6,500.00</w:t>
            </w:r>
          </w:p>
        </w:tc>
      </w:tr>
      <w:tr w:rsidRPr="00477A82" w:rsidR="00126B9C" w:rsidTr="00477A82" w14:paraId="27122536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601F5F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44517A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Blaenycwm Chapel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9A8901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2ABE3C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Adfywiad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74EDA1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£2,450.00</w:t>
            </w:r>
          </w:p>
        </w:tc>
      </w:tr>
      <w:tr w:rsidRPr="00477A82" w:rsidR="00126B9C" w:rsidTr="00477A82" w14:paraId="4D50B3D1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E2A55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9218A6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13th Cwmgwrach Scouts Group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6C816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551B6CC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Scouts Go Green!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1827E389" w14:textId="5AD7B7B1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</w:t>
            </w:r>
            <w:r w:rsidRPr="00477A82" w:rsidR="008B0FE1">
              <w:rPr>
                <w:rFonts w:ascii="Aptos" w:hAnsi="Aptos" w:cs="Calibri"/>
                <w:color w:val="002060"/>
                <w:sz w:val="20"/>
                <w:szCs w:val="20"/>
              </w:rPr>
              <w:t>3,965.00</w:t>
            </w:r>
          </w:p>
        </w:tc>
      </w:tr>
      <w:tr w:rsidRPr="00477A82" w:rsidR="00126B9C" w:rsidTr="00477A82" w14:paraId="30F663A5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2C0F49D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6190B3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Rugby Football and Cricket Club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0731831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117ED7E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Double trouble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A2CBA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£4,537.51</w:t>
            </w:r>
          </w:p>
        </w:tc>
      </w:tr>
      <w:tr w:rsidRPr="00477A82" w:rsidR="00126B9C" w:rsidTr="00477A82" w14:paraId="2A204B66" w14:textId="77777777">
        <w:trPr>
          <w:trHeight w:val="300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77596CF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3CB5DFC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Ynyswen Miners Welfare Hall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28578B6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126B9C" w:rsidRDefault="00126B9C" w14:paraId="418C80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Saving Energy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126B9C" w:rsidRDefault="00126B9C" w14:paraId="46363F1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£5,840.00</w:t>
            </w:r>
          </w:p>
        </w:tc>
      </w:tr>
    </w:tbl>
    <w:p w:rsidRPr="00477A82" w:rsidR="00126B9C" w:rsidP="00126B9C" w:rsidRDefault="00126B9C" w14:paraId="24C0D923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126B9C" w:rsidP="00126B9C" w:rsidRDefault="00126B9C" w14:paraId="3ECDE155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126B9C" w:rsidP="00691738" w:rsidRDefault="00126B9C" w14:paraId="411053D5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306F92" w:rsidP="00306F92" w:rsidRDefault="00306F92" w14:paraId="667B78AD" w14:textId="1EFF0431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13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23 - 78 applications – 4</w:t>
      </w:r>
      <w:r w:rsidRPr="00477A82" w:rsidR="00DF450D">
        <w:rPr>
          <w:rFonts w:ascii="Aptos" w:hAnsi="Aptos" w:cstheme="minorHAnsi"/>
          <w:b/>
          <w:color w:val="002060"/>
          <w:sz w:val="20"/>
          <w:szCs w:val="20"/>
        </w:rPr>
        <w:t>3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DF450D">
        <w:rPr>
          <w:rFonts w:ascii="Aptos" w:hAnsi="Aptos" w:cstheme="minorHAnsi"/>
          <w:b/>
          <w:color w:val="002060"/>
          <w:sz w:val="20"/>
          <w:szCs w:val="20"/>
        </w:rPr>
        <w:t>125,970.96</w:t>
      </w:r>
    </w:p>
    <w:p w:rsidRPr="00477A82" w:rsidR="008202B6" w:rsidP="008202B6" w:rsidRDefault="008202B6" w14:paraId="485CAAD3" w14:textId="66D62801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tbl>
      <w:tblPr>
        <w:tblW w:w="10763" w:type="dxa"/>
        <w:tblLook w:val="04A0" w:firstRow="1" w:lastRow="0" w:firstColumn="1" w:lastColumn="0" w:noHBand="0" w:noVBand="1"/>
      </w:tblPr>
      <w:tblGrid>
        <w:gridCol w:w="1540"/>
        <w:gridCol w:w="2278"/>
        <w:gridCol w:w="1275"/>
        <w:gridCol w:w="4253"/>
        <w:gridCol w:w="1417"/>
      </w:tblGrid>
      <w:tr w:rsidRPr="00477A82" w:rsidR="00306F92" w:rsidTr="00306F92" w14:paraId="58C5B02A" w14:textId="77777777">
        <w:trPr>
          <w:trHeight w:val="1515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306F92" w:rsidRDefault="00306F92" w14:paraId="6FDA3299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Type of Application</w:t>
            </w:r>
          </w:p>
        </w:tc>
        <w:tc>
          <w:tcPr>
            <w:tcW w:w="2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306F92" w:rsidRDefault="00306F92" w14:paraId="20D418D6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306F92" w:rsidRDefault="00306F92" w14:paraId="03C989F6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4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306F92" w:rsidRDefault="00306F92" w14:paraId="65BE4907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306F92" w:rsidRDefault="00306F92" w14:paraId="50048741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306F92" w:rsidTr="00306F92" w14:paraId="3D3781D7" w14:textId="77777777">
        <w:trPr>
          <w:trHeight w:val="3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304162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ED26FF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X-Clusive Dance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A1D5C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3848FE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Dancing for Health and Wellbeing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4F925E4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£2,544.97</w:t>
            </w:r>
          </w:p>
        </w:tc>
      </w:tr>
      <w:tr w:rsidRPr="00477A82" w:rsidR="00306F92" w:rsidTr="00306F92" w14:paraId="0F17874D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57CE9D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424146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CracKDIt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72EB25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57BA89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CracKDIt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34006B0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£2,300.00</w:t>
            </w:r>
          </w:p>
        </w:tc>
      </w:tr>
      <w:tr w:rsidRPr="00477A82" w:rsidR="00306F92" w:rsidTr="00306F92" w14:paraId="0F1C7E8E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4AE43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C635DD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Vault Embroidery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B14734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A9720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Vault Embroidery @ Resolven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02CD0A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£2,400.00</w:t>
            </w:r>
          </w:p>
        </w:tc>
      </w:tr>
      <w:tr w:rsidRPr="00477A82" w:rsidR="00306F92" w:rsidTr="00306F92" w14:paraId="181B05B5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32FC17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A1CCAD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South Wales Blinds Ltd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D9E7C2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40F0E5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Build for the future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00A6BFD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DD372A" w14:paraId="3C91C5A5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FB6BF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0E6392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Austringer Cider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B2B18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F4E715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Keeping up with the demand!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5F5E37D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DD372A" w14:paraId="250A289E" w14:textId="77777777">
        <w:trPr>
          <w:trHeight w:val="3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F5812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0D5FD5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Down With Us Jewellery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C65D02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8EF02D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Down With Us Jewellery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544CE56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£4,800.00</w:t>
            </w:r>
          </w:p>
        </w:tc>
      </w:tr>
      <w:tr w:rsidRPr="00477A82" w:rsidR="00306F92" w:rsidTr="00DD372A" w14:paraId="62FE401C" w14:textId="77777777">
        <w:trPr>
          <w:trHeight w:val="3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1C4FA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CD2CC4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Jenkins 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DF336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687583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Cover and Care for our Customers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1150C76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306F92" w14:paraId="6168353C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EEE6AE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B872B7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Speedy Ironing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B9BDD2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581233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Speedy Ironing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66302E2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306F92" w:rsidTr="00306F92" w14:paraId="337BB780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5CF242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6ABA2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Pentre Comrades Club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197EF0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CB94E0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Kitchen Renovation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4BF28F9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306F92" w14:paraId="660A82FB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C3B77F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07585F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Hoppy Dogs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7A007C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15825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Let Sleeping Dogs Lie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7DA2B51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306F92" w14:paraId="22725E56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52C4BE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F69C7B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Valleys Veg Ltd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81FCB0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6BC24E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Valleys Veg - Growing For Good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6ADFB01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£4,710.32</w:t>
            </w:r>
          </w:p>
        </w:tc>
      </w:tr>
      <w:tr w:rsidRPr="00477A82" w:rsidR="00306F92" w:rsidTr="00306F92" w14:paraId="3DC08598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899BAE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CA4B3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BPI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58BA3F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91E26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IEMA - Environmental Sustainability Skills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24B1381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£2,750.00</w:t>
            </w:r>
          </w:p>
        </w:tc>
      </w:tr>
      <w:tr w:rsidRPr="00477A82" w:rsidR="00306F92" w:rsidTr="00306F92" w14:paraId="2E13A255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DD1F28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A513A5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Back 2 Front Physiotherapy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93828F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A898F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long Term Health Project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4A44022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£4,927.87</w:t>
            </w:r>
          </w:p>
        </w:tc>
      </w:tr>
      <w:tr w:rsidRPr="00477A82" w:rsidR="00306F92" w:rsidTr="00306F92" w14:paraId="3A48646C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2475CA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6B9B72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Dare Fitness Ltd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DB50AA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56638D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&amp; Innovative Pelvic Floor Strengthening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3D9FE6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£3,986.32</w:t>
            </w:r>
          </w:p>
        </w:tc>
      </w:tr>
      <w:tr w:rsidRPr="00477A82" w:rsidR="00306F92" w:rsidTr="00306F92" w14:paraId="1E1F421C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CC116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695731F" w14:textId="64530AC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Empower </w:t>
            </w:r>
            <w:r w:rsidRPr="00477A82" w:rsidR="000133AE">
              <w:rPr>
                <w:rFonts w:ascii="Aptos" w:hAnsi="Aptos" w:cs="Calibri"/>
                <w:color w:val="002060"/>
                <w:sz w:val="20"/>
                <w:szCs w:val="20"/>
              </w:rPr>
              <w:t>Inspire</w:t>
            </w: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 CIC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E6E37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550BE7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Singing for the Brain, Cwmgwrach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55A7B6D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£4,952.00</w:t>
            </w:r>
          </w:p>
        </w:tc>
      </w:tr>
      <w:tr w:rsidRPr="00477A82" w:rsidR="00306F92" w:rsidTr="00306F92" w14:paraId="04514CEF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037EF6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CE759D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Cwmgwrach RFC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26D914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06A148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Moving Forward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40A13A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306F92" w:rsidTr="00306F92" w14:paraId="2499A230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E01286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D776DA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Bowls Club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9B76E8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D17DB0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91 - an annual tournament celebrating our club's history, leading up to our centenary in 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6739846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£2,698.00</w:t>
            </w:r>
          </w:p>
        </w:tc>
      </w:tr>
      <w:tr w:rsidRPr="00477A82" w:rsidR="00306F92" w:rsidTr="00306F92" w14:paraId="384F1DA3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4EFD07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F1C8A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Village Seniors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4F6FF0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2A215B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 Couple of Day Trips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1F270DF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£620.00</w:t>
            </w:r>
          </w:p>
        </w:tc>
      </w:tr>
      <w:tr w:rsidRPr="00477A82" w:rsidR="00306F92" w:rsidTr="00306F92" w14:paraId="3D98367E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E30D87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2EC6C4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Llangatwg Health and Wellbeing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30291A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49952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Healthy Lives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590205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£1,225.00</w:t>
            </w:r>
          </w:p>
        </w:tc>
      </w:tr>
      <w:tr w:rsidRPr="00477A82" w:rsidR="00306F92" w:rsidTr="00306F92" w14:paraId="5789F232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36F433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E72346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Port Talbot Swimming Club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E5024D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3A1F70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Support Swimming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478F17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£4,827.00</w:t>
            </w:r>
          </w:p>
        </w:tc>
      </w:tr>
      <w:tr w:rsidRPr="00477A82" w:rsidR="00306F92" w:rsidTr="00306F92" w14:paraId="4E10911A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21D544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A37527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Cymer Afan Community Gym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76409F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3DFBF1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Winter Fuel Crisis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29B2DE8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306F92" w:rsidTr="003626DA" w14:paraId="535BE1E8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C9B70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225B7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Cymer Afan Primary School PTA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C0625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2E20B2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Cymer Afan Community Park Project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24D325B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3626DA" w14:paraId="083EB6C5" w14:textId="77777777">
        <w:trPr>
          <w:trHeight w:val="3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6F6731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7AA5C8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Penpych Community School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DAD583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E1E7C1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Penpych Rainbow Tots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128B621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£2,613.40</w:t>
            </w:r>
          </w:p>
        </w:tc>
      </w:tr>
      <w:tr w:rsidRPr="00477A82" w:rsidR="00306F92" w:rsidTr="003626DA" w14:paraId="2EAB015C" w14:textId="77777777">
        <w:trPr>
          <w:trHeight w:val="300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8F64FB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C5C5F5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Maerdy Kidz R Us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EC27A3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5D7D2F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Maerdy Kidz R Us Parent &amp; Toddler Group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53C4598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£4,000.00</w:t>
            </w:r>
          </w:p>
        </w:tc>
      </w:tr>
      <w:tr w:rsidRPr="00477A82" w:rsidR="00306F92" w:rsidTr="00306F92" w14:paraId="6F878853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15FE92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78183D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Carmel Church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EABD24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0AFD6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Carmel Community Clothing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24B930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£1,639.98</w:t>
            </w:r>
          </w:p>
        </w:tc>
      </w:tr>
      <w:tr w:rsidRPr="00477A82" w:rsidR="00306F92" w:rsidTr="00306F92" w14:paraId="6B2B296B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D85DDD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39BC34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RCT Heart Heroes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99FCD5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22956C2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Community Public Access Defibrillators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5963F7E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£1,749.00</w:t>
            </w:r>
          </w:p>
        </w:tc>
      </w:tr>
      <w:tr w:rsidRPr="00477A82" w:rsidR="00306F92" w:rsidTr="00306F92" w14:paraId="325E989B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1E0E46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5BA7516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South Wales Brass Band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CEAE4B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Outside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A55037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European Youth Brass Band Malmo 2023 Welsh Representatives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4A72D4E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306F92" w:rsidTr="00306F92" w14:paraId="60325A10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7211415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B05321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Fern Partnership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315FD4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446C0AE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Operation Bang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7FEA72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306F92" w:rsidTr="00306F92" w14:paraId="5161221B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6B5F0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CD667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Sunrise Community Garden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849F5B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86568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Green Fingers Rhondda Fach Volunteer Gang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156B53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£1,590.00</w:t>
            </w:r>
          </w:p>
        </w:tc>
      </w:tr>
      <w:tr w:rsidRPr="00477A82" w:rsidR="00306F92" w:rsidTr="00306F92" w14:paraId="4A270A4D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16664F1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DF4BA5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Treorchy Male Voice Choir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609D49A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306F92" w:rsidRDefault="00306F92" w14:paraId="0D20B3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Treorchy Male Choir Concert Boost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306F92" w:rsidRDefault="00306F92" w14:paraId="3A9A3D1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5C5A34" w:rsidTr="00306F92" w14:paraId="3F09A747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5C5A34" w:rsidP="005C5A34" w:rsidRDefault="005C5A34" w14:paraId="20A0CAB3" w14:textId="7C7BF5BF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5C5A34" w:rsidP="005C5A34" w:rsidRDefault="005C5A34" w14:paraId="538D0AAB" w14:textId="3A8FA10A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Treorchy RFC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5C5A34" w:rsidP="005C5A34" w:rsidRDefault="005C5A34" w14:paraId="64DF3390" w14:textId="4897A3FE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5C5A34" w:rsidP="005C5A34" w:rsidRDefault="005C5A34" w14:paraId="61C9F54D" w14:textId="337B79A6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From darkness into light!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477A82" w:rsidR="005C5A34" w:rsidP="005C5A34" w:rsidRDefault="005C5A34" w14:paraId="1BD46A95" w14:textId="22F6A1A9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£1,867.00</w:t>
            </w:r>
          </w:p>
        </w:tc>
      </w:tr>
      <w:tr w:rsidRPr="00477A82" w:rsidR="005C5A34" w:rsidTr="00306F92" w14:paraId="2714CD80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6C30F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4359D8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Online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7EA091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86B42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Online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65EF44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£750.00</w:t>
            </w:r>
          </w:p>
        </w:tc>
      </w:tr>
      <w:tr w:rsidRPr="00477A82" w:rsidR="005C5A34" w:rsidTr="00306F92" w14:paraId="09025458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41C6D7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31A0FA8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Big Skill CIC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07B8B82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47DB4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Memorable Days in Aberdare - A Walk, A Workshop; A Coffee, A Chat;. A Picture, A Postcard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7584F6F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£3,450.00</w:t>
            </w:r>
          </w:p>
        </w:tc>
      </w:tr>
      <w:tr w:rsidRPr="00477A82" w:rsidR="005C5A34" w:rsidTr="00306F92" w14:paraId="0CA65FC2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396A70E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437981C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Active Wales Cwmdare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27750D9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097CA6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Coronation Party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6A3BA1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£600.00</w:t>
            </w:r>
          </w:p>
        </w:tc>
      </w:tr>
      <w:tr w:rsidRPr="00477A82" w:rsidR="005C5A34" w:rsidTr="00306F92" w14:paraId="1963A2E1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5B455D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24DF41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Tempo Time cRedits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3991DA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74132B3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Time to Engage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1E6EBD5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£4,996.00</w:t>
            </w:r>
          </w:p>
        </w:tc>
      </w:tr>
      <w:tr w:rsidRPr="00477A82" w:rsidR="005C5A34" w:rsidTr="00306F92" w14:paraId="20FE9D58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E6C628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3F0C0E1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Cynon Valley PALS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4C853B4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2E410CF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Adventures with Cynon Valley PALS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109AE2E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5C5A34" w:rsidTr="00306F92" w14:paraId="0A976C5B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2E6F70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19EF0D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Cwmaman Primary School PTA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98AAEF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3867166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Cwm-unity for the community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65D3D4C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£4,211.90</w:t>
            </w:r>
          </w:p>
        </w:tc>
      </w:tr>
      <w:tr w:rsidRPr="00477A82" w:rsidR="005C5A34" w:rsidTr="00306F92" w14:paraId="7C39AFC3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E24952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0C7AFEEB" w14:textId="63CDEC10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Cwmbach Action Group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59239B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35BBF73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Care in the Community – Bringing Cwmbach Together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0708EB5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£1,752.00</w:t>
            </w:r>
          </w:p>
        </w:tc>
      </w:tr>
      <w:tr w:rsidRPr="00477A82" w:rsidR="005C5A34" w:rsidTr="00306F92" w14:paraId="2E851E1A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4C18C46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D3360E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Gadlys OAP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671A8F8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010145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Trips 4 Fun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28C1D13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5C5A34" w:rsidTr="00306F92" w14:paraId="5CFD2AD3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43E0A3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BFF65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Signposted Cymru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2FE3FB2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826726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Signposted Cymru Wellbeing Project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56001A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5C5A34" w:rsidTr="00306F92" w14:paraId="2FB9594B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7760C55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68012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 Johns Ambulance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0A59FA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5C5A34" w:rsidP="005C5A34" w:rsidRDefault="005C5A34" w14:paraId="75A632E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 John Ambulance Cymru Hirwaun Division - enhancing health and wellbeing</w:t>
            </w:r>
          </w:p>
          <w:p w:rsidR="005D13E6" w:rsidP="005C5A34" w:rsidRDefault="005D13E6" w14:paraId="49E8D5D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</w:p>
          <w:p w:rsidRPr="00477A82" w:rsidR="005D13E6" w:rsidP="005C5A34" w:rsidRDefault="005D13E6" w14:paraId="38D99D55" w14:textId="648D3C4A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>
              <w:rPr>
                <w:rFonts w:ascii="Aptos" w:hAnsi="Aptos" w:cs="Calibri"/>
                <w:color w:val="002060"/>
                <w:sz w:val="20"/>
                <w:szCs w:val="20"/>
              </w:rPr>
              <w:t>St John Ambulance Cymru – Aberdare Division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5C5A34" w:rsidP="005C5A34" w:rsidRDefault="005C5A34" w14:paraId="6E7B54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</w:t>
            </w:r>
            <w:r w:rsidR="005D13E6">
              <w:rPr>
                <w:rFonts w:ascii="Aptos" w:hAnsi="Aptos" w:cs="Calibri"/>
                <w:color w:val="002060"/>
                <w:sz w:val="20"/>
                <w:szCs w:val="20"/>
              </w:rPr>
              <w:t>1,915.47</w:t>
            </w:r>
          </w:p>
          <w:p w:rsidR="005D13E6" w:rsidP="005C5A34" w:rsidRDefault="005D13E6" w14:paraId="7FE6B1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</w:p>
          <w:p w:rsidR="005D13E6" w:rsidP="005D13E6" w:rsidRDefault="005D13E6" w14:paraId="3DE83738" w14:textId="77777777">
            <w:pPr>
              <w:rPr>
                <w:rFonts w:ascii="Aptos" w:hAnsi="Aptos" w:cs="Calibri"/>
                <w:color w:val="002060"/>
                <w:sz w:val="20"/>
                <w:szCs w:val="20"/>
              </w:rPr>
            </w:pPr>
          </w:p>
          <w:p w:rsidR="005D13E6" w:rsidP="005C5A34" w:rsidRDefault="005D13E6" w14:paraId="09389E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</w:p>
          <w:p w:rsidRPr="00477A82" w:rsidR="005D13E6" w:rsidP="005C5A34" w:rsidRDefault="005D13E6" w14:paraId="0F75A7F7" w14:textId="60176494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>
              <w:rPr>
                <w:rFonts w:ascii="Aptos" w:hAnsi="Aptos" w:cs="Calibri"/>
                <w:color w:val="002060"/>
                <w:sz w:val="20"/>
                <w:szCs w:val="20"/>
              </w:rPr>
              <w:t>£1,584.53</w:t>
            </w:r>
          </w:p>
        </w:tc>
      </w:tr>
      <w:tr w:rsidRPr="00477A82" w:rsidR="005C5A34" w:rsidTr="00306F92" w14:paraId="3A9CB8F6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67B974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E67FDE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Adaptive Martial Arts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685333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0F0B38E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All Abilities Martial 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3C91A61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5C5A34" w:rsidTr="00306F92" w14:paraId="28D166D5" w14:textId="77777777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2970869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CE824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254 Squadron Aberdare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50D88D0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5C5A34" w:rsidP="005C5A34" w:rsidRDefault="005C5A34" w14:paraId="1EA8685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Digital and Cyber Training - RAFAC Learn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5C5A34" w:rsidP="005C5A34" w:rsidRDefault="005C5A34" w14:paraId="3DB6CC8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£3,414.00</w:t>
            </w:r>
          </w:p>
        </w:tc>
      </w:tr>
    </w:tbl>
    <w:p w:rsidRPr="00477A82" w:rsidR="00306F92" w:rsidP="008202B6" w:rsidRDefault="00306F92" w14:paraId="40C98D4C" w14:textId="7777777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17223F" w:rsidP="008202B6" w:rsidRDefault="0017223F" w14:paraId="2E5C299B" w14:textId="78BC9109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1976AF" w:rsidP="008202B6" w:rsidRDefault="001976AF" w14:paraId="7514F8AF" w14:textId="40953980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1976AF" w:rsidP="008202B6" w:rsidRDefault="001976AF" w14:paraId="37CBBAF1" w14:textId="1DCF886B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1976AF" w:rsidP="008202B6" w:rsidRDefault="001976AF" w14:paraId="3DB134AF" w14:textId="7777777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8202B6" w:rsidP="008202B6" w:rsidRDefault="008202B6" w14:paraId="193CD524" w14:textId="6800CCEE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12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September 22 - 87 applications – </w:t>
      </w:r>
      <w:r w:rsidRPr="00477A82" w:rsidR="004A55DA">
        <w:rPr>
          <w:rFonts w:ascii="Aptos" w:hAnsi="Aptos" w:cstheme="minorHAnsi"/>
          <w:b/>
          <w:color w:val="002060"/>
          <w:sz w:val="20"/>
          <w:szCs w:val="20"/>
        </w:rPr>
        <w:t>42 Grant Awards £130,491.14</w:t>
      </w:r>
    </w:p>
    <w:p w:rsidRPr="00477A82" w:rsidR="008202B6" w:rsidP="00D5534C" w:rsidRDefault="008202B6" w14:paraId="0358FCFA" w14:textId="7777777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1409"/>
        <w:gridCol w:w="2976"/>
        <w:gridCol w:w="1134"/>
        <w:gridCol w:w="4252"/>
        <w:gridCol w:w="1134"/>
      </w:tblGrid>
      <w:tr w:rsidRPr="00477A82" w:rsidR="008202B6" w:rsidTr="008202B6" w14:paraId="2844D206" w14:textId="77777777">
        <w:trPr>
          <w:trHeight w:val="1515"/>
        </w:trPr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8202B6" w:rsidRDefault="008202B6" w14:paraId="67ADB889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Type of Application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8202B6" w:rsidRDefault="008202B6" w14:paraId="0E8D3BA3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8202B6" w:rsidRDefault="008202B6" w14:paraId="5B3583DA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4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8202B6" w:rsidRDefault="008202B6" w14:paraId="2F101F68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8202B6" w:rsidRDefault="008202B6" w14:paraId="1891B120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8202B6" w:rsidTr="008202B6" w14:paraId="3D4962FD" w14:textId="77777777">
        <w:trPr>
          <w:trHeight w:val="300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339E8E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0FA8ACA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 Coffee Ltd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4F4482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A7FDC1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CHAIN GANG Coffee Co Growth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62AA6A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£3,582.00</w:t>
            </w:r>
          </w:p>
        </w:tc>
      </w:tr>
      <w:tr w:rsidRPr="00477A82" w:rsidR="008202B6" w:rsidTr="008202B6" w14:paraId="622FD8BB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3674E7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D39FAC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Stephen Harris Physical Therapy and Rehabilitation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45786E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CE0271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Stephen Harris Physical Therapy and Rehabilitation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0E47590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3AD1B954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09A60B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D7C29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Rhigos Road Motors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F45DE5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66EEA9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Rhigos Road Recovery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182ABE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£4,282.00</w:t>
            </w:r>
          </w:p>
        </w:tc>
      </w:tr>
      <w:tr w:rsidRPr="00477A82" w:rsidR="008202B6" w:rsidTr="008202B6" w14:paraId="51A4E208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ABF8CB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4185B04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KR Logistics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0C87A4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6087BA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 R Logistics - Going the extra mile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6E7D229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3550B5EB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D802B6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790D77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Vegan Coffee House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49CA11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7DBA1F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Vegan Coffee House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1FE1D26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£2,737.95</w:t>
            </w:r>
          </w:p>
        </w:tc>
      </w:tr>
      <w:tr w:rsidRPr="00477A82" w:rsidR="008202B6" w:rsidTr="008202B6" w14:paraId="079511A2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45FDAA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C5504A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Toy Box and Hardware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4A134F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77ACD7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toybox &amp; hardware / key cutting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7D28215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£2,205.71</w:t>
            </w:r>
          </w:p>
        </w:tc>
      </w:tr>
      <w:tr w:rsidRPr="00477A82" w:rsidR="008202B6" w:rsidTr="008202B6" w14:paraId="469868E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CD2185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22FCAD0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IronWorX Gym Hirwaun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287B7D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BA4B76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IronWorX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391DC8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£1,660.00</w:t>
            </w:r>
          </w:p>
        </w:tc>
      </w:tr>
      <w:tr w:rsidRPr="00477A82" w:rsidR="008202B6" w:rsidTr="008202B6" w14:paraId="01F482B7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73C61E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7285B3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Lili Wen Florist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E36311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005FE1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Lili Wen Florist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10F0D3A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£1,300.00</w:t>
            </w:r>
          </w:p>
        </w:tc>
      </w:tr>
      <w:tr w:rsidRPr="00477A82" w:rsidR="008202B6" w:rsidTr="008202B6" w14:paraId="26F2723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C47602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794172F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South Wales Miners Museum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EE37B2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7F8DE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Classroom Project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018002A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06133717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E13C4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765594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Miner's Welfare Scheme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61E7F3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B041276" w14:textId="35404EFF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Tree Surgery for the Pontrhydyfen village Community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664527C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£2,760.00</w:t>
            </w:r>
          </w:p>
        </w:tc>
      </w:tr>
      <w:tr w:rsidRPr="00477A82" w:rsidR="008202B6" w:rsidTr="008202B6" w14:paraId="4A1560A5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A35194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52170A1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 Trail Volunteers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8EBCE2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950A347" w14:textId="23631F8D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Training to look after the mountain bike trails in the Afan valley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594D75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£4,818.92</w:t>
            </w:r>
          </w:p>
        </w:tc>
      </w:tr>
      <w:tr w:rsidRPr="00477A82" w:rsidR="008202B6" w:rsidTr="008202B6" w14:paraId="473ABC17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1297D7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FBE60A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 &amp; S Judo Academy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58E78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P="008202B6" w:rsidRDefault="008202B6" w14:paraId="25BD28AA" w14:textId="1785C1B5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Judo in Tonmawr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64CDD39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£3,475.15</w:t>
            </w:r>
          </w:p>
        </w:tc>
      </w:tr>
      <w:tr w:rsidRPr="00477A82" w:rsidR="008202B6" w:rsidTr="008202B6" w14:paraId="138A2130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34EAAB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BF787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Cymmer Coronation Darts Team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225212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574A6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Bullseye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72A79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£504.40</w:t>
            </w:r>
          </w:p>
        </w:tc>
      </w:tr>
      <w:tr w:rsidRPr="00477A82" w:rsidR="008202B6" w:rsidTr="008202B6" w14:paraId="2E2D7DD1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527EB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5779EF8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Gilgal Community Organisation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BE663E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0949E84" w14:textId="18441A6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Cymer Coffee and Breakfast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70920DE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£2,098.00</w:t>
            </w:r>
          </w:p>
        </w:tc>
      </w:tr>
      <w:tr w:rsidRPr="00477A82" w:rsidR="008202B6" w:rsidTr="008202B6" w14:paraId="19D7D9C1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240754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DE0AB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Duffryn Community Garden Association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F1454A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A01AE4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Tools and Timber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0D8747B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£1,541.61</w:t>
            </w:r>
          </w:p>
        </w:tc>
      </w:tr>
      <w:tr w:rsidRPr="00477A82" w:rsidR="008202B6" w:rsidTr="008202B6" w14:paraId="6159F62A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8C98E8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76D29C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Croeserw Community Events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1E8B09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6CBE0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Getting Croeserw Community Together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67854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£1,080.95</w:t>
            </w:r>
          </w:p>
        </w:tc>
      </w:tr>
      <w:tr w:rsidRPr="00477A82" w:rsidR="008202B6" w:rsidTr="008202B6" w14:paraId="758A33CB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345A4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1B9AE9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Ty Banc Canal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B6BC42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051CCB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Turn 2 Ty Banc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4D273E3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8202B6" w:rsidTr="008202B6" w14:paraId="539FCE91" w14:textId="77777777">
        <w:trPr>
          <w:trHeight w:val="300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1F1E9F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48A9358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AFC (Ladies)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E77F1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A7EA3E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Ladies AFC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6762C80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£1,110.00</w:t>
            </w:r>
          </w:p>
        </w:tc>
      </w:tr>
      <w:tr w:rsidRPr="00477A82" w:rsidR="008202B6" w:rsidTr="008202B6" w14:paraId="0B990469" w14:textId="77777777">
        <w:trPr>
          <w:trHeight w:val="300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4C4625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CFDC9B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Community Council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F308C6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4884A1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Toilet hell to Toilet heaven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B8EAD3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0A91C4B9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84ADE4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B3F05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Penywaun Passionate Performers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BC7497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75AA75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Triple P's Showcase Finale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BD1616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£1,589.46</w:t>
            </w:r>
          </w:p>
        </w:tc>
      </w:tr>
      <w:tr w:rsidRPr="00477A82" w:rsidR="008202B6" w:rsidTr="008202B6" w14:paraId="3B22F5CE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53491B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CC6451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 Valley WI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D562F2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E5B6E7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Access to All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44A9A4C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£1,422.99</w:t>
            </w:r>
          </w:p>
        </w:tc>
      </w:tr>
      <w:tr w:rsidRPr="00477A82" w:rsidR="008202B6" w:rsidTr="008202B6" w14:paraId="0FA15259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73CAA5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7D5EAE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FC Abercwmboi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447431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CE6CA6A" w14:textId="4C725FFE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FC Abercwmboi Fund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CF0094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£840.00</w:t>
            </w:r>
          </w:p>
        </w:tc>
      </w:tr>
      <w:tr w:rsidRPr="00477A82" w:rsidR="008202B6" w:rsidTr="008202B6" w14:paraId="2C4E3230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AE0DA7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5F2A525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Cwmdare 4 Cwmdare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5A67D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F2FF8B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Bee Friendly Garden Project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3E64639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787A0F6D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EE81F1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9FDDCB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Cwmaman Arts Centre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B0A5CF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79E01F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Crafty Kitchen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43BE597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1EC57D46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DAEBE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3CD841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Cornerstone Church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E5059D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B945D6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Essential warehouse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5CF5A3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£2,987.00</w:t>
            </w:r>
          </w:p>
        </w:tc>
      </w:tr>
      <w:tr w:rsidRPr="00477A82" w:rsidR="008202B6" w:rsidTr="008202B6" w14:paraId="3E410FAE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963B93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21C5B4E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Oriana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8B9925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22F71E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Oriana 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3130F55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£3,600.00</w:t>
            </w:r>
          </w:p>
        </w:tc>
      </w:tr>
      <w:tr w:rsidRPr="00477A82" w:rsidR="008202B6" w:rsidTr="008202B6" w14:paraId="6AC5109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103507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5732BF4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Speakers for Schools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0E186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6FE19A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Experience the World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0D2BF79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1A751901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519B9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6E4FB8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Dallaglio Rugby 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9917E9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DB27B4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Rugby Works USGirls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33099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0473473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94CF78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8C0F0C7" w14:textId="6435AC72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National Old Age Pensioners Association Aberdare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CE1C9F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D0F355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Grey Top United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B7D640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£620.00</w:t>
            </w:r>
          </w:p>
        </w:tc>
      </w:tr>
      <w:tr w:rsidRPr="00477A82" w:rsidR="008202B6" w:rsidTr="008202B6" w14:paraId="5E49B63A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57F1D2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088E792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Hub for Veterans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CC9823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99442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Housing and Supporting Local Veterans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07D3AAB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49739ED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CE0B74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3E4AB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RCT Heart Heroes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6939B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7CDB71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Community Santa Sleigh Project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9F57AC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8202B6" w:rsidTr="008202B6" w14:paraId="7D0EA8A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2EA759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7AD933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Treorchy WI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8F6A19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8A2FA0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Visit to Nantgarw Pottery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F5F7B6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£300.00</w:t>
            </w:r>
          </w:p>
        </w:tc>
      </w:tr>
      <w:tr w:rsidRPr="00477A82" w:rsidR="008202B6" w:rsidTr="008202B6" w14:paraId="12FED249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6685D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5CCCE55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Arts Factory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B86223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3DAED3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Youth Health and Wellbeing Project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20CA7BD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£4,500.00</w:t>
            </w:r>
          </w:p>
        </w:tc>
      </w:tr>
      <w:tr w:rsidRPr="00477A82" w:rsidR="008202B6" w:rsidTr="008202B6" w14:paraId="30CBB37D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4D5FDC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076A60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Pentwyn Allotment Association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2CBF40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55D345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Make site safe and secure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13AEB7B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£3,990.00</w:t>
            </w:r>
          </w:p>
        </w:tc>
      </w:tr>
      <w:tr w:rsidRPr="00477A82" w:rsidR="008202B6" w:rsidTr="008202B6" w14:paraId="5A469376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1B196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4E6BEE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South East Wales Rivers Trust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335A18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B83293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Afon Rhondda - A river for all scoping exercise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31D1D78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72B8E296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093F6E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2773B80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Penpych Community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D67187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723659B" w14:textId="7A256E66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Big Bocs Bwyd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43FD97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£3,100.00</w:t>
            </w:r>
          </w:p>
        </w:tc>
      </w:tr>
      <w:tr w:rsidRPr="00477A82" w:rsidR="008202B6" w:rsidTr="008202B6" w14:paraId="543CED7D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9D98FC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6A6C8AF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Treorchy Senior Citizen's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11B49B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EE7EF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Hall upkeep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2DF1BD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£1,500.00</w:t>
            </w:r>
          </w:p>
        </w:tc>
      </w:tr>
      <w:tr w:rsidRPr="00477A82" w:rsidR="008202B6" w:rsidTr="008202B6" w14:paraId="64ACC973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406FA61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16434D0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Friends of Ferndale and Blaenllechau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EEE870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FBF7CC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Christmas At Ferndale Town Centre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40219D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£4,740.00</w:t>
            </w:r>
          </w:p>
        </w:tc>
      </w:tr>
      <w:tr w:rsidRPr="00477A82" w:rsidR="008202B6" w:rsidTr="008202B6" w14:paraId="3CD2E305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3B93B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0432980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Blaenllechau Youth Project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3FF82B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C465A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Fun and Fitness Dance Sessions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51FB9D6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£3,435.00</w:t>
            </w:r>
          </w:p>
        </w:tc>
      </w:tr>
      <w:tr w:rsidRPr="00477A82" w:rsidR="008202B6" w:rsidTr="008202B6" w14:paraId="1C2C2460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15C05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425701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Active for Blood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EDFAEA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063B6CF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Young Blood Champions (Volunteer Education Programme)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30CF4F9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40D13BB2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647C414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0DE128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Abergorki Community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11E6D21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5F163D6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Solar Panel Installation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733E871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8202B6" w:rsidTr="008202B6" w14:paraId="4957B384" w14:textId="77777777">
        <w:trPr>
          <w:trHeight w:val="300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35EBFA4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8202B6" w:rsidRDefault="008202B6" w14:paraId="38EE1F4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Eisteddfod y Rhondda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2232052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8202B6" w:rsidRDefault="008202B6" w14:paraId="73FCDC1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Eisteddfod y Rhondda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8202B6" w:rsidRDefault="008202B6" w14:paraId="46947B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£2,510.00</w:t>
            </w:r>
          </w:p>
        </w:tc>
      </w:tr>
    </w:tbl>
    <w:p w:rsidRPr="00477A82" w:rsidR="008202B6" w:rsidP="00D5534C" w:rsidRDefault="008202B6" w14:paraId="458B7260" w14:textId="7777777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8202B6" w:rsidP="00D5534C" w:rsidRDefault="008202B6" w14:paraId="1BF75C82" w14:textId="0DED5AC3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3C7AEB" w:rsidP="00D5534C" w:rsidRDefault="003C7AEB" w14:paraId="65BFA1C3" w14:textId="03AD952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3C7AEB" w:rsidP="00D5534C" w:rsidRDefault="003C7AEB" w14:paraId="353FAE71" w14:textId="7777777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8202B6" w:rsidP="008202B6" w:rsidRDefault="008202B6" w14:paraId="20932F4A" w14:textId="58D7F988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11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22 - 57 applications – 3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8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114,479.02</w:t>
      </w:r>
    </w:p>
    <w:p w:rsidRPr="00477A82" w:rsidR="00D5534C" w:rsidP="00691738" w:rsidRDefault="00D5534C" w14:paraId="393B784E" w14:textId="39830F85">
      <w:pPr>
        <w:rPr>
          <w:rFonts w:ascii="Aptos" w:hAnsi="Aptos" w:cstheme="minorHAnsi"/>
          <w:b/>
          <w:color w:val="002060"/>
          <w:sz w:val="20"/>
          <w:szCs w:val="20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1545"/>
        <w:gridCol w:w="2845"/>
        <w:gridCol w:w="1134"/>
        <w:gridCol w:w="3969"/>
        <w:gridCol w:w="1275"/>
      </w:tblGrid>
      <w:tr w:rsidRPr="00477A82" w:rsidR="00D5534C" w:rsidTr="00D5534C" w14:paraId="6CC40309" w14:textId="77777777">
        <w:trPr>
          <w:trHeight w:val="855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D5534C" w:rsidP="00D5534C" w:rsidRDefault="00D5534C" w14:paraId="342549A4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Type of Application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D5534C" w:rsidP="00D5534C" w:rsidRDefault="00D5534C" w14:paraId="1586D80C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D5534C" w:rsidP="00D5534C" w:rsidRDefault="00D5534C" w14:paraId="711AF210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D5534C" w:rsidP="00D5534C" w:rsidRDefault="00D5534C" w14:paraId="31C54860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D5534C" w:rsidP="00D5534C" w:rsidRDefault="00D5534C" w14:paraId="78764863" w14:textId="77777777">
            <w:pPr>
              <w:jc w:val="center"/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="Calibr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D5534C" w:rsidTr="00D5534C" w14:paraId="20B94BBA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36B560E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752BE9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 Vale Chocolates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C67077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79735A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One Giant Leap for Afan Vale Chocolates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0EF3240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£2,606.90</w:t>
            </w:r>
          </w:p>
        </w:tc>
      </w:tr>
      <w:tr w:rsidRPr="00477A82" w:rsidR="00D5534C" w:rsidTr="00D5534C" w14:paraId="65437E38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7F9AE0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3AC4EA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Glynneath Town FC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453670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EA3DD6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Kitchen Renovation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6F71367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£4,931.35</w:t>
            </w:r>
          </w:p>
        </w:tc>
      </w:tr>
      <w:tr w:rsidRPr="00477A82" w:rsidR="00D5534C" w:rsidTr="00D5534C" w14:paraId="3C374120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694E287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672922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Darren and Emma's Breakfast Bar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45DBBD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AFCAAB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Improving service in the kitchen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0A2EB08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£3,840.00</w:t>
            </w:r>
          </w:p>
        </w:tc>
      </w:tr>
      <w:tr w:rsidRPr="00477A82" w:rsidR="00D5534C" w:rsidTr="00D5534C" w14:paraId="6FC27E71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ECA3B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F64CC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Soaring Supersaurus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902C70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A9A9DE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Supercharged Plastic Action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18A7931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£4,989.90</w:t>
            </w:r>
          </w:p>
        </w:tc>
      </w:tr>
      <w:tr w:rsidRPr="00477A82" w:rsidR="00D5534C" w:rsidTr="00D5534C" w14:paraId="4C9A6A21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1379B1E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EA9F64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Peter Roberts Author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958FC9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5DE4888" w14:textId="34C535D6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Pub Life (a slice of Rhondda Valleys life through its pubs and clubs past and present)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3B9134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D5534C" w:rsidTr="00D5534C" w14:paraId="25D7EF7B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5AE64A7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FC3358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Jenkins Driveways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EE88F4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ACC479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Jenkins Driveways Tyres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59E4492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£2,965.00</w:t>
            </w:r>
          </w:p>
        </w:tc>
      </w:tr>
      <w:tr w:rsidRPr="00477A82" w:rsidR="00D5534C" w:rsidTr="00D5534C" w14:paraId="182303B8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680B1AF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D1796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Tech Marvels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CEC31D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C4143C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Tech Marvels Expansion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1ED2CD8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£3,463.67</w:t>
            </w:r>
          </w:p>
        </w:tc>
      </w:tr>
      <w:tr w:rsidRPr="00477A82" w:rsidR="00D5534C" w:rsidTr="00D5534C" w14:paraId="49634B81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3B9F8B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0886C5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Barn @ Pencoed Farm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CB1EF5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138E33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Barn @ Pencoed Farm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2E713DF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£2,962.80</w:t>
            </w:r>
          </w:p>
        </w:tc>
      </w:tr>
      <w:tr w:rsidRPr="00477A82" w:rsidR="00D5534C" w:rsidTr="00D5534C" w14:paraId="7F7BC8E7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015469B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E690AE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Grow with Kieron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ED4A70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F1770D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Healthy Eating Letterbox Drop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4151F04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77E78406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AD7427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F1D0B6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 Valley Film 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84BF95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5A84C0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 Valley Film Festival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547A6E5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£3,750.00</w:t>
            </w:r>
          </w:p>
        </w:tc>
      </w:tr>
      <w:tr w:rsidRPr="00477A82" w:rsidR="00D5534C" w:rsidTr="00D5534C" w14:paraId="0737E30A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07C0CF8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AE5E62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JPC Painting and Decorating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0BC236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CA775E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JPC Painting and Decorating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7F62AA9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£2,899.79</w:t>
            </w:r>
          </w:p>
        </w:tc>
      </w:tr>
      <w:tr w:rsidRPr="00477A82" w:rsidR="00D5534C" w:rsidTr="00D5534C" w14:paraId="425B2F6E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060DAB5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Business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571C3C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TP Hearing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870671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B30716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New business launch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6C7AE9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56905849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3F37679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B8E543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Seven Arches Landscape and Wildlife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E4190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4546C5D" w14:textId="2D35D2B9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Seven Arches Lan</w:t>
            </w:r>
            <w:r w:rsidRPr="00477A82" w:rsidR="006E2BF1">
              <w:rPr>
                <w:rFonts w:ascii="Aptos" w:hAnsi="Aptos" w:cs="Calibri"/>
                <w:color w:val="002060"/>
                <w:sz w:val="20"/>
                <w:szCs w:val="20"/>
              </w:rPr>
              <w:t>d</w:t>
            </w: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scape and Wildlife Group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55CDE32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£871.70</w:t>
            </w:r>
          </w:p>
        </w:tc>
      </w:tr>
      <w:tr w:rsidRPr="00477A82" w:rsidR="00D5534C" w:rsidTr="00D5534C" w14:paraId="07684AFB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7A97D1C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D583A7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RFC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CC7489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438712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Pontrhydyfen Saxons over 40's Touch and Walking rugby team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345A4D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£1,594.03</w:t>
            </w:r>
          </w:p>
        </w:tc>
      </w:tr>
      <w:tr w:rsidRPr="00477A82" w:rsidR="00D5534C" w:rsidTr="00D5534C" w14:paraId="5C9581F0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71142E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C41130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Dan y Coed Community Centre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782DAD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2123D0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Taking Tonmawr forward after Covid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30BCF8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£4,798.31</w:t>
            </w:r>
          </w:p>
        </w:tc>
      </w:tr>
      <w:tr w:rsidRPr="00477A82" w:rsidR="00D5534C" w:rsidTr="00D5534C" w14:paraId="73ED2A29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6EA6CCA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1006BF5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Pelenna Community Council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6DE688B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0181C8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Let's Start Growing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780BB35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£3,675.00</w:t>
            </w:r>
          </w:p>
        </w:tc>
      </w:tr>
      <w:tr w:rsidRPr="00477A82" w:rsidR="00D5534C" w:rsidTr="00D5534C" w14:paraId="6F2C0DD4" w14:textId="77777777">
        <w:trPr>
          <w:trHeight w:val="39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6C77616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AE085A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Cilfrew Community Connections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27464C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64A417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Connecting our Community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79BD532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5534C" w:rsidTr="00D5534C" w14:paraId="783CDDB3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081B783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0E0067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Siop y Ddraig Goch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D63C77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7E7CC5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Siop y Ddraig Goch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6297E51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401657CF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521212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A5386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Community Events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15A02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51E099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Carnival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2C61D43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5534C" w:rsidTr="00EF4745" w14:paraId="44BDCBB2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34336B4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3A75CC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Glynneath Town FC Ladies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69F444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70AB5D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Glynneath Town Ladies AFC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10EF3B2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£1,181.00</w:t>
            </w:r>
          </w:p>
        </w:tc>
      </w:tr>
      <w:tr w:rsidRPr="00477A82" w:rsidR="00D5534C" w:rsidTr="00EF4745" w14:paraId="05CCC14C" w14:textId="77777777">
        <w:trPr>
          <w:trHeight w:val="300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03C34C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0C2346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Pontneddfechan Village Hall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5601E8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38081E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Village Hall Door Renewal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140458B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EF4745" w14:paraId="51B1CC65" w14:textId="77777777">
        <w:trPr>
          <w:trHeight w:val="300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1B203F6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F2D0E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Blaengwrach Community Council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E8425A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EA4BEA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Cwmgwrach Connectivity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4132B76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£1,175.00</w:t>
            </w:r>
          </w:p>
        </w:tc>
      </w:tr>
      <w:tr w:rsidRPr="00477A82" w:rsidR="00D5534C" w:rsidTr="00D5534C" w14:paraId="03E4D3E7" w14:textId="77777777">
        <w:trPr>
          <w:trHeight w:val="300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CFB157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773106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Pontneddfechan OAP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448422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31E1DF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Post Pandemic for Pontneddfechan OAPs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656F8F9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£428.75</w:t>
            </w:r>
          </w:p>
        </w:tc>
      </w:tr>
      <w:tr w:rsidRPr="00477A82" w:rsidR="00D5534C" w:rsidTr="00D5534C" w14:paraId="49988183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7CA1E6E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A254A7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Resolven Bowls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3A7C4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632DE3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The Ninety - a 90th Birthday Bowls Tournament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2883211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£3,232.00</w:t>
            </w:r>
          </w:p>
        </w:tc>
      </w:tr>
      <w:tr w:rsidRPr="00477A82" w:rsidR="00D5534C" w:rsidTr="00D5534C" w14:paraId="7B39727F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7AAD4D7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582988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Aberdare RFC U15s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E21CD3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1CA282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Snake's Coffee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5372EEA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£2,526.82</w:t>
            </w:r>
          </w:p>
        </w:tc>
      </w:tr>
      <w:tr w:rsidRPr="00477A82" w:rsidR="00D5534C" w:rsidTr="00D5534C" w14:paraId="7FDEC714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65EA746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E81C1B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Ynyswen Miners Welfare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2F202F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9699F0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Ynyswen Hall Facelift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0406470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44DEAF33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08842A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672BCC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Timecentres UK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AC1785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B3244C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Ferndale Timecentre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2284347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£4,950.00</w:t>
            </w:r>
          </w:p>
        </w:tc>
      </w:tr>
      <w:tr w:rsidRPr="00477A82" w:rsidR="00D5534C" w:rsidTr="00D5534C" w14:paraId="50AD4EB4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DF400C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4CFD16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Treorchy and Cwmparc Boys and Girls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3A12BD8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91BC5A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Let there be heat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497961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5C0AFCD2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0133AE" w14:paraId="23B1384B" w14:textId="541DFBB0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lastRenderedPageBreak/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0C9541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Cwmparc Community Association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6AC9F3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7651A8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Strong Bodies Strong Minds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0CB6CE0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52917285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C91DE0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30089C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Rockets Cheerleading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6B2E7E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8770A0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 Rockets Back to Cheer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19C9175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£1,681.00</w:t>
            </w:r>
          </w:p>
        </w:tc>
      </w:tr>
      <w:tr w:rsidRPr="00477A82" w:rsidR="00D5534C" w:rsidTr="00D5534C" w14:paraId="2D4E6CBA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30E3333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730386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St Matthews Church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FF040C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EF0D93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Community Support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68CA208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D5534C" w:rsidTr="00D5534C" w14:paraId="1DD57D93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34ADF05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FE9179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Upper Rhondda Angling Association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C3BA0B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692C0D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Installing solar panels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16FDB35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£4,000.00</w:t>
            </w:r>
          </w:p>
        </w:tc>
      </w:tr>
      <w:tr w:rsidRPr="00477A82" w:rsidR="00D5534C" w:rsidTr="00D5534C" w14:paraId="62ED56D7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23F450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046C73F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Llais y Cwm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656A93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25A630B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Llais y Cwm Community Wellbeing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73A6D95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D5534C" w:rsidTr="00D5534C" w14:paraId="7FC8B4CE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6296DC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E64D51D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 xml:space="preserve">Avant Cymru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D509C5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88B8C07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Hydro Jam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7C87C620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5534C" w:rsidTr="00D5534C" w14:paraId="08BFFAF9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51CD345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85E41B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Hirwaun Allotment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30C5F06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6CA65CF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Cefndon Allotments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45487BB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£1,648.05</w:t>
            </w:r>
          </w:p>
        </w:tc>
      </w:tr>
      <w:tr w:rsidRPr="00477A82" w:rsidR="00D5534C" w:rsidTr="00D5534C" w14:paraId="6072B89E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480BD8D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98B1E7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Cwmdare Miners Welfare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91C1A43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628592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Surveyor Report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54F1EF3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£1,275.00</w:t>
            </w:r>
          </w:p>
        </w:tc>
      </w:tr>
      <w:tr w:rsidRPr="00477A82" w:rsidR="00D5534C" w:rsidTr="00D5534C" w14:paraId="2CA1AF45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2C21629C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17D0D304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 Valley Horticulture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413BF9D9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34ECD8EB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Show and Lectures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7D4A761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  <w:tr w:rsidRPr="00477A82" w:rsidR="00D5534C" w:rsidTr="00D5534C" w14:paraId="662E1C6C" w14:textId="77777777">
        <w:trPr>
          <w:trHeight w:val="300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D5534C" w:rsidP="00D5534C" w:rsidRDefault="00D5534C" w14:paraId="51CDAC3A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MF Community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5A5515D2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Cwmaman Music 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0D32F095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D5534C" w:rsidP="00D5534C" w:rsidRDefault="00D5534C" w14:paraId="76444F0E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Cwmaman Music Festival Onwards and Upwards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D5534C" w:rsidP="00D5534C" w:rsidRDefault="00D5534C" w14:paraId="3599BE81" w14:textId="77777777">
            <w:pPr>
              <w:jc w:val="center"/>
              <w:rPr>
                <w:rFonts w:ascii="Aptos" w:hAnsi="Aptos" w:cs="Calibr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="Calibri"/>
                <w:color w:val="002060"/>
                <w:sz w:val="20"/>
                <w:szCs w:val="20"/>
              </w:rPr>
              <w:t>£1,100.00</w:t>
            </w:r>
          </w:p>
        </w:tc>
      </w:tr>
    </w:tbl>
    <w:p w:rsidRPr="00477A82" w:rsidR="00D5534C" w:rsidP="00691738" w:rsidRDefault="00D5534C" w14:paraId="73F72A38" w14:textId="6C1B9C6E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D5534C" w:rsidP="00691738" w:rsidRDefault="00D5534C" w14:paraId="163646F4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4F233E" w:rsidP="004F233E" w:rsidRDefault="004F233E" w14:paraId="7A362B02" w14:textId="0C0767E7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 xml:space="preserve">MICRO FUND - Round 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10 – September 2021 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–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5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 xml:space="preserve">7 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applications – 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29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103,224.84</w:t>
      </w:r>
    </w:p>
    <w:p w:rsidRPr="00477A82" w:rsidR="004F233E" w:rsidP="004F233E" w:rsidRDefault="004F233E" w14:paraId="0C0DC621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tbl>
      <w:tblPr>
        <w:tblW w:w="10451" w:type="dxa"/>
        <w:tblLook w:val="04A0" w:firstRow="1" w:lastRow="0" w:firstColumn="1" w:lastColumn="0" w:noHBand="0" w:noVBand="1"/>
      </w:tblPr>
      <w:tblGrid>
        <w:gridCol w:w="1404"/>
        <w:gridCol w:w="2275"/>
        <w:gridCol w:w="1278"/>
        <w:gridCol w:w="4307"/>
        <w:gridCol w:w="1187"/>
      </w:tblGrid>
      <w:tr w:rsidRPr="00477A82" w:rsidR="004F233E" w:rsidTr="004F233E" w14:paraId="170AC52D" w14:textId="77777777">
        <w:trPr>
          <w:trHeight w:val="615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noWrap/>
            <w:vAlign w:val="center"/>
            <w:hideMark/>
          </w:tcPr>
          <w:p w:rsidRPr="00477A82" w:rsidR="004F233E" w:rsidRDefault="004F233E" w14:paraId="4FE7939A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Type of Application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4F233E" w:rsidRDefault="004F233E" w14:paraId="02164A73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4F233E" w:rsidRDefault="004F233E" w14:paraId="2C32C68A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4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4F233E" w:rsidRDefault="004F233E" w14:paraId="32F76EC8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2060"/>
            <w:vAlign w:val="center"/>
            <w:hideMark/>
          </w:tcPr>
          <w:p w:rsidRPr="00477A82" w:rsidR="004F233E" w:rsidRDefault="004F233E" w14:paraId="5961C68C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4F233E" w:rsidTr="004F233E" w14:paraId="52BD40D3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133AFA6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58A638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Vision Electronic Security Solutions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7BDE37C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70F0B0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Vision Start-Up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372648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£4,400.00</w:t>
            </w:r>
          </w:p>
        </w:tc>
      </w:tr>
      <w:tr w:rsidRPr="00477A82" w:rsidR="004F233E" w:rsidTr="004F233E" w14:paraId="618A5D76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416CAD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14ADE5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That Coco Company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304009C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3C3887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Coco Candle Workshops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1F56D73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£4,369.00</w:t>
            </w:r>
          </w:p>
        </w:tc>
      </w:tr>
      <w:tr w:rsidRPr="00477A82" w:rsidR="004F233E" w:rsidTr="004F233E" w14:paraId="04D0B2A0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143054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D1BAA2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That Doughnut Place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95AA0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34C2EF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Comfort and Capacity Upgrade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35792D6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£2,651.88</w:t>
            </w:r>
          </w:p>
        </w:tc>
      </w:tr>
      <w:tr w:rsidRPr="00477A82" w:rsidR="004F233E" w:rsidTr="004F233E" w14:paraId="63DDF224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5561598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2B53D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South Wales Blinds Ltd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DFBC7F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F3266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Development Phase 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5BA1A90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£3,236.67</w:t>
            </w:r>
          </w:p>
        </w:tc>
      </w:tr>
      <w:tr w:rsidRPr="00477A82" w:rsidR="004F233E" w:rsidTr="004F233E" w14:paraId="1C6E76C0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549F3A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7B8C73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Signposted Cymru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562623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01A4F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Signposted Cymru Community Wellbeing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5C61510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4F233E" w:rsidTr="00EF4745" w14:paraId="1EBA80F1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70E580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F6DE5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Austringer Cider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619F33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C952B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Music makes the apples sweeter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11B66E8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£4,928.00</w:t>
            </w:r>
          </w:p>
        </w:tc>
      </w:tr>
      <w:tr w:rsidRPr="00477A82" w:rsidR="004F233E" w:rsidTr="00EF4745" w14:paraId="441EDBF6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73F15F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DF7719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David Kieron Bailey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8CE3CB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AFC50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Turning the Wheel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4CB7D97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4F233E" w:rsidTr="00EF4745" w14:paraId="1023A397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6EE9408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55CBA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Vensports Ltd - Trainstation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51755DF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EA1F2F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Gym Guys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45F2D6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£2,900.00</w:t>
            </w:r>
          </w:p>
        </w:tc>
      </w:tr>
      <w:tr w:rsidRPr="00477A82" w:rsidR="004F233E" w:rsidTr="004F233E" w14:paraId="59A5F897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0D2CCA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A5DCF0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Rev MX and ATB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BDAF6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A410B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Rev MX and ATB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1C6494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£4,242.99</w:t>
            </w:r>
          </w:p>
        </w:tc>
      </w:tr>
      <w:tr w:rsidRPr="00477A82" w:rsidR="004F233E" w:rsidTr="004F233E" w14:paraId="6E7B06D5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4F3EA3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31126B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London + North Eastern Investments Ltd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AADCC2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Outside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87D567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Pentre Town Hall Lift Upgrade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2B6C22A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£3,793.00</w:t>
            </w:r>
          </w:p>
        </w:tc>
      </w:tr>
      <w:tr w:rsidRPr="00477A82" w:rsidR="004F233E" w:rsidTr="004F233E" w14:paraId="02BEE98B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00C21E3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C00662" w14:paraId="320E72DC" w14:textId="629AF3A1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Mini BnB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F5928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A85057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Enhancing Mini BnB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6C2FD9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£2,300.00</w:t>
            </w:r>
          </w:p>
        </w:tc>
      </w:tr>
      <w:tr w:rsidRPr="00477A82" w:rsidR="004F233E" w:rsidTr="004F233E" w14:paraId="0334212F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71121A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5E8B3E34" w14:textId="57B36325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Dan Wintle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Gas Engineer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EDE33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D6D4A5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Dan Wintle Gas Engineer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74C9F7C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£1,613.80</w:t>
            </w:r>
          </w:p>
        </w:tc>
      </w:tr>
      <w:tr w:rsidRPr="00477A82" w:rsidR="004F233E" w:rsidTr="004F233E" w14:paraId="1B8D1487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01E9B41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7DAD6ED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Ladies of the Lake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181A18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651E038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Ladies of the Lake, Launch / Relaunch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4B79D2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£2,689.95</w:t>
            </w:r>
          </w:p>
        </w:tc>
      </w:tr>
      <w:tr w:rsidRPr="00477A82" w:rsidR="004F233E" w:rsidTr="004F233E" w14:paraId="24DA8351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0E592F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E922E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Dylan's Den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90A58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3CDF794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Natural Environment for Children's Growth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643D75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£3,931.25</w:t>
            </w:r>
          </w:p>
        </w:tc>
      </w:tr>
      <w:tr w:rsidRPr="00477A82" w:rsidR="004F233E" w:rsidTr="004F233E" w14:paraId="6D9C0330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6DEC81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54365E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Cwmdare OAP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25AA3D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0EF68F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It's time to party (at long last)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23E043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4F233E" w:rsidTr="004F233E" w14:paraId="7F67CFDD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15334B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BF507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Sunrise Community Garden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3232BC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5F7DF9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Good for All, A time to relax and enjoy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7EE3AC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£4,028.58</w:t>
            </w:r>
          </w:p>
        </w:tc>
      </w:tr>
      <w:tr w:rsidRPr="00477A82" w:rsidR="004F233E" w:rsidTr="004F233E" w14:paraId="20CF77E5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4C9E4A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F9AC65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Cwmdare4Cwmdare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FB6CF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433671D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Christmas in the village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1ABB5C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4F233E" w:rsidTr="0076499C" w14:paraId="721325AD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523741D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CE5B1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Treorchy Park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02C5C7F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789527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Food Van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0D257C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4F233E" w:rsidTr="0076499C" w14:paraId="156E5C94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63994C9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0B1C28AE" w14:textId="567D1344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Cynon Valley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Defibrillators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52515D4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6750E65" w14:textId="49B0193F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Cynon Valley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Defibrillators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23B5EDB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£4,853.52</w:t>
            </w:r>
          </w:p>
        </w:tc>
      </w:tr>
      <w:tr w:rsidRPr="00477A82" w:rsidR="004F233E" w:rsidTr="0076499C" w14:paraId="0C870152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45E269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9F004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Briars Bridleways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27F1158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66D4A9D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Equipment Retirement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0784CB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4F233E" w:rsidTr="0076499C" w14:paraId="0E506912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324A6D3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C4CF3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12th Aberdare Hirwaun Guides, Brownies and Rainbows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5F2C469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409D62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Go Wild, Go Outdoors!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70D3F4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£4,533.00</w:t>
            </w:r>
          </w:p>
        </w:tc>
      </w:tr>
      <w:tr w:rsidRPr="00477A82" w:rsidR="004F233E" w:rsidTr="0076499C" w14:paraId="3EAF16B1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3DDBA0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2DA7052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Upper Afan Valley Homing Society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7B7CF3B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039FACA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Pigeon Racing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1FB004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£2,961.40</w:t>
            </w:r>
          </w:p>
        </w:tc>
      </w:tr>
      <w:tr w:rsidRPr="00477A82" w:rsidR="004F233E" w:rsidTr="0076499C" w14:paraId="1946A997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5E065B9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34F4A1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Upper Rhondda Valley Pigeon Club 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27D6FA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7D628B6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Flying High for Next Generation Pigeon Enthusiasts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488B0B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£2,900.00</w:t>
            </w:r>
          </w:p>
        </w:tc>
      </w:tr>
      <w:tr w:rsidRPr="00477A82" w:rsidR="004F233E" w:rsidTr="004F233E" w14:paraId="1C41872C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042A29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607F75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AFC Llwydcoed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4D017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0E31A2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Increase youth Football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213F80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£3,400.00</w:t>
            </w:r>
          </w:p>
        </w:tc>
      </w:tr>
      <w:tr w:rsidRPr="00477A82" w:rsidR="004F233E" w:rsidTr="004F233E" w14:paraId="406781D2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18EB67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19F300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Ferndale Old Age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A7746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6CD7DA5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Off We Go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2FE006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4F233E" w:rsidTr="004F233E" w14:paraId="0FC0B237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5DEC3D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4AF25E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Yard Community Leisure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4F1F445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7D8D85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Fun4Camp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393A61A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£2,750.00</w:t>
            </w:r>
          </w:p>
        </w:tc>
      </w:tr>
      <w:tr w:rsidRPr="00477A82" w:rsidR="004F233E" w:rsidTr="004F233E" w14:paraId="7FB546B8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6E818F1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7B5B5E8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254 Squadron Aberdare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7B45BCD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3D6ADB6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Flying High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476EC6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£4,266.80</w:t>
            </w:r>
          </w:p>
        </w:tc>
      </w:tr>
      <w:tr w:rsidRPr="00477A82" w:rsidR="004F233E" w:rsidTr="004F233E" w14:paraId="657D377A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6866FE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5243FF3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Highland Place Unitarian Church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5A3DE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4AA204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Audio Visual Equipment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448961E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£4,575.00</w:t>
            </w:r>
          </w:p>
        </w:tc>
      </w:tr>
      <w:tr w:rsidRPr="00477A82" w:rsidR="004F233E" w:rsidTr="004F233E" w14:paraId="593A4D16" w14:textId="77777777">
        <w:trPr>
          <w:trHeight w:val="300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4F233E" w:rsidP="00C00662" w:rsidRDefault="004F233E" w14:paraId="0FC620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4F233E" w:rsidRDefault="004F233E" w14:paraId="3ED51A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Llwydcoed Community Centre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105380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4F233E" w:rsidRDefault="004F233E" w14:paraId="6E704E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Improved Toilets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477A82" w:rsidR="004F233E" w:rsidRDefault="004F233E" w14:paraId="6571C9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£4,900.00</w:t>
            </w:r>
          </w:p>
        </w:tc>
      </w:tr>
    </w:tbl>
    <w:p w:rsidRPr="00477A82" w:rsidR="007B5E63" w:rsidP="001E6606" w:rsidRDefault="007B5E63" w14:paraId="150FB180" w14:textId="3C26A1D9">
      <w:pPr>
        <w:jc w:val="center"/>
        <w:rPr>
          <w:rFonts w:ascii="Aptos" w:hAnsi="Aptos" w:cstheme="minorHAnsi"/>
          <w:sz w:val="20"/>
          <w:szCs w:val="20"/>
        </w:rPr>
      </w:pPr>
    </w:p>
    <w:p w:rsidRPr="00477A82" w:rsidR="00CB0744" w:rsidP="001E6606" w:rsidRDefault="00CB0744" w14:paraId="311BCC89" w14:textId="12828148">
      <w:pPr>
        <w:jc w:val="center"/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054AA18F" w14:textId="1C6C4C44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9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2021 - 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72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applications – </w:t>
      </w:r>
      <w:r w:rsidRPr="00477A82" w:rsidR="00735B44">
        <w:rPr>
          <w:rFonts w:ascii="Aptos" w:hAnsi="Aptos" w:cstheme="minorHAnsi"/>
          <w:b/>
          <w:color w:val="002060"/>
          <w:sz w:val="20"/>
          <w:szCs w:val="20"/>
        </w:rPr>
        <w:t>3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2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100,407.09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263"/>
        <w:gridCol w:w="1995"/>
        <w:gridCol w:w="1701"/>
        <w:gridCol w:w="3543"/>
        <w:gridCol w:w="2127"/>
      </w:tblGrid>
      <w:tr w:rsidRPr="00477A82" w:rsidR="00CB0744" w:rsidTr="00E102D9" w14:paraId="73D583B5" w14:textId="77777777">
        <w:trPr>
          <w:trHeight w:val="12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002060"/>
            <w:noWrap/>
            <w:vAlign w:val="bottom"/>
            <w:hideMark/>
          </w:tcPr>
          <w:p w:rsidRPr="00477A82" w:rsidR="00CB0744" w:rsidP="00E102D9" w:rsidRDefault="00CB0744" w14:paraId="1B248C12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641E4CF4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797B123D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0177BA0E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6929635B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CB0744" w:rsidTr="00E102D9" w14:paraId="56D4FD8D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58C05D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7C98B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Davies Plant and Agri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9F50C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8FB41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Additional Equipment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A02C1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1F29BA68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40FED3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20BBBB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Tonmawr Xmas Tree Farm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72CE4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03768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Becoming More Eco-Friendly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8B692C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£4,910.96</w:t>
            </w:r>
          </w:p>
        </w:tc>
      </w:tr>
      <w:tr w:rsidRPr="00477A82" w:rsidR="00CB0744" w:rsidTr="00E102D9" w14:paraId="3A2A3A5F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EE0E0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4173B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Tea Rooms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4C35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8B9A2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Tea Room Improvements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9B70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CB0744" w:rsidTr="00EF4745" w14:paraId="15F9A6FD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10E1C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5742A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Fork Fix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486FA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94021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Equipment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C57237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£3,747.00</w:t>
            </w:r>
          </w:p>
        </w:tc>
      </w:tr>
      <w:tr w:rsidRPr="00477A82" w:rsidR="00CB0744" w:rsidTr="00EF4745" w14:paraId="25D1BF4E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58808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EB394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Phase Arts Collective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5D1E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1641A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Music at the Muesum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867EBE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£3,276.98</w:t>
            </w:r>
          </w:p>
        </w:tc>
      </w:tr>
      <w:tr w:rsidRPr="00477A82" w:rsidR="00CB0744" w:rsidTr="00EF4745" w14:paraId="0A39B0D9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A4EA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3C9ED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Aman Tavern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4A5ED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CA55E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Aman Tavern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F2A70E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£3,400.00</w:t>
            </w:r>
          </w:p>
        </w:tc>
      </w:tr>
      <w:tr w:rsidRPr="00477A82" w:rsidR="00CB0744" w:rsidTr="00E102D9" w14:paraId="29F5551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2423C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2138D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Hall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33060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1F6B37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Meals in the Hall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050771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£3,944.30</w:t>
            </w:r>
          </w:p>
        </w:tc>
      </w:tr>
      <w:tr w:rsidRPr="00477A82" w:rsidR="00CB0744" w:rsidTr="00E102D9" w14:paraId="2B073BA5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3CD51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6B6F2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Locks of Love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3883F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CE965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Locks of Love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EE24D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£2,750.00</w:t>
            </w:r>
          </w:p>
        </w:tc>
      </w:tr>
      <w:tr w:rsidRPr="00477A82" w:rsidR="00CB0744" w:rsidTr="00E102D9" w14:paraId="22B639F8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F87FA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EB491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Playgroup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0495F4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9D8F4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Making up for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258D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E102D9" w14:paraId="764D607E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3DA9D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4DC49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Off My 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204397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71C36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Haymaker's rest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5A612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B7F59AA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17BA7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FD0F36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Lunabell Camping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E1694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35E1D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Lunabell Events - trading as Lunabell (Glamping and Picnic Events)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C9E99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£4,822.98</w:t>
            </w:r>
          </w:p>
        </w:tc>
      </w:tr>
      <w:tr w:rsidRPr="00477A82" w:rsidR="00CB0744" w:rsidTr="00E102D9" w14:paraId="2E374701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F9FA2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A36713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Tremains Hotel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5A208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429EE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Let's get Community Covid Safe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C1BB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£625.36</w:t>
            </w:r>
          </w:p>
        </w:tc>
      </w:tr>
      <w:tr w:rsidRPr="00477A82" w:rsidR="00CB0744" w:rsidTr="00E102D9" w14:paraId="4871A73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9ABC3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D6609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Mai-Wyn candles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E8D66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1A6AD8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Mai-Wyn Candles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5B6D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£1,152.00</w:t>
            </w:r>
          </w:p>
        </w:tc>
      </w:tr>
      <w:tr w:rsidRPr="00477A82" w:rsidR="00CB0744" w:rsidTr="00E102D9" w14:paraId="69D8053F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B28B9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45C94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Sew Happy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EB06F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1B3A03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Sew Happy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16B9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£2,636.80</w:t>
            </w:r>
          </w:p>
        </w:tc>
      </w:tr>
      <w:tr w:rsidRPr="00477A82" w:rsidR="00CB0744" w:rsidTr="00E102D9" w14:paraId="522451D5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F4E2B3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4DD85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Noddfa Community Centre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15643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55FF0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Bits and BOBins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C8EECE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£513.43</w:t>
            </w:r>
          </w:p>
        </w:tc>
      </w:tr>
      <w:tr w:rsidRPr="00477A82" w:rsidR="00CB0744" w:rsidTr="00E102D9" w14:paraId="6A9483E8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6643D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E93AC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Hirwaun and Penderyn Community Council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256F4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CF0A4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Repair the old fire station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6F330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£4,090.24</w:t>
            </w:r>
          </w:p>
        </w:tc>
      </w:tr>
      <w:tr w:rsidRPr="00477A82" w:rsidR="00CB0744" w:rsidTr="00CB0744" w14:paraId="38D894A0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E9546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FCA19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and District Gardening Society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73DC3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077E6D1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Safety Improvements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82AB1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£2,463.00</w:t>
            </w:r>
          </w:p>
        </w:tc>
      </w:tr>
      <w:tr w:rsidRPr="00477A82" w:rsidR="00CB0744" w:rsidTr="0076499C" w14:paraId="5080947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7CA8CB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08583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Valleys Veterans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D1E2D3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09B92D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Equi Growth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0008F2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£4,939.96</w:t>
            </w:r>
          </w:p>
        </w:tc>
      </w:tr>
      <w:tr w:rsidRPr="00477A82" w:rsidR="00CB0744" w:rsidTr="0076499C" w14:paraId="0DDB4D33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FCBCBF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85D2B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Welsh Hearts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95EC7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477A82" w:rsidR="00CB0744" w:rsidP="00E102D9" w:rsidRDefault="00CB0744" w14:paraId="3424E6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Pen y Cymoedd Life Saving Defibrillator Initiative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06B94D6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£3,900.00</w:t>
            </w:r>
          </w:p>
        </w:tc>
      </w:tr>
      <w:tr w:rsidRPr="00477A82" w:rsidR="00CB0744" w:rsidTr="0076499C" w14:paraId="6234971C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12D5CC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44CB0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Welsh Diving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D24D4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08F8C8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Scuba Diving in the Afan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4B2EEC8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CB0744" w:rsidTr="0076499C" w14:paraId="1A9E573B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69603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4107E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Parc and Dare Band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7D653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45523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Parc and Dare Band Flood Replacement Fund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147CD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£3,703.50</w:t>
            </w:r>
          </w:p>
        </w:tc>
      </w:tr>
      <w:tr w:rsidRPr="00477A82" w:rsidR="00CB0744" w:rsidTr="00E102D9" w14:paraId="2FD9B41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785423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E4ABC6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Tonmawr RFC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42BB07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4B1E6DC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Demountable Marquee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967028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3ABB5EB1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DDE9A2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FCD25D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PTA Llwydcoed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C32324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CBFA1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Play through nature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E91CE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05CD260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12C7FF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3372F5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Artsy Lens Nature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4636A7" w14:paraId="5720881B" w14:textId="18BAAF66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61249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Artsy Lens Nature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6A151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£4,339.60</w:t>
            </w:r>
          </w:p>
        </w:tc>
      </w:tr>
      <w:tr w:rsidRPr="00477A82" w:rsidR="00CB0744" w:rsidTr="00E102D9" w14:paraId="4E8C168A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A37D5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AF6E6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 Creative Graphic Communication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CFBE5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6A5B5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Creativity for Mental Health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E27F9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£4,217.44</w:t>
            </w:r>
          </w:p>
        </w:tc>
      </w:tr>
      <w:tr w:rsidRPr="00477A82" w:rsidR="00CB0744" w:rsidTr="00E102D9" w14:paraId="2704DFF3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F49798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0C848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Upper Rhondda Angling Association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4E95E88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8065F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Renewals for the club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79916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£840.00</w:t>
            </w:r>
          </w:p>
        </w:tc>
      </w:tr>
      <w:tr w:rsidRPr="00477A82" w:rsidR="00CB0744" w:rsidTr="00E102D9" w14:paraId="17950FBF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11024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346B7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Penywaun PTA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B0C5E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491CB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Ger Newydd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84A5B1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£4,616.94</w:t>
            </w:r>
          </w:p>
        </w:tc>
      </w:tr>
      <w:tr w:rsidRPr="00477A82" w:rsidR="00CB0744" w:rsidTr="00E102D9" w14:paraId="65DBB49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C89C11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BC089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Cwmbach Wetland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045D97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585B3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Wetlands Conservation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4554EB8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16FBAF11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8ABE0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4E160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Valley Orchard Group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453E395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7F2B0B2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Orchards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157F91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£924.00</w:t>
            </w:r>
          </w:p>
        </w:tc>
      </w:tr>
      <w:tr w:rsidRPr="00477A82" w:rsidR="00CB0744" w:rsidTr="00E102D9" w14:paraId="54C0C09F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077CC2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EDF0D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Cwmgwrach Amateur Boxing Club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E19408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9CC8F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Group Enhancements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79F49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£3,092.60</w:t>
            </w:r>
          </w:p>
        </w:tc>
      </w:tr>
      <w:tr w:rsidRPr="00477A82" w:rsidR="00CB0744" w:rsidTr="00E102D9" w14:paraId="7BF9C48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1AA67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013E8A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Green Infrastructure Group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5740E6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6FD434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Stronger Together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AF8F5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E102D9" w14:paraId="3D166F7F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7F49AA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3DDEA4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Llwydcoed Band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15DAC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21A6A4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Symud Ymlaen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477A82" w:rsidR="00CB0744" w:rsidP="00E102D9" w:rsidRDefault="00CB0744" w14:paraId="10FC60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£3,000.00</w:t>
            </w:r>
          </w:p>
        </w:tc>
      </w:tr>
    </w:tbl>
    <w:p w:rsidRPr="00477A82" w:rsidR="00CB0744" w:rsidP="00CB0744" w:rsidRDefault="00CB0744" w14:paraId="20C02505" w14:textId="77777777">
      <w:pPr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0658E80B" w14:textId="77777777">
      <w:pPr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55F52465" w14:textId="6EC465B0">
      <w:pPr>
        <w:rPr>
          <w:rFonts w:ascii="Aptos" w:hAnsi="Aptos" w:cstheme="minorHAnsi"/>
          <w:b/>
          <w:color w:val="002060"/>
          <w:sz w:val="20"/>
          <w:szCs w:val="20"/>
        </w:rPr>
      </w:pPr>
      <w:bookmarkStart w:name="_Hlk67912617" w:id="0"/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8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Sept 2020 - 7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2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applications – 3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5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100,167.36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263"/>
        <w:gridCol w:w="1995"/>
        <w:gridCol w:w="1701"/>
        <w:gridCol w:w="3543"/>
        <w:gridCol w:w="2127"/>
      </w:tblGrid>
      <w:tr w:rsidRPr="00477A82" w:rsidR="00CB0744" w:rsidTr="00E102D9" w14:paraId="25C11066" w14:textId="77777777">
        <w:trPr>
          <w:trHeight w:val="12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002060"/>
            <w:noWrap/>
            <w:vAlign w:val="bottom"/>
            <w:hideMark/>
          </w:tcPr>
          <w:p w:rsidRPr="00477A82" w:rsidR="00CB0744" w:rsidP="00E102D9" w:rsidRDefault="00CB0744" w14:paraId="38822CEE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75027210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79DEB437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Valley Activity would take place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6FB48B1A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477A82" w:rsidR="00CB0744" w:rsidP="00E102D9" w:rsidRDefault="00CB0744" w14:paraId="7C495EA6" w14:textId="77777777">
            <w:pPr>
              <w:jc w:val="center"/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/>
                <w:sz w:val="20"/>
                <w:szCs w:val="20"/>
              </w:rPr>
              <w:t>Award</w:t>
            </w:r>
          </w:p>
        </w:tc>
      </w:tr>
      <w:tr w:rsidRPr="00477A82" w:rsidR="00CB0744" w:rsidTr="00E102D9" w14:paraId="70380261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9EE9E6" w14:textId="77777777">
            <w:pPr>
              <w:jc w:val="center"/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D801C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Tip Tops Dance and Fitness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6CDB0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C0A097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Tip-Tops Renovation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81A9E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£2,932.52</w:t>
            </w:r>
          </w:p>
        </w:tc>
      </w:tr>
      <w:tr w:rsidRPr="00477A82" w:rsidR="00CB0744" w:rsidTr="00E102D9" w14:paraId="1325296A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FC040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D7ADCB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Cycle Centre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D7215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CB456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Inclusive Access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7A2D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3B00598E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3B2953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512F9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Off My 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40BEE7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8C829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Offmyland Farm Foods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1EC8D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1DC3AE4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77880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4F673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Dog Barber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DACEA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D9F901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Dog Barber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D68A05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£2,775.00</w:t>
            </w:r>
          </w:p>
        </w:tc>
      </w:tr>
      <w:tr w:rsidRPr="00477A82" w:rsidR="00CB0744" w:rsidTr="00E102D9" w14:paraId="575170D3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8CC1E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9B682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Fifty50!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9B832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8489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Fifty50!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A844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£4,446.82</w:t>
            </w:r>
          </w:p>
        </w:tc>
      </w:tr>
      <w:tr w:rsidRPr="00477A82" w:rsidR="00CB0744" w:rsidTr="00E102D9" w14:paraId="6173130D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A623E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60835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Rosie Alterations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3F163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E84E1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Rosie Alteration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ADA3D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£2,494.00</w:t>
            </w:r>
          </w:p>
        </w:tc>
      </w:tr>
      <w:tr w:rsidRPr="00477A82" w:rsidR="00CB0744" w:rsidTr="00E102D9" w14:paraId="65129C2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6AECA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A8CA60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Black Gold Studios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0CB5A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4498A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Black Gold Epoxy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451115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£4,463.31</w:t>
            </w:r>
          </w:p>
        </w:tc>
      </w:tr>
      <w:tr w:rsidRPr="00477A82" w:rsidR="00CB0744" w:rsidTr="00E102D9" w14:paraId="05DF969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5FD7F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91F89F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Nova Coaching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9FBCD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BF53D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Nova Coaching Services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3D1F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£1,375.87</w:t>
            </w:r>
          </w:p>
        </w:tc>
      </w:tr>
      <w:tr w:rsidRPr="00477A82" w:rsidR="00CB0744" w:rsidTr="00E102D9" w14:paraId="45D1C2C9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DA01C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268D2D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2-Dudes Beer Company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6C504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851728A" w14:textId="1BF411EC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Premium Craft Beers, From Around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the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World Delivered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to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Your Door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7A3E6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£3,150.00</w:t>
            </w:r>
          </w:p>
        </w:tc>
      </w:tr>
      <w:tr w:rsidRPr="00477A82" w:rsidR="00CB0744" w:rsidTr="00CB0744" w14:paraId="6E403184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B2A7F0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856DE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South Wales Blinds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7A829E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95C1A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next Level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D7AE21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£4,400.00</w:t>
            </w:r>
          </w:p>
        </w:tc>
      </w:tr>
      <w:tr w:rsidRPr="00477A82" w:rsidR="00CB0744" w:rsidTr="00CB0744" w14:paraId="3BC4CDEA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FB898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7C8EB1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Darren Evans Kitchen Fitter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1EEEB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5DCD9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Darren Evans Kitchen Fitter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47DDE4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£1,919.00</w:t>
            </w:r>
          </w:p>
        </w:tc>
      </w:tr>
      <w:tr w:rsidRPr="00477A82" w:rsidR="00CB0744" w:rsidTr="0076499C" w14:paraId="4576725E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81C63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420EE2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Tea Rooms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E5D15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41A25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Room Hire for Self-Employed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29ED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£2,100.00</w:t>
            </w:r>
          </w:p>
        </w:tc>
      </w:tr>
      <w:tr w:rsidRPr="00477A82" w:rsidR="00CB0744" w:rsidTr="0076499C" w14:paraId="04E49018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C0E57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D45F4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Steve G Garden Services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FC52A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A0ECF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Steve G Garden Services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52FC6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£1,935.97</w:t>
            </w:r>
          </w:p>
        </w:tc>
      </w:tr>
      <w:tr w:rsidRPr="00477A82" w:rsidR="00CB0744" w:rsidTr="0076499C" w14:paraId="70F9924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F78AE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3D01C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Highstreet Media Group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1CFDB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E1A6A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App Expansion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672E6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£2,985.00</w:t>
            </w:r>
          </w:p>
        </w:tc>
      </w:tr>
      <w:tr w:rsidRPr="00477A82" w:rsidR="00CB0744" w:rsidTr="0076499C" w14:paraId="300F57F1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16D8F2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31896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MDW Plates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158E2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9E32F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MDW Plates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B2A9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£1,410.00</w:t>
            </w:r>
          </w:p>
        </w:tc>
      </w:tr>
      <w:tr w:rsidRPr="00477A82" w:rsidR="00CB0744" w:rsidTr="0076499C" w14:paraId="7B6EDD9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7AD832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68E52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Netball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CF6599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1D79E6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Leaders of the Future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E4466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£4,976.00</w:t>
            </w:r>
          </w:p>
        </w:tc>
      </w:tr>
      <w:tr w:rsidRPr="00477A82" w:rsidR="00CB0744" w:rsidTr="0076499C" w14:paraId="3F5F9B23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73734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BEBEC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Treorchy Male Voice Choir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4D7BC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357DEC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New Choir Headquarters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0A4E0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26298455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1CF63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C2F0A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Ty Banc Canal Group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3C52F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EAAE6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Keep Canal Tidy/Explore Neath Canal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663C7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£4,750.09</w:t>
            </w:r>
          </w:p>
        </w:tc>
      </w:tr>
      <w:tr w:rsidRPr="00477A82" w:rsidR="00CB0744" w:rsidTr="00E102D9" w14:paraId="7865F060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1C67D1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6B95E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Bowls Club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05A07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8D4AC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Continuing Improvements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1E279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£778.94</w:t>
            </w:r>
          </w:p>
        </w:tc>
      </w:tr>
      <w:tr w:rsidRPr="00477A82" w:rsidR="00CB0744" w:rsidTr="00E102D9" w14:paraId="7D24DFD8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9C378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AE366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RFC Community Club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0E2C2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65B3B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Devils Getting Ready for rugby After Lockdown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104B4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4DEFDCA9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AAC67B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314AA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and District Chamber of Trade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AE4BA1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3C2E4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We are Treherbert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6C065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CB0744" w:rsidTr="00E102D9" w14:paraId="2BA349D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5F11E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E30DB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Resolven AFC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354711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984285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Bar Renovations Phase 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E0D9F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£4,811.55</w:t>
            </w:r>
          </w:p>
        </w:tc>
      </w:tr>
      <w:tr w:rsidRPr="00477A82" w:rsidR="00CB0744" w:rsidTr="00E102D9" w14:paraId="5A8D5B2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253C2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25A623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Cymer Afan Community Library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07712D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31B0F7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Renewing our Offer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2DDD3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£2,422.14</w:t>
            </w:r>
          </w:p>
        </w:tc>
      </w:tr>
      <w:tr w:rsidRPr="00477A82" w:rsidR="00CB0744" w:rsidTr="00E102D9" w14:paraId="0BBB40F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BEED9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52990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and District Gardening Society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697E5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C4453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Bringing Garden into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44BD1C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£1,279.47</w:t>
            </w:r>
          </w:p>
        </w:tc>
      </w:tr>
      <w:tr w:rsidRPr="00477A82" w:rsidR="00CB0744" w:rsidTr="00E102D9" w14:paraId="701990A8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9B7373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4CF09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Athletics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5A30A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ADAD03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Jumping into the Future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772F47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£1,327.00</w:t>
            </w:r>
          </w:p>
        </w:tc>
      </w:tr>
      <w:tr w:rsidRPr="00477A82" w:rsidR="00CB0744" w:rsidTr="00E102D9" w14:paraId="435297C0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FCF80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69112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Cwmbach Male Voice Choir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67171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920E7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100 Years of Heritage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E6BA98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EF4745" w14:paraId="79CA3D29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2946B1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2DCBF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Proactive Pontneddfechan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9A3A91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699BE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Pobl a Phlanhigion Pontneddfechan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330FF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£3,306.76</w:t>
            </w:r>
          </w:p>
        </w:tc>
      </w:tr>
      <w:tr w:rsidRPr="00477A82" w:rsidR="00CB0744" w:rsidTr="00EF4745" w14:paraId="2F173D5A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832C4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EAA24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Inspirational Futures Wellbeing Support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4051561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Outside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B6141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Well-beeing Workshops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08364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£3,480.00</w:t>
            </w:r>
          </w:p>
        </w:tc>
      </w:tr>
      <w:tr w:rsidRPr="00477A82" w:rsidR="00CB0744" w:rsidTr="00EF4745" w14:paraId="35BBD44D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9996D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E03FB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Valley Christmas Tree Fund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9E2510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A4AA0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Cymmer Afan Christmas Tree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EEDD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£650.00</w:t>
            </w:r>
          </w:p>
        </w:tc>
      </w:tr>
      <w:tr w:rsidRPr="00477A82" w:rsidR="00CB0744" w:rsidTr="00E102D9" w14:paraId="2169223D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1CC514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6562F2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 in Sheds Glyncorrwg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35C1E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FFB8C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Getting Together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04EFDB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£558.00</w:t>
            </w:r>
          </w:p>
        </w:tc>
      </w:tr>
      <w:tr w:rsidRPr="00477A82" w:rsidR="00CB0744" w:rsidTr="00E102D9" w14:paraId="6E8548AB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9534B4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B7B1F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Men's Shed Treorchy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D7A53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8E0B1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Tynewydd Workshop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FB01E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17975A7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A41C01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772B8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Ferndale Shotokan Karate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70E7C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71DBF0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Shotokan Karate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DB2051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£719.92</w:t>
            </w:r>
          </w:p>
        </w:tc>
      </w:tr>
      <w:tr w:rsidRPr="00477A82" w:rsidR="00CB0744" w:rsidTr="00E102D9" w14:paraId="523708A2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3BA37A0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098C7F9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Cylch Meithrin Penderyn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E08583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12C257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Cylch Penderyn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A551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£2,720.00</w:t>
            </w:r>
          </w:p>
        </w:tc>
      </w:tr>
      <w:tr w:rsidRPr="00477A82" w:rsidR="00CB0744" w:rsidTr="00E102D9" w14:paraId="0AB4BCD0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4530A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0C07D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Treorchy Park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38D26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2908938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Field of Dreams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1020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44B1A4EA" w14:textId="77777777">
        <w:trPr>
          <w:trHeight w:val="300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52BC34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9475F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Cwmparc Blitz Memorial Project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621D53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7A82" w:rsidR="00CB0744" w:rsidP="00E102D9" w:rsidRDefault="00CB0744" w14:paraId="1A113D9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Cwmparc Blitz Memorial Project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27384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</w:tbl>
    <w:p w:rsidRPr="00477A82" w:rsidR="00CB0744" w:rsidP="00CB0744" w:rsidRDefault="00CB0744" w14:paraId="6E10709C" w14:textId="77777777">
      <w:pPr>
        <w:rPr>
          <w:rFonts w:ascii="Aptos" w:hAnsi="Aptos" w:cstheme="minorHAnsi"/>
          <w:sz w:val="20"/>
          <w:szCs w:val="20"/>
        </w:rPr>
      </w:pPr>
    </w:p>
    <w:bookmarkEnd w:id="0"/>
    <w:p w:rsidRPr="00477A82" w:rsidR="00CB0744" w:rsidP="00CB0744" w:rsidRDefault="00CB0744" w14:paraId="5296532A" w14:textId="29A32EFA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– Round 7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2020 – 6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5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applications – 3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7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104,866.63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461"/>
        <w:gridCol w:w="1809"/>
        <w:gridCol w:w="1701"/>
        <w:gridCol w:w="3543"/>
        <w:gridCol w:w="2127"/>
      </w:tblGrid>
      <w:tr w:rsidRPr="00477A82" w:rsidR="00CB0744" w:rsidTr="00E102D9" w14:paraId="4A2F6465" w14:textId="77777777">
        <w:trPr>
          <w:trHeight w:val="6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6C0152B0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09CE2160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43E32808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7C8391AB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5E785A5C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B0744" w:rsidTr="0076499C" w14:paraId="0A743EC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72B62E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67D836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WR Lloyd Timber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82686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910D01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Reduce Waste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0BA2D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76499C" w14:paraId="1A04ED5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898EBC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D99ED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SEAS Ltd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379C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17197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Growth of SEAS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DDBF2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£2,853.00</w:t>
            </w:r>
          </w:p>
        </w:tc>
      </w:tr>
      <w:tr w:rsidRPr="00477A82" w:rsidR="00CB0744" w:rsidTr="0076499C" w14:paraId="7025735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A11BC8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57A816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Serenity Reiki Aberdare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7C317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26EFC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Serenity Reiki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6E7A804" w14:textId="23E77DB3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</w:t>
            </w:r>
            <w:r w:rsidRPr="00477A82" w:rsidR="001C4335">
              <w:rPr>
                <w:rFonts w:ascii="Aptos" w:hAnsi="Aptos" w:cstheme="minorHAnsi"/>
                <w:color w:val="002060"/>
                <w:sz w:val="20"/>
                <w:szCs w:val="20"/>
              </w:rPr>
              <w:t>7.00</w:t>
            </w:r>
          </w:p>
        </w:tc>
      </w:tr>
      <w:tr w:rsidRPr="00477A82" w:rsidR="00CB0744" w:rsidTr="0076499C" w14:paraId="6F08723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7C70B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A15E15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Fresh and Fine Foods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7306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BCFF6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Fresh and Fine Foods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3C795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£4,071.04</w:t>
            </w:r>
          </w:p>
        </w:tc>
      </w:tr>
      <w:tr w:rsidRPr="00477A82" w:rsidR="00CB0744" w:rsidTr="0076499C" w14:paraId="2AD08AD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211D5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14070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TJH Roofing and Building Services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01C25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2DD06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TJH Roofing and Building Services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45DBAB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CB0744" w:rsidTr="0076499C" w14:paraId="22C4A88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D6B593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A493C5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Penderyn Farm Foods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69B93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97804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Penderyn Farm Foods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C4233A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594C9A3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D82C7A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D31D5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South Wales Adventure Company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BC6C1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2EF39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Storage Improvements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E9085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£2,370.00</w:t>
            </w:r>
          </w:p>
        </w:tc>
      </w:tr>
      <w:tr w:rsidRPr="00477A82" w:rsidR="00CB0744" w:rsidTr="0076499C" w14:paraId="57181C8B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AC4F1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078F8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Treorchy Florist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BE61B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5CB9B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2020 Face Lift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F15EC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6E65EC8A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30BEC0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B6A48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HeadWork Barber Shop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76816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F379F2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Headwork Barber Shop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3E0B3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£2,450.00</w:t>
            </w:r>
          </w:p>
        </w:tc>
      </w:tr>
      <w:tr w:rsidRPr="00477A82" w:rsidR="00CB0744" w:rsidTr="00E102D9" w14:paraId="5A7211E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7305F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5BD0A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Bagsy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0445C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9A3EA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Bagsy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071D7D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77C199E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2560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F0EE1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QS Sak Ltd - Glynneath WGM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6EAE6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CA94A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Constructing the Team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9A9E8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£1,749.00</w:t>
            </w:r>
          </w:p>
        </w:tc>
      </w:tr>
      <w:tr w:rsidRPr="00477A82" w:rsidR="00CB0744" w:rsidTr="00E102D9" w14:paraId="1B090F9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93B325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F0685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Philip Warren Photography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83D4A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266EF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Photography Studio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2073F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£3,039.80</w:t>
            </w:r>
          </w:p>
        </w:tc>
      </w:tr>
      <w:tr w:rsidRPr="00477A82" w:rsidR="00CB0744" w:rsidTr="00E102D9" w14:paraId="6AB216B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5A6C71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A3013D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Tremains Hotel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1762D8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DBE12C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hyperlink w:history="1" r:id="rId7">
              <w:r w:rsidRPr="00477A82">
                <w:rPr>
                  <w:rStyle w:val="Hyperlink"/>
                  <w:rFonts w:ascii="Aptos" w:hAnsi="Aptos" w:cstheme="minorHAnsi"/>
                  <w:color w:val="002060"/>
                  <w:sz w:val="20"/>
                  <w:szCs w:val="20"/>
                </w:rPr>
                <w:t>t@tremains</w:t>
              </w:r>
            </w:hyperlink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FE40C2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£2,624.66</w:t>
            </w:r>
          </w:p>
        </w:tc>
      </w:tr>
      <w:tr w:rsidRPr="00477A82" w:rsidR="00CB0744" w:rsidTr="00E102D9" w14:paraId="22A44BA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D1F5F4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795E72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CoffeeHouse and Sandwich Bar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CD09E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A599ED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CoffeeHouse and Sandwich Bar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B2FC4F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£3,301.00</w:t>
            </w:r>
          </w:p>
        </w:tc>
      </w:tr>
      <w:tr w:rsidRPr="00477A82" w:rsidR="00CB0744" w:rsidTr="00E102D9" w14:paraId="6FDE06E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3F69BA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MFB 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6BD738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Powerhouse Gym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D05446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E1D045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Build for the Future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A3C8C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£1,694.00</w:t>
            </w:r>
          </w:p>
        </w:tc>
      </w:tr>
      <w:tr w:rsidRPr="00477A82" w:rsidR="00CB0744" w:rsidTr="00E102D9" w14:paraId="2E4F4D2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3BBFC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DCADFED" w14:textId="78C95E15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Rhondda Hub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for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Veterans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AFD6B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Outside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717B6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Housing Local Veterans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3BBFF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F4745" w14:paraId="4E8C0EC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34FBA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AAA3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Rhigos Community Sports Association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13CAD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FCB0C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Sauna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B98589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CB0744" w:rsidTr="00EF4745" w14:paraId="2458839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E1F7B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8C25E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Cwmdare Voices Male Voice Choir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3B4F3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FE955C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Proms Promotion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58CC46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£1,500.00</w:t>
            </w:r>
          </w:p>
        </w:tc>
      </w:tr>
      <w:tr w:rsidRPr="00477A82" w:rsidR="00CB0744" w:rsidTr="00EF4745" w14:paraId="3ACE60DA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2BCB9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D33C2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Ukebox Cymru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5C913E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E0E362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Turn up the Volume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24136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£1,291.13</w:t>
            </w:r>
          </w:p>
        </w:tc>
      </w:tr>
      <w:tr w:rsidRPr="00477A82" w:rsidR="00CB0744" w:rsidTr="00E102D9" w14:paraId="2721C93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A665C5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3F16A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Hirwaun Village Hall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FA08A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CF2E5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Upgrading Toilets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D51D33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E102D9" w14:paraId="4552AFD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63024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FE9E31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Pentre Rovers FC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AB8C68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DA55AE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Improving health through football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B9DF1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£886.53</w:t>
            </w:r>
          </w:p>
        </w:tc>
      </w:tr>
      <w:tr w:rsidRPr="00477A82" w:rsidR="00CB0744" w:rsidTr="00E102D9" w14:paraId="1E35010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030F8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1B119C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Urdd Gobaith Cymru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236AF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6EFE5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Dechrau yn iach byw yn iach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C4FD89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£1,291.19</w:t>
            </w:r>
          </w:p>
        </w:tc>
      </w:tr>
      <w:tr w:rsidRPr="00477A82" w:rsidR="00CB0744" w:rsidTr="00E102D9" w14:paraId="6CD3292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2746F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7F145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Gestures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E03B3B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F131F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Reaching out in Abercwmboi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BB4A9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£700.00</w:t>
            </w:r>
          </w:p>
        </w:tc>
      </w:tr>
      <w:tr w:rsidRPr="00477A82" w:rsidR="00CB0744" w:rsidTr="00E102D9" w14:paraId="1AF7995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BDFD1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46E7B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Cwmaman Community Woodland Group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D728A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E3BB4E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Growth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397A09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£3,941.60</w:t>
            </w:r>
          </w:p>
        </w:tc>
      </w:tr>
      <w:tr w:rsidRPr="00477A82" w:rsidR="00CB0744" w:rsidTr="00E102D9" w14:paraId="02D6711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7C18C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73A963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Churchfield Allotment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DA128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A9E678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Shed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9F624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£3,932.00</w:t>
            </w:r>
          </w:p>
        </w:tc>
      </w:tr>
      <w:tr w:rsidRPr="00477A82" w:rsidR="00CB0744" w:rsidTr="00E102D9" w14:paraId="347D1D8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7BC85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64CD2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Teify House OAP Association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C40FFA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49BC3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Growing Our Group Having Fun Together Out and About!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6B7CE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£585.00</w:t>
            </w:r>
          </w:p>
        </w:tc>
      </w:tr>
      <w:tr w:rsidRPr="00477A82" w:rsidR="00CB0744" w:rsidTr="00CB0744" w14:paraId="01BDE02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EE246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9BDCF5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Art Society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1C6E4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63C34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Art for Everyone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EC9E0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£1,500.00</w:t>
            </w:r>
          </w:p>
        </w:tc>
      </w:tr>
      <w:tr w:rsidRPr="00477A82" w:rsidR="00CB0744" w:rsidTr="0076499C" w14:paraId="49990C3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C4C5F8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8F99C7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Sporting Memories Foundation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AF3F9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CC93A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Sporting Memories Penywaun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EE245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76499C" w14:paraId="1FCDC14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F77782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5480F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Autism Life Centres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88E7E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Outside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DA7EF3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 Time to Grow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E8FDA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£4,999.82</w:t>
            </w:r>
          </w:p>
        </w:tc>
      </w:tr>
      <w:tr w:rsidRPr="00477A82" w:rsidR="00CB0744" w:rsidTr="0076499C" w14:paraId="6A7A2F9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37CE0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8C1D1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Addiscott Arts Academy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E97E5F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45D6E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2020 Arts Academy Expansion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F577D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£3,454.00</w:t>
            </w:r>
          </w:p>
        </w:tc>
      </w:tr>
      <w:tr w:rsidRPr="00477A82" w:rsidR="00CB0744" w:rsidTr="0076499C" w14:paraId="4DE9E18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C80D2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511C0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Aelwyd Cwm Rhondda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5211B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22DC9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Hyfforddiant Cerdd Dant a Cynganeddu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19A0C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£780.00</w:t>
            </w:r>
          </w:p>
        </w:tc>
      </w:tr>
      <w:tr w:rsidRPr="00477A82" w:rsidR="00CB0744" w:rsidTr="0076499C" w14:paraId="20465D8A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07CBA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C18FE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Phoenix Dance + Gymnastics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5E3D0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FC231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Phoenix Shining Stars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80483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£4,927.83</w:t>
            </w:r>
          </w:p>
        </w:tc>
      </w:tr>
      <w:tr w:rsidRPr="00477A82" w:rsidR="00CB0744" w:rsidTr="0076499C" w14:paraId="5782CB4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67F38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9A07C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Players Anonymous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CDBDF5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A1445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Theatre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6C4D0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£2,795.20</w:t>
            </w:r>
          </w:p>
        </w:tc>
      </w:tr>
      <w:tr w:rsidRPr="00477A82" w:rsidR="00CB0744" w:rsidTr="0076499C" w14:paraId="5836B0F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FBE4D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2B96D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Penyrenglyn Community School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E9C758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355EDD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Turf's Up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29278F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£4,692.83</w:t>
            </w:r>
          </w:p>
        </w:tc>
      </w:tr>
      <w:tr w:rsidRPr="00477A82" w:rsidR="00CB0744" w:rsidTr="00E102D9" w14:paraId="30EC8E3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52F871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B5D456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Vale of Neath Parish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43C836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08980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Noah's Arc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6193AA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32D681B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E186A2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9AD77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Cymmer Afan Community Library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ED78D9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E5EA9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Upper Afan Online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09870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1D699FB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FFFAD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EB58AF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Sunrise Community Garden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5A172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DA74FD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Build our Base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6AEDD3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£3,800.00</w:t>
            </w:r>
          </w:p>
        </w:tc>
      </w:tr>
    </w:tbl>
    <w:p w:rsidRPr="00477A82" w:rsidR="00CB0744" w:rsidP="00CB0744" w:rsidRDefault="00CB0744" w14:paraId="781FDD74" w14:textId="77777777">
      <w:pPr>
        <w:rPr>
          <w:rFonts w:ascii="Aptos" w:hAnsi="Aptos" w:cstheme="minorHAnsi"/>
          <w:sz w:val="20"/>
          <w:szCs w:val="20"/>
        </w:rPr>
      </w:pPr>
    </w:p>
    <w:p w:rsidRPr="00477A82" w:rsidR="00CB0744" w:rsidP="001E6606" w:rsidRDefault="00CB0744" w14:paraId="33A67502" w14:textId="13E39D01">
      <w:pPr>
        <w:jc w:val="center"/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122B2774" w14:textId="77777777">
      <w:pPr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1C953681" w14:textId="7C7A54F9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6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September 2019 - 69 applications – 3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7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grant awards for £</w:t>
      </w:r>
      <w:r w:rsidRPr="00477A82" w:rsidR="001C4335">
        <w:rPr>
          <w:rFonts w:ascii="Aptos" w:hAnsi="Aptos" w:cstheme="minorHAnsi"/>
          <w:b/>
          <w:color w:val="002060"/>
          <w:sz w:val="20"/>
          <w:szCs w:val="20"/>
        </w:rPr>
        <w:t>102,646.45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461"/>
        <w:gridCol w:w="1809"/>
        <w:gridCol w:w="1701"/>
        <w:gridCol w:w="3543"/>
        <w:gridCol w:w="2127"/>
      </w:tblGrid>
      <w:tr w:rsidRPr="00477A82" w:rsidR="00CB0744" w:rsidTr="00E102D9" w14:paraId="4D0B62D3" w14:textId="77777777">
        <w:trPr>
          <w:trHeight w:val="6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2358B088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1C7917B1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6C8EA34F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371C0EE0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4A7386E9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B0744" w:rsidTr="00EF4745" w14:paraId="4D71161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8DB0B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65E891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Phill Godfrey Painting and Decorating Services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3BDDD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ECD5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Phill Godfrey Painting and Decorating Services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9D362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£3,000.00</w:t>
            </w:r>
          </w:p>
        </w:tc>
      </w:tr>
      <w:tr w:rsidRPr="00477A82" w:rsidR="00CB0744" w:rsidTr="00EF4745" w14:paraId="70594CE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668A8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81AC8A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Made to Melt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690EB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0B5497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Made to Melt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5D10F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£2,111.62</w:t>
            </w:r>
          </w:p>
        </w:tc>
      </w:tr>
      <w:tr w:rsidRPr="00477A82" w:rsidR="00CB0744" w:rsidTr="00EF4745" w14:paraId="78B54A9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CE7EA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81812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Infinity Running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E8ED6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8C4A8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Run for your life!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B7B6A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769E108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DFC83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B5D6C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Jenny B Photography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A2657B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BFFE3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Jenny B Photography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2D5941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£3,435.00</w:t>
            </w:r>
          </w:p>
        </w:tc>
      </w:tr>
      <w:tr w:rsidRPr="00477A82" w:rsidR="00CB0744" w:rsidTr="00E102D9" w14:paraId="5D2EDCDB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8ED59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47FDB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Worker's Gallery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80E687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Rhondda 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BCB02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Windy Draws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6238EE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£635.00</w:t>
            </w:r>
          </w:p>
        </w:tc>
      </w:tr>
      <w:tr w:rsidRPr="00477A82" w:rsidR="00CB0744" w:rsidTr="00E102D9" w14:paraId="5254AB1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9DBB7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D22DD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24 Hour Cover Commercial Cleaning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DAB00D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4BE7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Leave Rhondda Tidier than we Found It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F0F8B0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£2,591.24</w:t>
            </w:r>
          </w:p>
        </w:tc>
      </w:tr>
      <w:tr w:rsidRPr="00477A82" w:rsidR="00CB0744" w:rsidTr="00E102D9" w14:paraId="20F18ED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53533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51034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Aman Tavern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9BFEE7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32B12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Aman Tavern Kitchen Developments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66D0F5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£3,228.90</w:t>
            </w:r>
          </w:p>
        </w:tc>
      </w:tr>
      <w:tr w:rsidRPr="00477A82" w:rsidR="00CB0744" w:rsidTr="00E102D9" w14:paraId="3E50CE1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E017D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A3CA9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Quick Cuts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455FB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47670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Quick Cuts Barber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ECBDF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4BCE038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CFFCE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CB43F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Paul Green Tyres Ltd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9F9280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6806A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Lifting Post Hijack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77558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£1,506.60</w:t>
            </w:r>
          </w:p>
        </w:tc>
      </w:tr>
      <w:tr w:rsidRPr="00477A82" w:rsidR="00CB0744" w:rsidTr="00CB0744" w14:paraId="045C583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96AE3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49F122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Cymer Afan Community Library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5896FA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48D97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Renewing our Digital Infrastructure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6F5878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203869B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B06B6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C1618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and District Gardening Society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6BE7E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50D3D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Modernising our Society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809EF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£2,099.46</w:t>
            </w:r>
          </w:p>
        </w:tc>
      </w:tr>
      <w:tr w:rsidRPr="00477A82" w:rsidR="00CB0744" w:rsidTr="0076499C" w14:paraId="0E5E28B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F3B60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00465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Community Events Panel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99777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2BF53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Together, whatever the weather!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0E64E7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£4,613.00</w:t>
            </w:r>
          </w:p>
        </w:tc>
      </w:tr>
      <w:tr w:rsidRPr="00477A82" w:rsidR="00CB0744" w:rsidTr="0076499C" w14:paraId="58DD600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D4BDD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28BB0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FC Cwmaman Minis and Juniors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3FDBA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7D9F8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FC Cwmaman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0200E9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£2,590.00</w:t>
            </w:r>
          </w:p>
        </w:tc>
      </w:tr>
      <w:tr w:rsidRPr="00477A82" w:rsidR="00CB0744" w:rsidTr="0076499C" w14:paraId="68B0B50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FB988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BB61A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Resolven and District Community Library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414002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E55E40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New Library Frontage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019CB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£2,700.00</w:t>
            </w:r>
          </w:p>
        </w:tc>
      </w:tr>
      <w:tr w:rsidRPr="00477A82" w:rsidR="00CB0744" w:rsidTr="0076499C" w14:paraId="3BE4C57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E1D08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AD1BE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Pontrhydyfen Welfare Bowling Club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B97C30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822A1D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Playing Surface Improvement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3A77F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628C7CA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277B8C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5F76D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Community Fitness Suite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03B1E7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70CBD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Dividing a Sport's Hall to Increase the Usage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ED87E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£4,696.55</w:t>
            </w:r>
          </w:p>
        </w:tc>
      </w:tr>
      <w:tr w:rsidRPr="00477A82" w:rsidR="00CB0744" w:rsidTr="0076499C" w14:paraId="690920F7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29653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BFD11C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Active Wales Cwmdare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69F18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089CA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Autumn Buffet and Christmas Dinner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138BF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76499C" w14:paraId="2430686B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E42849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8E64F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Pelenna Valley Male Voice Choir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686D03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CEF32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Singing in the Valley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F74857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£1,972.00</w:t>
            </w:r>
          </w:p>
        </w:tc>
      </w:tr>
      <w:tr w:rsidRPr="00477A82" w:rsidR="00CB0744" w:rsidTr="0076499C" w14:paraId="3B882B7A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02289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813B2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Eglwys y Bedyddwyr y Blaenycwm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6AC31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6F8B8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Cynnal a Chadw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ECA8CC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464E91A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1F8B82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DBE231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Cwmparc Community Association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254D85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BFC30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Healthy Lifestyle Healthy Me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4EC3F8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598FA2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F35E1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114CEF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Friends of St John Baptist High School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654831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335ED63" w14:textId="77652392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Reduce, Reuse and Recycle,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now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!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6E0B5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£4,531.65</w:t>
            </w:r>
          </w:p>
        </w:tc>
      </w:tr>
      <w:tr w:rsidRPr="00477A82" w:rsidR="00CB0744" w:rsidTr="00E102D9" w14:paraId="516C985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8C0C1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5BAA2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Rhigos RFC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40864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11530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Smarten Up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4E0DC3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£3,500.00</w:t>
            </w:r>
          </w:p>
        </w:tc>
      </w:tr>
      <w:tr w:rsidRPr="00477A82" w:rsidR="00CB0744" w:rsidTr="00E102D9" w14:paraId="70FD7E0A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E1E5A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D7F6F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Men's Sheds Glyncorrwg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CE71B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927842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 in Sheds Educational Trip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C05AE5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£966.00</w:t>
            </w:r>
          </w:p>
        </w:tc>
      </w:tr>
      <w:tr w:rsidRPr="00477A82" w:rsidR="00CB0744" w:rsidTr="00E102D9" w14:paraId="6FFA37D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7D948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5B7D0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Penderyn WI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7B9064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0331F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Link Together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450EF54" w14:textId="77777777">
            <w:pPr>
              <w:jc w:val="center"/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£940.00</w:t>
            </w:r>
          </w:p>
        </w:tc>
      </w:tr>
      <w:tr w:rsidRPr="00477A82" w:rsidR="00CB0744" w:rsidTr="00E102D9" w14:paraId="39C7729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D3C2E0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8BED25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Royal Oak FC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B97D03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A1C60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Royal Oak FC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DC0D5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£487.00</w:t>
            </w:r>
          </w:p>
        </w:tc>
      </w:tr>
      <w:tr w:rsidRPr="00477A82" w:rsidR="00CB0744" w:rsidTr="00EF4745" w14:paraId="5DB8960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383B7B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F2C9F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Lawn Tennis Club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E0058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E45C9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LTC Tennis Court Development Project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64CDC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£3,850.88</w:t>
            </w:r>
          </w:p>
        </w:tc>
      </w:tr>
      <w:tr w:rsidRPr="00477A82" w:rsidR="00CB0744" w:rsidTr="00EF4745" w14:paraId="40C520D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D5F80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3DDFE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Treorchy RFC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66781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BEE49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Treorchy RFC Member's Gym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F8EB51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£3,750.00</w:t>
            </w:r>
          </w:p>
        </w:tc>
      </w:tr>
      <w:tr w:rsidRPr="00477A82" w:rsidR="00CB0744" w:rsidTr="00EF4745" w14:paraId="37358AF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58AE0B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BDC37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Town AFC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A5C6E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6F6C8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 Footy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47E956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1D9C7F5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C2139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198F26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Ynyswen Miners Welfare Hall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397AC8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CC2E52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Welfare Hall Revival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BDECE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£1,210.00</w:t>
            </w:r>
          </w:p>
        </w:tc>
      </w:tr>
      <w:tr w:rsidRPr="00477A82" w:rsidR="00CB0744" w:rsidTr="00E102D9" w14:paraId="2134422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944D5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0CD618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Valley 50+ Forum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222E3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F8A7A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50+ Fun and Frolics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E940F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£825.00</w:t>
            </w:r>
          </w:p>
        </w:tc>
      </w:tr>
      <w:tr w:rsidRPr="00477A82" w:rsidR="00CB0744" w:rsidTr="00E102D9" w14:paraId="47CF991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CDAB5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D6FCA1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Noddfa Community Centre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4A932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A09A13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Corrwg Hub Youth Club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E798A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£2,960.00</w:t>
            </w:r>
          </w:p>
        </w:tc>
      </w:tr>
      <w:tr w:rsidRPr="00477A82" w:rsidR="00CB0744" w:rsidTr="00E102D9" w14:paraId="163536B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23007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7AC03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Caradog Primary PTA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D1DBC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8CA3C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Horse Riding and Awesome Allotment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181A8C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CB0744" w14:paraId="6A13129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2818CC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F01CCB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 John the Baptists Church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31835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2C809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Son Flower Festival Glyncorrwg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F0EE9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£2,499.00</w:t>
            </w:r>
          </w:p>
        </w:tc>
      </w:tr>
      <w:tr w:rsidRPr="00477A82" w:rsidR="00CB0744" w:rsidTr="0076499C" w14:paraId="1570DA8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8BD4F7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19EB14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Pontrhydyfen Senior Citizen's Association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003758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FC00D6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OAP's To Go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5D05C4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76499C" w14:paraId="3904ADA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257B17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7E47092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Ysgol Gyfun Cwm Rhondda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63712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9D949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Cynhrychiad Ysgol Gyfun Cwm Rhondda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FE82C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1ADD838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038683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A779E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Salvation Army (Pentre Corps)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A12307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6D979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PA System and Projectors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01904E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£3,039.39</w:t>
            </w:r>
          </w:p>
        </w:tc>
      </w:tr>
      <w:tr w:rsidRPr="00477A82" w:rsidR="00CB0744" w:rsidTr="0076499C" w14:paraId="69169757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F0BD7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445844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Ystrad Rhondda Karate School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9F09C5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Rhondda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EAA9B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WKF Venice K1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22824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002060"/>
                <w:sz w:val="20"/>
                <w:szCs w:val="20"/>
              </w:rPr>
              <w:t>£1,808.16</w:t>
            </w:r>
          </w:p>
        </w:tc>
      </w:tr>
    </w:tbl>
    <w:p w:rsidRPr="00477A82" w:rsidR="00CB0744" w:rsidP="00CB0744" w:rsidRDefault="00CB0744" w14:paraId="22B8CA49" w14:textId="77777777">
      <w:pPr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3E07350E" w14:textId="77777777">
      <w:pPr>
        <w:tabs>
          <w:tab w:val="left" w:pos="2505"/>
          <w:tab w:val="right" w:pos="10466"/>
        </w:tabs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5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2019 - 69 applications – 31 awards for £94,041.84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461"/>
        <w:gridCol w:w="1809"/>
        <w:gridCol w:w="1701"/>
        <w:gridCol w:w="3543"/>
        <w:gridCol w:w="2127"/>
      </w:tblGrid>
      <w:tr w:rsidRPr="00477A82" w:rsidR="00CB0744" w:rsidTr="00E102D9" w14:paraId="68619126" w14:textId="77777777">
        <w:trPr>
          <w:trHeight w:val="6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358B21B8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35995C32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5772C786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695D45F4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3A519F85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B0744" w:rsidTr="00E102D9" w14:paraId="7F1F27F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20A44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F006E8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Chic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9D43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23766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Always time for tea and nails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27289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5B6532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94C27C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9F35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Mindfulness for Minis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DBA1D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DB929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Mindfulness for Minis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9935F2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£2,955.00</w:t>
            </w:r>
          </w:p>
        </w:tc>
      </w:tr>
      <w:tr w:rsidRPr="00477A82" w:rsidR="00CB0744" w:rsidTr="00E102D9" w14:paraId="7E4F9387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9FEB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816ED7D" w14:textId="27621723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Managed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social media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A1C62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3B95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Managed Social Media Growth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E990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£3,593.63</w:t>
            </w:r>
          </w:p>
        </w:tc>
      </w:tr>
      <w:tr w:rsidRPr="00477A82" w:rsidR="00CB0744" w:rsidTr="00E102D9" w14:paraId="0BF8C39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DBAF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FEEA58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AR Resonance UK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523D8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0E87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AR Resonance UK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60145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£2,050.00</w:t>
            </w:r>
          </w:p>
        </w:tc>
      </w:tr>
      <w:tr w:rsidRPr="00477A82" w:rsidR="00CB0744" w:rsidTr="00E102D9" w14:paraId="3A61F49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1735E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1FC4F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Playgroup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77472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Afan 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5AF1E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Outdoor Classroom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0FECF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£839.94</w:t>
            </w:r>
          </w:p>
        </w:tc>
      </w:tr>
      <w:tr w:rsidRPr="00477A82" w:rsidR="00CB0744" w:rsidTr="00E102D9" w14:paraId="561F9D9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AF00D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46349C8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Ynysfach Primary School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B64E1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  <w:p w:rsidRPr="00477A82" w:rsidR="00CB0744" w:rsidP="00E102D9" w:rsidRDefault="00CB0744" w14:paraId="183810C7" w14:textId="77777777">
            <w:pPr>
              <w:rPr>
                <w:rFonts w:ascii="Aptos" w:hAnsi="Aptos" w:cstheme="minorHAnsi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39E873E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Outdoor Sports Facility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B2C44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£3,941.23</w:t>
            </w:r>
          </w:p>
        </w:tc>
      </w:tr>
      <w:tr w:rsidRPr="00477A82" w:rsidR="00CB0744" w:rsidTr="00E102D9" w14:paraId="4FE4C83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5EDC1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D36C9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Resolven Rugby Football and Cricket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9EB18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B2236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Essential Storage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948C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E102D9" w14:paraId="5A82292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6E104B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517F0FE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Treorchy + Cwmparc Boys and Girls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129159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Rhondda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477A82" w:rsidR="00CB0744" w:rsidP="00E102D9" w:rsidRDefault="00CB0744" w14:paraId="6D2DC06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Toilet Refurbishment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F3AB6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286219CB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72E1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84DDE6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Radio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5ACAB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C1FEDD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Fach FM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F4AB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£4,000.00</w:t>
            </w:r>
          </w:p>
        </w:tc>
      </w:tr>
      <w:tr w:rsidRPr="00477A82" w:rsidR="00CB0744" w:rsidTr="00E102D9" w14:paraId="073BEB6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68451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326E1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Action for Maerdy Paddling Pool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2B58A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97FA7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Happysplash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4D22C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£4,950.00</w:t>
            </w:r>
          </w:p>
        </w:tc>
      </w:tr>
      <w:tr w:rsidRPr="00477A82" w:rsidR="00CB0744" w:rsidTr="00E102D9" w14:paraId="43DD5F9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C18A3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BE00A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South Wales Uilleann Pipers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D0DC4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2567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Piping in the Valleys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9ED68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£1,063.00</w:t>
            </w:r>
          </w:p>
        </w:tc>
      </w:tr>
      <w:tr w:rsidRPr="00477A82" w:rsidR="00CB0744" w:rsidTr="00E102D9" w14:paraId="1599140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A84A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92F3D5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Cynon Valley PALS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50AB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5D84A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PALS Family Fun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9D7B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£1,400.00</w:t>
            </w:r>
          </w:p>
        </w:tc>
      </w:tr>
      <w:tr w:rsidRPr="00477A82" w:rsidR="00CB0744" w:rsidTr="00E102D9" w14:paraId="340DCE7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CA33C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50CA5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Pendyrus Gala Community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F6ED7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A6055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Pendyrus Gala Community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CAAEB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£2,850.40</w:t>
            </w:r>
          </w:p>
        </w:tc>
      </w:tr>
      <w:tr w:rsidRPr="00477A82" w:rsidR="00CB0744" w:rsidTr="00E102D9" w14:paraId="41BEA7B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B62A8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8B717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Mountain Ash Golf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B8BA61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6F70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Practice Area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28EA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0A6F4D7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33EC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501AA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Pontrhydyfen Patchwork and Quilting Group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C0148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59202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Friendship Star Patchwork and Quilting Group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E33F5F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£3,200.00</w:t>
            </w:r>
          </w:p>
        </w:tc>
      </w:tr>
      <w:tr w:rsidRPr="00477A82" w:rsidR="00CB0744" w:rsidTr="00E102D9" w14:paraId="476E795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FA733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22E14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Aelwyd Cwm Rhondda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629CB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C7830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Eisteddfod Genedlaethol 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9DBFC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£2,976.08</w:t>
            </w:r>
          </w:p>
        </w:tc>
      </w:tr>
      <w:tr w:rsidRPr="00477A82" w:rsidR="00CB0744" w:rsidTr="00E102D9" w14:paraId="30591E9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43115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0C2F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Men's Sheds Treorchy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948D3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FB759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 Rhondda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2DA00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£3,010.74</w:t>
            </w:r>
          </w:p>
        </w:tc>
      </w:tr>
      <w:tr w:rsidRPr="00477A82" w:rsidR="00CB0744" w:rsidTr="00CB0744" w14:paraId="7571E49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5F6E7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C2BAE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Hirwaun Library Arts Group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DE1A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DBA283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Think Smart, try Art!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A5B73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£1,450.00</w:t>
            </w:r>
          </w:p>
        </w:tc>
      </w:tr>
      <w:tr w:rsidRPr="00477A82" w:rsidR="00CB0744" w:rsidTr="00CB0744" w14:paraId="0D93AF0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5C20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5D2A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Storm Kickboxing Academy Aberdare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B22A2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B317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Storm Kickboxing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8AC4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£2,570.31</w:t>
            </w:r>
          </w:p>
        </w:tc>
      </w:tr>
      <w:tr w:rsidRPr="00477A82" w:rsidR="00CB0744" w:rsidTr="0076499C" w14:paraId="5EFD7D4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5ADCB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5E02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VAAC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C9A54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B7435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Revival of the great Aberdare VAAC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C9FF1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£4,125.00</w:t>
            </w:r>
          </w:p>
        </w:tc>
      </w:tr>
      <w:tr w:rsidRPr="00477A82" w:rsidR="00CB0744" w:rsidTr="0076499C" w14:paraId="7490ACF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BBB3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DD7E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Gwynfi Amateur Boxing Club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5D4E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6A7021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Growing Gwynfi Boxing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07569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£3,161.86</w:t>
            </w:r>
          </w:p>
        </w:tc>
      </w:tr>
      <w:tr w:rsidRPr="00477A82" w:rsidR="00CB0744" w:rsidTr="0076499C" w14:paraId="71E7F16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48C4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A40F5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ACT1 Theatre Group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FEE62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74716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Spring Summer 2019 Season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D31932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76499C" w14:paraId="76E1D1A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24BDF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991D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 George's Church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3125B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25FE31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Refurbishment of Church Hall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97854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7BAC836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0350F7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9E54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Cor Meibion Morlais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B0FC1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682EB7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Sounds Healthy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9008C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£2,935.00</w:t>
            </w:r>
          </w:p>
        </w:tc>
      </w:tr>
      <w:tr w:rsidRPr="00477A82" w:rsidR="00CB0744" w:rsidTr="0076499C" w14:paraId="54019C1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43984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A753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Photography Club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430D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7A79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Photography Club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845D7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£700.00</w:t>
            </w:r>
          </w:p>
        </w:tc>
      </w:tr>
      <w:tr w:rsidRPr="00477A82" w:rsidR="00CB0744" w:rsidTr="0076499C" w14:paraId="04FD9CA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CCD97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649AE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Avant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3A5D0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B4190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Full Circle Breakin Event and Classes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3F005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23EB5C3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701E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84ACD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AFC Aberaman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8AB321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AC84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 The Ambers 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7744E4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£2,297.25</w:t>
            </w:r>
          </w:p>
        </w:tc>
      </w:tr>
      <w:tr w:rsidRPr="00477A82" w:rsidR="00CB0744" w:rsidTr="00E102D9" w14:paraId="75C3DCDC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73CCDA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2AAFB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Clydfan Pensioners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4798A8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5C541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Welsh Banquet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B79411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E102D9" w14:paraId="4C8138CB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5FCD0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ED1938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Nexus Valley Swimming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14F6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44D448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Development and Training Aids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34AED5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£1,938.00</w:t>
            </w:r>
          </w:p>
        </w:tc>
      </w:tr>
      <w:tr w:rsidRPr="00477A82" w:rsidR="00CB0744" w:rsidTr="00E102D9" w14:paraId="00E25B8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46C911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4064AC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Valley Combined Services Memorial Garden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6EF1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432D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Memorial Garden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B3BD1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£4,934.40</w:t>
            </w:r>
          </w:p>
        </w:tc>
      </w:tr>
      <w:tr w:rsidRPr="00477A82" w:rsidR="00CB0744" w:rsidTr="00E102D9" w14:paraId="7DED31F7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6DCF21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54096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Upper Rhondda Angling Association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DC93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012FA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Aeration Upgrade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8D4D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£2,100.00</w:t>
            </w:r>
          </w:p>
        </w:tc>
      </w:tr>
    </w:tbl>
    <w:p w:rsidRPr="00477A82" w:rsidR="00CB0744" w:rsidP="00CB0744" w:rsidRDefault="00CB0744" w14:paraId="0FA2C1CD" w14:textId="77777777">
      <w:pPr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594DAC19" w14:textId="74D7AB30">
      <w:pPr>
        <w:tabs>
          <w:tab w:val="left" w:pos="2505"/>
          <w:tab w:val="right" w:pos="10466"/>
        </w:tabs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4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September 2018 - 59 applications – 34 grant awards for £</w:t>
      </w:r>
      <w:r w:rsidRPr="00477A82" w:rsidR="00735B44">
        <w:rPr>
          <w:rFonts w:ascii="Aptos" w:hAnsi="Aptos" w:cstheme="minorHAnsi"/>
          <w:b/>
          <w:color w:val="002060"/>
          <w:sz w:val="20"/>
          <w:szCs w:val="20"/>
        </w:rPr>
        <w:t>95,829.12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461"/>
        <w:gridCol w:w="1809"/>
        <w:gridCol w:w="1701"/>
        <w:gridCol w:w="3543"/>
        <w:gridCol w:w="2127"/>
      </w:tblGrid>
      <w:tr w:rsidRPr="00477A82" w:rsidR="00CB0744" w:rsidTr="00E102D9" w14:paraId="65928C4F" w14:textId="77777777">
        <w:trPr>
          <w:trHeight w:val="6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13D01453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30A87471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4987E70C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7DB78295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bottom"/>
            <w:hideMark/>
          </w:tcPr>
          <w:p w:rsidRPr="00477A82" w:rsidR="00CB0744" w:rsidP="00E102D9" w:rsidRDefault="00CB0744" w14:paraId="04199C6C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B0744" w:rsidTr="00E102D9" w14:paraId="750CD33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1DB1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3FBB4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Colucci's Kitchen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002E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20B1F7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Colucci's Kitchen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FC35E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7E34059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102E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FD62F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Dragons Academy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6E0E47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CA9F7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Crash Bang Wallop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9A51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E102D9" w14:paraId="708FBA5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CC757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661C9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Powerhouse Gym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8D9A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37AE8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Mats a Way to do it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3B21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£740.63</w:t>
            </w:r>
          </w:p>
        </w:tc>
      </w:tr>
      <w:tr w:rsidRPr="00477A82" w:rsidR="00CB0744" w:rsidTr="00E102D9" w14:paraId="252C3DA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4EC49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DC536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APL Services Ltd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775A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DD64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Plant Machinery Purchase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B70E5C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£4,900.00</w:t>
            </w:r>
          </w:p>
        </w:tc>
      </w:tr>
      <w:tr w:rsidRPr="00477A82" w:rsidR="00CB0744" w:rsidTr="00EF4745" w14:paraId="2BD80782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458C7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2A09B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Abergorki Community Hall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C4A26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D9818B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Keeping People Happy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F944F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£4,800.00</w:t>
            </w:r>
          </w:p>
        </w:tc>
      </w:tr>
      <w:tr w:rsidRPr="00477A82" w:rsidR="00CB0744" w:rsidTr="00EF4745" w14:paraId="5496529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9A4D42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36BB2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Cruse Merthyr RCT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5A842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1013B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Embracing Community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D04FE7" w14:textId="4699AB01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</w:t>
            </w:r>
            <w:r w:rsidRPr="00477A82" w:rsidR="00735B44">
              <w:rPr>
                <w:rFonts w:ascii="Aptos" w:hAnsi="Aptos" w:cstheme="minorHAnsi"/>
                <w:color w:val="002060"/>
                <w:sz w:val="20"/>
                <w:szCs w:val="20"/>
              </w:rPr>
              <w:t>1,144.66</w:t>
            </w:r>
          </w:p>
        </w:tc>
      </w:tr>
      <w:tr w:rsidRPr="00477A82" w:rsidR="00CB0744" w:rsidTr="00EF4745" w14:paraId="3DD3B40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EC616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86246E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Valley Football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46B7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CED25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Giving the Youth of the Valley hope through Football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CAC42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£4,450.00</w:t>
            </w:r>
          </w:p>
        </w:tc>
      </w:tr>
      <w:tr w:rsidRPr="00477A82" w:rsidR="00CB0744" w:rsidTr="00E102D9" w14:paraId="4EF817D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DAE62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60BB96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Glenrhondda Court Tenants Group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D3528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1280F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Bingo Bashers Garden Project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8E9DE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£1,750.00</w:t>
            </w:r>
          </w:p>
        </w:tc>
      </w:tr>
      <w:tr w:rsidRPr="00477A82" w:rsidR="00CB0744" w:rsidTr="00E102D9" w14:paraId="48D23D4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B6CC9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5D3E6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Gwynfi United FC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3892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66FA6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Welfare Ground Football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FA144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£3,265.63</w:t>
            </w:r>
          </w:p>
        </w:tc>
      </w:tr>
      <w:tr w:rsidRPr="00477A82" w:rsidR="00CB0744" w:rsidTr="00CB0744" w14:paraId="765DA55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48501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9143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Cylch Meithrin Cwmnedd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E381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E2ED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New Playroom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EBCA6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£2,061.12</w:t>
            </w:r>
          </w:p>
        </w:tc>
      </w:tr>
      <w:tr w:rsidRPr="00477A82" w:rsidR="00CB0744" w:rsidTr="00CB0744" w14:paraId="48F45A6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9E195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3EBA6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Hirwaun Village Hall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681EA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10156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Upgrading the Disabled Toilet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5CFA1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£966.68</w:t>
            </w:r>
          </w:p>
        </w:tc>
      </w:tr>
      <w:tr w:rsidRPr="00477A82" w:rsidR="00CB0744" w:rsidTr="00CB0744" w14:paraId="462326F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13C941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C09B6B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1st Treorchy Guides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B3FA4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944C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 with the old and in with the new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4E8A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£1,035.40</w:t>
            </w:r>
          </w:p>
        </w:tc>
      </w:tr>
      <w:tr w:rsidRPr="00477A82" w:rsidR="00CB0744" w:rsidTr="00E102D9" w14:paraId="4056440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999D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92904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Addoldai Cymru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A669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C23594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Historic Meeting House Electrified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243D7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£3,900.00</w:t>
            </w:r>
          </w:p>
        </w:tc>
      </w:tr>
      <w:tr w:rsidRPr="00477A82" w:rsidR="00CB0744" w:rsidTr="0076499C" w14:paraId="150B90CD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87BFB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77625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Ystradyfodwg Art Society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78734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EB92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Modernising the Art Studio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56C6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£1,274.99</w:t>
            </w:r>
          </w:p>
        </w:tc>
      </w:tr>
      <w:tr w:rsidRPr="00477A82" w:rsidR="00CB0744" w:rsidTr="0076499C" w14:paraId="6279E50F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7BEB4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2C17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Active Wales Cwmdare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8843A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3B6DB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Social Activities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92102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B0744" w:rsidTr="0076499C" w14:paraId="3F71563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555B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AAAAC8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Town U12's Football Team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AA79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0DED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Help us Up and Running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C69BC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£3,190.00</w:t>
            </w:r>
          </w:p>
        </w:tc>
      </w:tr>
      <w:tr w:rsidRPr="00477A82" w:rsidR="00CB0744" w:rsidTr="0076499C" w14:paraId="233D590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A053C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5DD577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Selsig Amateur Operatic Society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70AE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E3F2B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Hairspray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BE249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76499C" w14:paraId="0842048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38C83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982DE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 Draig Water Polo Club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25A35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F882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Growing New Dragons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FB405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£2,137.00</w:t>
            </w:r>
          </w:p>
        </w:tc>
      </w:tr>
      <w:tr w:rsidRPr="00477A82" w:rsidR="00CB0744" w:rsidTr="0076499C" w14:paraId="0156D53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7B3F97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E764F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Hard of Hearing Group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CD2D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5AD3F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Increased friendships and improved communication enhance lives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C83A4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£1,430.00</w:t>
            </w:r>
          </w:p>
        </w:tc>
      </w:tr>
      <w:tr w:rsidRPr="00477A82" w:rsidR="00CB0744" w:rsidTr="0076499C" w14:paraId="1A523DFE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B3DAE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6B1E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Ferndale Labour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7DC0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33CE1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Upgrading to Improve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19849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£3,700.00</w:t>
            </w:r>
          </w:p>
        </w:tc>
      </w:tr>
      <w:tr w:rsidRPr="00477A82" w:rsidR="00CB0744" w:rsidTr="00E102D9" w14:paraId="3CC7296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20FA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C3DFB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Rhigos Allotment Society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E11F4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77A21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Rhigos Allotment Society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5631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£2,529.28</w:t>
            </w:r>
          </w:p>
        </w:tc>
      </w:tr>
      <w:tr w:rsidRPr="00477A82" w:rsidR="00CB0744" w:rsidTr="00E102D9" w14:paraId="6C05463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8BD3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244280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Music in Hospitals and Care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BBF82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0CED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Music and Memories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0983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£4,504.00</w:t>
            </w:r>
          </w:p>
        </w:tc>
      </w:tr>
      <w:tr w:rsidRPr="00477A82" w:rsidR="00CB0744" w:rsidTr="00E102D9" w14:paraId="36C9005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163B1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8AEAEC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Valley Association Football League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0744A5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85570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Danny Evans Friendship Inter League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0BB917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£761.00</w:t>
            </w:r>
          </w:p>
        </w:tc>
      </w:tr>
      <w:tr w:rsidRPr="00477A82" w:rsidR="00CB0744" w:rsidTr="00E102D9" w14:paraId="555AB007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81DD4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B76DC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Fit 4 Fun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01A0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7C19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Accessible Health and Wellbeing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EB3B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£2,774.51</w:t>
            </w:r>
          </w:p>
        </w:tc>
      </w:tr>
      <w:tr w:rsidRPr="00477A82" w:rsidR="00CB0744" w:rsidTr="00E102D9" w14:paraId="74845379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1FED0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D4583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Cor Meibion Glyn-nedd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F4924C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41598C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Look #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B91D4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£4,400.00</w:t>
            </w:r>
          </w:p>
        </w:tc>
      </w:tr>
      <w:tr w:rsidRPr="00477A82" w:rsidR="00CB0744" w:rsidTr="00E102D9" w14:paraId="52C11AA5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8346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33004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 Matthew's Church Dementia Group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59F3E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3BD3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Dementia Support Group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408F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£1,502.80</w:t>
            </w:r>
          </w:p>
        </w:tc>
      </w:tr>
      <w:tr w:rsidRPr="00477A82" w:rsidR="00CB0744" w:rsidTr="00E102D9" w14:paraId="4A8E0BB8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2804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B3BFD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Gwynfi Athletic Social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83E2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A7A4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Social Club Heating Improvements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6A42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£4,583.00</w:t>
            </w:r>
          </w:p>
        </w:tc>
      </w:tr>
      <w:tr w:rsidRPr="00477A82" w:rsidR="00CB0744" w:rsidTr="00E102D9" w14:paraId="47AD03D3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66476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719380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Croeserw Primary School PTA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869E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0893A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Wellbeing and Skills Development Outdoor Project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9A40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18FB5A40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78921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8A41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Llwydcoed Band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A0FB6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EB702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Alive to the Sound of Music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3A988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£4,290.00</w:t>
            </w:r>
          </w:p>
        </w:tc>
      </w:tr>
      <w:tr w:rsidRPr="00477A82" w:rsidR="00CB0744" w:rsidTr="00EF4745" w14:paraId="708C959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DC21AD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8CC94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Ponds Co-Operative Ltd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61194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B8C6CC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E-commerce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34AAE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£1,112.00</w:t>
            </w:r>
          </w:p>
        </w:tc>
      </w:tr>
      <w:tr w:rsidRPr="00477A82" w:rsidR="00CB0744" w:rsidTr="00EF4745" w14:paraId="225D9126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C5394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74D9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Rockets Cheerleading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6D55FF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D0AC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Reach for the Stars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7695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£4,965.98</w:t>
            </w:r>
          </w:p>
        </w:tc>
      </w:tr>
      <w:tr w:rsidRPr="00477A82" w:rsidR="00CB0744" w:rsidTr="00EF4745" w14:paraId="579094D4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A9610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0BC88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Resolven Village Seniors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1195F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7C22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Active Plus Project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648F2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£800.00</w:t>
            </w:r>
          </w:p>
        </w:tc>
      </w:tr>
      <w:tr w:rsidRPr="00477A82" w:rsidR="00CB0744" w:rsidTr="00E102D9" w14:paraId="65213091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AA656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400F8D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Town FC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56EA1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55FE8C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AFC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71BB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E102D9" w14:paraId="4AF6FADD" w14:textId="77777777">
        <w:trPr>
          <w:trHeight w:val="30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55124E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00D5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Village Peoples Club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C153D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5DCC9C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Indoor Bowls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23589D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£1,859.95</w:t>
            </w:r>
          </w:p>
        </w:tc>
      </w:tr>
    </w:tbl>
    <w:p w:rsidRPr="00477A82" w:rsidR="00CB0744" w:rsidP="00CB0744" w:rsidRDefault="00CB0744" w14:paraId="0002DBBD" w14:textId="77777777">
      <w:pPr>
        <w:rPr>
          <w:rFonts w:ascii="Aptos" w:hAnsi="Aptos" w:cstheme="minorHAnsi"/>
          <w:b/>
          <w:color w:val="002060"/>
          <w:sz w:val="20"/>
          <w:szCs w:val="20"/>
          <w:highlight w:val="cyan"/>
        </w:rPr>
      </w:pPr>
    </w:p>
    <w:p w:rsidRPr="00477A82" w:rsidR="00CB0744" w:rsidP="00CB0744" w:rsidRDefault="00CB0744" w14:paraId="03F2538E" w14:textId="6F148A35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3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2018 - 81 applications – 37 grant awards for £</w:t>
      </w:r>
      <w:r w:rsidRPr="00477A82" w:rsidR="00735B44">
        <w:rPr>
          <w:rFonts w:ascii="Aptos" w:hAnsi="Aptos" w:cstheme="minorHAnsi"/>
          <w:b/>
          <w:color w:val="002060"/>
          <w:sz w:val="20"/>
          <w:szCs w:val="20"/>
        </w:rPr>
        <w:t>126,313.06</w:t>
      </w:r>
    </w:p>
    <w:tbl>
      <w:tblPr>
        <w:tblW w:w="1076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2512"/>
        <w:gridCol w:w="1418"/>
        <w:gridCol w:w="3544"/>
        <w:gridCol w:w="1842"/>
      </w:tblGrid>
      <w:tr w:rsidRPr="00477A82" w:rsidR="00CB0744" w:rsidTr="00E102D9" w14:paraId="489C3A40" w14:textId="77777777">
        <w:trPr>
          <w:trHeight w:val="600"/>
        </w:trPr>
        <w:tc>
          <w:tcPr>
            <w:tcW w:w="1447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027C2211" w14:textId="77777777">
            <w:pPr>
              <w:jc w:val="both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2512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6F33917B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418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28611B71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3544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30667CEB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1842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66D3060E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B0744" w:rsidTr="00E102D9" w14:paraId="1659839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C738A0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7842EF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Flowers by Kirsty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550BECC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586E5E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Flowers by Kirsty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32ED2C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11A2D19E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31A53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40FD9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EcoServ West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F0A19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11715E2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Expansion - Phase One!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534B2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£3,800.00</w:t>
            </w:r>
          </w:p>
        </w:tc>
      </w:tr>
      <w:tr w:rsidRPr="00477A82" w:rsidR="00CB0744" w:rsidTr="00E102D9" w14:paraId="01DC472A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50594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7D48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Naturally Neath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04EF1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855FC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Naturally Neath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AB8E2A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£4,313.04</w:t>
            </w:r>
          </w:p>
        </w:tc>
      </w:tr>
      <w:tr w:rsidRPr="00477A82" w:rsidR="00CB0744" w:rsidTr="00E102D9" w14:paraId="23243B25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AA2BA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FDD5D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Falcon Inn Retreat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A4946A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8281B7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Chapel Café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5B31B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£4,744.77</w:t>
            </w:r>
          </w:p>
        </w:tc>
      </w:tr>
      <w:tr w:rsidRPr="00477A82" w:rsidR="00CB0744" w:rsidTr="00E102D9" w14:paraId="41D3E1B5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FDCDD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6CE6A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MOT Centre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E9CEC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AFAF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Wheel Alignment Vehicle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1EF3BB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56E128F4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886B5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300B7E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Arc-Hive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D9CD33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and 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460CA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Arc-Hive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04CA1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60A9ADC1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6ECEA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9EB983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Vensports Ltd - Trainstation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E3A7C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4B98A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Moving Fitness Forward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CFBBD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£4,700.00</w:t>
            </w:r>
          </w:p>
        </w:tc>
      </w:tr>
      <w:tr w:rsidRPr="00477A82" w:rsidR="00CB0744" w:rsidTr="00E102D9" w14:paraId="1AD1A9FF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87BBF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E730F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Sgwd Gwladys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F36D6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5DA8E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Sgwd Gwladys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CA6ECA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7D28C6D5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87361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D74DD4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Stitchers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7593E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5C7B1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Skill up the StitcHERS !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58E5A64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£800.00</w:t>
            </w:r>
          </w:p>
        </w:tc>
      </w:tr>
      <w:tr w:rsidRPr="00477A82" w:rsidR="00CB0744" w:rsidTr="00E102D9" w14:paraId="357E2FE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060DF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3F7690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Pontneathvaughan Village Hall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287788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227B81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Village Hall Update and Improvements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8CF586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£2,546.00</w:t>
            </w:r>
          </w:p>
        </w:tc>
      </w:tr>
      <w:tr w:rsidRPr="00477A82" w:rsidR="00CB0744" w:rsidTr="00E102D9" w14:paraId="61DDD43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5012A6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58C5928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Infinity Fitness and Wellbeing CIC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2E942E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5BD21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Gym Expansion for Additional Members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43BA6C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£4,670.00</w:t>
            </w:r>
          </w:p>
        </w:tc>
      </w:tr>
      <w:tr w:rsidRPr="00477A82" w:rsidR="00CB0744" w:rsidTr="00E102D9" w14:paraId="2600A246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1623BE5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7449E07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Pendyrus Gala Community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51349B9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6A425E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Events Equipment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B0744" w:rsidP="00E102D9" w:rsidRDefault="00CB0744" w14:paraId="0F36023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£4,925.40</w:t>
            </w:r>
          </w:p>
        </w:tc>
      </w:tr>
      <w:tr w:rsidRPr="00477A82" w:rsidR="00CB0744" w:rsidTr="00E102D9" w14:paraId="411BD1B5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5E0F2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7910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Cwmaman Junior Band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F7DF8C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EBE993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Cwmaman Primary Brass Band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735B44" w14:paraId="2107BE4A" w14:textId="541BF0D2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£918.88</w:t>
            </w:r>
          </w:p>
        </w:tc>
      </w:tr>
      <w:tr w:rsidRPr="00477A82" w:rsidR="00CB0744" w:rsidTr="00E102D9" w14:paraId="34A377C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348E8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F1683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Ferndale and Blaenllechau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DB1D1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AD929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Remember in November!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2DDDE3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£950.00</w:t>
            </w:r>
          </w:p>
        </w:tc>
      </w:tr>
      <w:tr w:rsidRPr="00477A82" w:rsidR="00CB0744" w:rsidTr="00E102D9" w14:paraId="52878151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E3771F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01C45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Arts Festival Treorchy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9E98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3BB6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RAFT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FE300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776446A3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378F0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1A18E9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Volunteer Gardening Group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E8E85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261A2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Planters Plus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C583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£928.94</w:t>
            </w:r>
          </w:p>
        </w:tc>
      </w:tr>
      <w:tr w:rsidRPr="00477A82" w:rsidR="00CB0744" w:rsidTr="00E102D9" w14:paraId="2C963B7D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CF6C5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2164E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People and Work Unit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CD266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A0EC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Code Club Co-ordinator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A149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£4,994.00</w:t>
            </w:r>
          </w:p>
        </w:tc>
      </w:tr>
      <w:tr w:rsidRPr="00477A82" w:rsidR="00CB0744" w:rsidTr="00E102D9" w14:paraId="71982A7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74F8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47BF0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Port Talbot Harriers and Athletic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1C943B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138B2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Tonmawr Hilly 5 Trail Race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12A6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£2,940.00</w:t>
            </w:r>
          </w:p>
        </w:tc>
      </w:tr>
      <w:tr w:rsidRPr="00477A82" w:rsidR="00CB0744" w:rsidTr="00E102D9" w14:paraId="7A9679D6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5A25B0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08A9A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Ynysygerwn Community Sport and Social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052DF5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64F49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Keep Kids Playing Outside, Keep Adults Active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AC38A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£2,652.00</w:t>
            </w:r>
          </w:p>
        </w:tc>
      </w:tr>
      <w:tr w:rsidRPr="00477A82" w:rsidR="00CB0744" w:rsidTr="00E102D9" w14:paraId="140491C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CCF7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4E7D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Cwmgwrach Amateur Boxing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3A46A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BB6293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CABC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65849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£3,226.32</w:t>
            </w:r>
          </w:p>
        </w:tc>
      </w:tr>
      <w:tr w:rsidRPr="00477A82" w:rsidR="00CB0744" w:rsidTr="00E102D9" w14:paraId="49C1100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E59D4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276A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Treorchy Park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3DFF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7655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Re-open the Paddling Pool Summer 2018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C676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7DC5757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E9159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31C51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WCKA RCT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562A74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B6F6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WKU Wales Kickboxing - RCT Fighters Fund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0931B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£4,998.00</w:t>
            </w:r>
          </w:p>
        </w:tc>
      </w:tr>
      <w:tr w:rsidRPr="00477A82" w:rsidR="00CB0744" w:rsidTr="00E102D9" w14:paraId="498DD598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38990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5541F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RFC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73715D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4D28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Clubhouse Heating Improvements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6056F5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30A4845A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147F27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2DE6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Pelenna Valley Male Voice Choir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DE346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68CD3B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Pelenna Lightweight Piano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A3093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£1,900.00</w:t>
            </w:r>
          </w:p>
        </w:tc>
      </w:tr>
      <w:tr w:rsidRPr="00477A82" w:rsidR="00CB0744" w:rsidTr="00E102D9" w14:paraId="4997A46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2764B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F3E79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Women's Institute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CD01E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5CF1B3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Raising Awareness of the WI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552EE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£585.00</w:t>
            </w:r>
          </w:p>
        </w:tc>
      </w:tr>
      <w:tr w:rsidRPr="00477A82" w:rsidR="00CB0744" w:rsidTr="00E102D9" w14:paraId="43300C64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98B71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A0DD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Project Unity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76F10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DF006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Project Unity Visibility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81E73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£1,263.00</w:t>
            </w:r>
          </w:p>
        </w:tc>
      </w:tr>
      <w:tr w:rsidRPr="00477A82" w:rsidR="00CB0744" w:rsidTr="00E102D9" w14:paraId="0F729D94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5836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42A66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Three Valleys Nordic Walking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99D98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E3A59C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Nordic Walking Back to Happiness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F93AD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£1,480.00</w:t>
            </w:r>
          </w:p>
        </w:tc>
      </w:tr>
      <w:tr w:rsidRPr="00477A82" w:rsidR="00CB0744" w:rsidTr="00E102D9" w14:paraId="52FAE426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B13E7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59B235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Cwmgwrach Moving Forward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BA8B1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BEB6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Picnic in the Parc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C73D68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£800.00</w:t>
            </w:r>
          </w:p>
        </w:tc>
      </w:tr>
      <w:tr w:rsidRPr="00477A82" w:rsidR="00CB0744" w:rsidTr="00E102D9" w14:paraId="5FFD26F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E0F591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DA9DD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Maerdy Boxing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6E698D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81AE5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Maerdy Amateur Boxing Club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09473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£2,796.99</w:t>
            </w:r>
          </w:p>
        </w:tc>
      </w:tr>
      <w:tr w:rsidRPr="00477A82" w:rsidR="00CB0744" w:rsidTr="00E102D9" w14:paraId="2ECD0B88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CD082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BFB1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Valley Timbers Girls Rugby Cluster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E174D5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FFE01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Timbers Girls Rugby in the Cynon Valley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43F2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£3,686.00</w:t>
            </w:r>
          </w:p>
        </w:tc>
      </w:tr>
      <w:tr w:rsidRPr="00477A82" w:rsidR="00CB0744" w:rsidTr="00E102D9" w14:paraId="3957F19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B4028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5B33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254 Aberdare Squadron Air Training Corps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CD595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EA06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Duke of Edinburgh Award Expeditions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0AFB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£4,649.42</w:t>
            </w:r>
          </w:p>
        </w:tc>
      </w:tr>
      <w:tr w:rsidRPr="00477A82" w:rsidR="00CB0744" w:rsidTr="00E102D9" w14:paraId="2AE14218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DDC43A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61BA1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River Festival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1DEA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FB2D40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River Festival Glyncorrwg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A7D10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2D2C9C81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B166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6C4057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Menter Iaith Rhondda Cynon Taf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11EC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A942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Miri Mai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7B88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£4,882.30</w:t>
            </w:r>
          </w:p>
        </w:tc>
      </w:tr>
      <w:tr w:rsidRPr="00477A82" w:rsidR="00CB0744" w:rsidTr="00E102D9" w14:paraId="670C0CE7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7CC67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4D6DF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Netball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5B79B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598A5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Future of Treorchy Netball Club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81E22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£4,940.00</w:t>
            </w:r>
          </w:p>
        </w:tc>
      </w:tr>
      <w:tr w:rsidRPr="00477A82" w:rsidR="00CB0744" w:rsidTr="00E102D9" w14:paraId="6E8F47B4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457FA1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2348E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Cwmdare Voices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AB1D23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DA563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Forward with Cwmdare Voices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D29FB0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£1,339.00</w:t>
            </w:r>
          </w:p>
        </w:tc>
      </w:tr>
      <w:tr w:rsidRPr="00477A82" w:rsidR="00CB0744" w:rsidTr="00E102D9" w14:paraId="024F2E34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9BEA54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1D743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Pelenna Youth Club Association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3319C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57147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Summer Days of Fun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5D89E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£2,254.00</w:t>
            </w:r>
          </w:p>
        </w:tc>
      </w:tr>
      <w:tr w:rsidRPr="00477A82" w:rsidR="00CB0744" w:rsidTr="00E102D9" w14:paraId="5FFB45F5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2AC3D6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251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4BD9C2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and District Band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1D347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072124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Youth Band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333A98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£3,630.00</w:t>
            </w:r>
          </w:p>
        </w:tc>
      </w:tr>
    </w:tbl>
    <w:p w:rsidRPr="00477A82" w:rsidR="00CB0744" w:rsidP="00CB0744" w:rsidRDefault="00CB0744" w14:paraId="45B7A9E6" w14:textId="77777777">
      <w:pPr>
        <w:rPr>
          <w:rFonts w:ascii="Aptos" w:hAnsi="Aptos" w:cstheme="minorHAnsi"/>
          <w:color w:val="002060"/>
          <w:sz w:val="20"/>
          <w:szCs w:val="20"/>
        </w:rPr>
      </w:pPr>
    </w:p>
    <w:p w:rsidRPr="00477A82" w:rsidR="001E6606" w:rsidP="001E6606" w:rsidRDefault="001E6606" w14:paraId="59EB90A6" w14:textId="23F86BDF">
      <w:pPr>
        <w:rPr>
          <w:rFonts w:ascii="Aptos" w:hAnsi="Aptos" w:cstheme="minorHAnsi"/>
          <w:color w:val="002060"/>
          <w:sz w:val="20"/>
          <w:szCs w:val="20"/>
        </w:rPr>
      </w:pPr>
    </w:p>
    <w:p w:rsidRPr="00477A82" w:rsidR="001E6606" w:rsidP="00691738" w:rsidRDefault="001E6606" w14:paraId="70F11D1A" w14:textId="61F3946C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2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September 2017</w:t>
      </w:r>
      <w:r w:rsidRPr="00477A82" w:rsidR="00691738">
        <w:rPr>
          <w:rFonts w:ascii="Aptos" w:hAnsi="Aptos" w:cstheme="minorHAnsi"/>
          <w:b/>
          <w:color w:val="002060"/>
          <w:sz w:val="20"/>
          <w:szCs w:val="20"/>
        </w:rPr>
        <w:t xml:space="preserve"> - 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>82 applications – 38 grant awards for £109,195.30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48"/>
        <w:gridCol w:w="2416"/>
        <w:gridCol w:w="1418"/>
        <w:gridCol w:w="3544"/>
        <w:gridCol w:w="1842"/>
      </w:tblGrid>
      <w:tr w:rsidRPr="00477A82" w:rsidR="001E6606" w:rsidTr="00E57B0E" w14:paraId="0AF54153" w14:textId="77777777">
        <w:trPr>
          <w:trHeight w:val="300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bottom"/>
            <w:hideMark/>
          </w:tcPr>
          <w:p w:rsidRPr="00477A82" w:rsidR="001E6606" w:rsidP="001E6606" w:rsidRDefault="001E6606" w14:paraId="2580B817" w14:textId="77777777">
            <w:pPr>
              <w:jc w:val="center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bottom"/>
            <w:hideMark/>
          </w:tcPr>
          <w:p w:rsidRPr="00477A82" w:rsidR="001E6606" w:rsidP="001E6606" w:rsidRDefault="001E6606" w14:paraId="56230A91" w14:textId="77777777">
            <w:pPr>
              <w:jc w:val="center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bottom"/>
            <w:hideMark/>
          </w:tcPr>
          <w:p w:rsidRPr="00477A82" w:rsidR="001E6606" w:rsidP="001E6606" w:rsidRDefault="001E6606" w14:paraId="19595011" w14:textId="77777777">
            <w:pPr>
              <w:jc w:val="center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bottom"/>
            <w:hideMark/>
          </w:tcPr>
          <w:p w:rsidRPr="00477A82" w:rsidR="001E6606" w:rsidP="001E6606" w:rsidRDefault="001E6606" w14:paraId="12616B87" w14:textId="77777777">
            <w:pPr>
              <w:jc w:val="center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bottom"/>
            <w:hideMark/>
          </w:tcPr>
          <w:p w:rsidRPr="00477A82" w:rsidR="001E6606" w:rsidP="001E6606" w:rsidRDefault="001E6606" w14:paraId="3E66DB3B" w14:textId="77777777">
            <w:pPr>
              <w:jc w:val="center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21A5C" w:rsidTr="00C21A5C" w14:paraId="71122F94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8FD46C6" w14:textId="25833EBD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6790ECE0" w14:textId="370AB1C0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Scoobs Doggy Day Care Boarding and Grooming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DDC2A23" w14:textId="3051EB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4249559C" w14:textId="51C310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Scoobs Doggy Day Care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126613CC" w14:textId="435B9613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21A5C" w:rsidTr="001E6606" w14:paraId="46D60F40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E41303F" w14:textId="191B8FB0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65E4B016" w14:textId="51641613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WCKA Rhigos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11442113" w14:textId="07AFA728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7DB58AA6" w14:textId="78AC4B3F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Squad Equipment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894FDB6" w14:textId="04CFA60D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£927.00</w:t>
            </w:r>
          </w:p>
        </w:tc>
      </w:tr>
      <w:tr w:rsidRPr="00477A82" w:rsidR="00C21A5C" w:rsidTr="001E6606" w14:paraId="0F92AC6A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44190525" w14:textId="33D870DA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0EE7420C" w14:textId="116E399C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Village Café Ltd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58DD8586" w14:textId="4CA4C40D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4558443D" w14:textId="68021145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Village Café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663EBAD7" w14:textId="325D6925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21A5C" w:rsidTr="001E6606" w14:paraId="3E3DF234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29F484B" w14:textId="65C35E76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23A533A0" w14:textId="130BD04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Moss Green Organics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13BA3474" w14:textId="4741ED7D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697B09E0" w14:textId="4740A901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Moss Green Organics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036B802" w14:textId="16A067FA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£2,879.00</w:t>
            </w:r>
          </w:p>
        </w:tc>
      </w:tr>
      <w:tr w:rsidRPr="00477A82" w:rsidR="00C21A5C" w:rsidTr="001E6606" w14:paraId="17B19AAA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698187AF" w14:textId="4C6E9319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293F39C4" w14:textId="490E0744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Jo Malseed Hypnotherapy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7997CAF9" w14:textId="3A3985BC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4F52AA31" w14:textId="4BCC4275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Start-up and Sustainability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157FDD5" w14:textId="761E4F14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£4,670.00</w:t>
            </w:r>
          </w:p>
        </w:tc>
      </w:tr>
      <w:tr w:rsidRPr="00477A82" w:rsidR="00C21A5C" w:rsidTr="001E6606" w14:paraId="51CDCB97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1B842F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4EED8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Village Discount Store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9F1926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38989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Funding for Sustainability of Business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E7A384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£500.00</w:t>
            </w:r>
          </w:p>
        </w:tc>
      </w:tr>
      <w:tr w:rsidRPr="00477A82" w:rsidR="00C21A5C" w:rsidTr="001E6606" w14:paraId="0ECDF05F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F084A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C2C75B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Tip Tops Dance and Fitness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0ACFC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7632A8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Keeping Up Keeping Fit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262AE8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£1,050.00</w:t>
            </w:r>
          </w:p>
        </w:tc>
      </w:tr>
      <w:tr w:rsidRPr="00477A82" w:rsidR="00C21A5C" w:rsidTr="001E6606" w14:paraId="704F3DE1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D8B2E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F7086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Community Fitness Suite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AE0CD1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D28197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Fitness Machines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665894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£4,528.00</w:t>
            </w:r>
          </w:p>
        </w:tc>
      </w:tr>
      <w:tr w:rsidRPr="00477A82" w:rsidR="00C21A5C" w:rsidTr="001E6606" w14:paraId="7B24BF4A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B05D49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9B904B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Community First Responders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9F696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4070AA2" w14:textId="228130F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AEDs and Training Our Community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D2FBAF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£4,050.00</w:t>
            </w:r>
          </w:p>
        </w:tc>
      </w:tr>
      <w:tr w:rsidRPr="00477A82" w:rsidR="00C21A5C" w:rsidTr="001E6606" w14:paraId="3762E096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BCB7C1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8650C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RUFC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79690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643174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Window Replacement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6E12C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£3,500.00</w:t>
            </w:r>
          </w:p>
        </w:tc>
      </w:tr>
      <w:tr w:rsidRPr="00477A82" w:rsidR="00C21A5C" w:rsidTr="00C21A5C" w14:paraId="5FC90304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674E9E73" w14:textId="120B3AC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4E219850" w14:textId="53DA8F9A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Gwynfi Bowls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79DD1C89" w14:textId="02C3E05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29CAE0E" w14:textId="2F821178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Greens Maintenance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Pr="00477A82" w:rsidR="00C21A5C" w:rsidP="00C21A5C" w:rsidRDefault="00C21A5C" w14:paraId="3FCE1359" w14:textId="2BE4F45A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21A5C" w:rsidTr="001E6606" w14:paraId="2E582D75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D8587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6A9F5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Quilting Group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148C8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0509F5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Quilting Work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FFE6A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£638.00</w:t>
            </w:r>
          </w:p>
        </w:tc>
      </w:tr>
      <w:tr w:rsidRPr="00477A82" w:rsidR="00C21A5C" w:rsidTr="001E6606" w14:paraId="450FF6C5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7D4BFE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7D348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Vision Fountain CIC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F9AD84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268C0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Our Mountain Film Project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7B4FB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£1,250.00</w:t>
            </w:r>
          </w:p>
        </w:tc>
      </w:tr>
      <w:tr w:rsidRPr="00477A82" w:rsidR="00C21A5C" w:rsidTr="001E6606" w14:paraId="1A80B2A7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07AB4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E6204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Cwmgwrach RFC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148B3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D22042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Shower Refurbishment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D066C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£4,606.00</w:t>
            </w:r>
          </w:p>
        </w:tc>
      </w:tr>
      <w:tr w:rsidRPr="00477A82" w:rsidR="00C21A5C" w:rsidTr="001E6606" w14:paraId="22EEF74A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65263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1B912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Parish of Glyncorrwg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408F2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63DA6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Community Garden and Car Park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619B2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£3,628.00</w:t>
            </w:r>
          </w:p>
        </w:tc>
      </w:tr>
      <w:tr w:rsidRPr="00477A82" w:rsidR="00C21A5C" w:rsidTr="001E6606" w14:paraId="52C75D14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4919E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16D614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Upper Rhondda Angling Association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C3A17E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BB4698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URAA New Aeration System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340AA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£4,995.00</w:t>
            </w:r>
          </w:p>
        </w:tc>
      </w:tr>
      <w:tr w:rsidRPr="00477A82" w:rsidR="00C21A5C" w:rsidTr="001E6606" w14:paraId="5C95BEA9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54AAB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C9867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Blaen-y-Cwm Chapel Garden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DCF39B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1E6B6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Info-Board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B0226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£1,266.00</w:t>
            </w:r>
          </w:p>
        </w:tc>
      </w:tr>
      <w:tr w:rsidRPr="00477A82" w:rsidR="00C21A5C" w:rsidTr="001E6606" w14:paraId="1BE8E365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7C03F9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554A12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Cor Meibion Morlais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AB653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F9BAD1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Repairs to Outer Wall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24C807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£850.00</w:t>
            </w:r>
          </w:p>
        </w:tc>
      </w:tr>
      <w:tr w:rsidRPr="00477A82" w:rsidR="00C21A5C" w:rsidTr="001E6606" w14:paraId="10532501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06859D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E4B067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Welsh Athletic Run Wales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F42CA29" w14:textId="3BD9D560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All 4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05247B5" w14:textId="52BF7996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Get Pen</w:t>
            </w:r>
            <w:r w:rsid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</w:t>
            </w:r>
            <w:r w:rsid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Cymoedd Running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F95C9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£2,520.00</w:t>
            </w:r>
          </w:p>
        </w:tc>
      </w:tr>
      <w:tr w:rsidRPr="00477A82" w:rsidR="00C21A5C" w:rsidTr="001E6606" w14:paraId="54D2CF32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81669A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EE14BE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Penywaun Family Group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4296AA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3EC858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Penywaun Play and Learn together Family Group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3CC046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21A5C" w:rsidTr="001E6606" w14:paraId="09B65864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66385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3121F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Penywaun Parent and Toddler Group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960E33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4F91C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Penywaun Play and Learn together Family Group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3CC25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£1,062.00</w:t>
            </w:r>
          </w:p>
        </w:tc>
      </w:tr>
      <w:tr w:rsidRPr="00477A82" w:rsidR="00C21A5C" w:rsidTr="001E6606" w14:paraId="1798B5BF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B20594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30DF47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Hirwaun Community Sports and Social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969A81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5617EA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Refurbishment and Upgrade of Facilities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844846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21A5C" w:rsidTr="001E6606" w14:paraId="31179C0F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8810E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A1D7F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Dare to Sing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8BFC3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FCCA8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Onward and Upward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97964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£1,720.00</w:t>
            </w:r>
          </w:p>
        </w:tc>
      </w:tr>
      <w:tr w:rsidRPr="00477A82" w:rsidR="00C21A5C" w:rsidTr="001E6606" w14:paraId="269C6E9B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1CABE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9EE65D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Slow food South East Wales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9C5CA7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3F402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Cooking in the Community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316A3F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£4,857.47</w:t>
            </w:r>
          </w:p>
        </w:tc>
      </w:tr>
      <w:tr w:rsidRPr="00477A82" w:rsidR="00C21A5C" w:rsidTr="001E6606" w14:paraId="29301462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A4BF5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F0949B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Blaenllechau Youth Project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25CC1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B7165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Dance and Drama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852526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£3,425.00</w:t>
            </w:r>
          </w:p>
        </w:tc>
      </w:tr>
      <w:tr w:rsidRPr="00477A82" w:rsidR="00C21A5C" w:rsidTr="001E6606" w14:paraId="10ABCC03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48ABA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9299A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Village Peoples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C07DE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500341E" w14:textId="79C08BD2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Snow-White Big XMAS Panto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3DC2CB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£1,474.83</w:t>
            </w:r>
          </w:p>
        </w:tc>
      </w:tr>
      <w:tr w:rsidRPr="00477A82" w:rsidR="00C21A5C" w:rsidTr="001E6606" w14:paraId="699766A9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9BE41A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2EA07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Friends of Craig Gwladus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73DE70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CD50E00" w14:textId="0E62B4C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Caring for Craig Gw</w:t>
            </w:r>
            <w:r w:rsidRPr="00477A82" w:rsidR="00432A4D">
              <w:rPr>
                <w:rFonts w:ascii="Aptos" w:hAnsi="Aptos" w:cstheme="minorHAnsi"/>
                <w:color w:val="002060"/>
                <w:sz w:val="20"/>
                <w:szCs w:val="20"/>
              </w:rPr>
              <w:t>la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dus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486FC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£3,750.00</w:t>
            </w:r>
          </w:p>
        </w:tc>
      </w:tr>
      <w:tr w:rsidRPr="00477A82" w:rsidR="00C21A5C" w:rsidTr="001E6606" w14:paraId="6C906EFC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04A52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E5E757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Pontneddfechan OAP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8CD7A6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DDD73F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Up, up and Away!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3B7C8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21A5C" w:rsidTr="001E6606" w14:paraId="2BCE8F3E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BFEA9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3C1A82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Gwynfi Miners Community Hall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75D7F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9031AC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Activities Access for All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727C57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£4,291.00</w:t>
            </w:r>
          </w:p>
        </w:tc>
      </w:tr>
      <w:tr w:rsidRPr="00477A82" w:rsidR="00C21A5C" w:rsidTr="001E6606" w14:paraId="395E2612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933DA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54CCCD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Resolven Young Performers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E5C4B7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5C921BA" w14:textId="1C071240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RYP Growth and Improvement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01FA73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£1,855.00</w:t>
            </w:r>
          </w:p>
        </w:tc>
      </w:tr>
      <w:tr w:rsidRPr="00477A82" w:rsidR="00C21A5C" w:rsidTr="001E6606" w14:paraId="0932BBD6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BE7528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4553A7E" w14:textId="36B88DDE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Me,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Myself,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and I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4B1B1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FF6C213" w14:textId="2240A7B2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Friends of Me, </w:t>
            </w:r>
            <w:r w:rsidRPr="00477A82" w:rsidR="00C00662">
              <w:rPr>
                <w:rFonts w:ascii="Aptos" w:hAnsi="Aptos" w:cstheme="minorHAnsi"/>
                <w:color w:val="002060"/>
                <w:sz w:val="20"/>
                <w:szCs w:val="20"/>
              </w:rPr>
              <w:t>Myself,</w:t>
            </w: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 and I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880330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£4,406.00</w:t>
            </w:r>
          </w:p>
        </w:tc>
      </w:tr>
      <w:tr w:rsidRPr="00477A82" w:rsidR="00C21A5C" w:rsidTr="001E6606" w14:paraId="58673888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A5CB2D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146DC5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Valley P.A.L.S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67FF2D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592DD0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Fun with P.A.L.S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E36D3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21A5C" w:rsidTr="001E6606" w14:paraId="6715AFB6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954B17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12A12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Swimming Club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6178F8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0E93C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Young Volunteers Programme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EC9999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£2,110.00</w:t>
            </w:r>
          </w:p>
        </w:tc>
      </w:tr>
      <w:tr w:rsidRPr="00477A82" w:rsidR="00C21A5C" w:rsidTr="001E6606" w14:paraId="214A7E6E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602C28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2ECA7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Upper Rhondda Brass Band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BF1347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F77597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It's All About the Bass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50B094D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21A5C" w:rsidTr="001E6606" w14:paraId="2A03D879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1E10DA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1D511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Blaenllechau Community Involvement Group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6108C8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3EAB84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Busy Bees of Blaen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2EAC7B5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£4,405.00</w:t>
            </w:r>
          </w:p>
        </w:tc>
      </w:tr>
      <w:tr w:rsidRPr="00477A82" w:rsidR="00C21A5C" w:rsidTr="001E6606" w14:paraId="1E994639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094721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9E90DC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Cwmgwrach OAP Association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4CC190A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8D689C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Ancient Visiting Ancient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970FCA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21A5C" w:rsidTr="001E6606" w14:paraId="2421CAB8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927AA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01D75A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Teify House OAP Association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DC3D2A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C760D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Organise and Support Members Activities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7DE3EF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£1,000.00</w:t>
            </w:r>
          </w:p>
        </w:tc>
      </w:tr>
      <w:tr w:rsidRPr="00477A82" w:rsidR="00C21A5C" w:rsidTr="001E6606" w14:paraId="2043B315" w14:textId="77777777">
        <w:trPr>
          <w:trHeight w:val="300"/>
        </w:trPr>
        <w:tc>
          <w:tcPr>
            <w:tcW w:w="154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3F6AB19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B2C93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Allotments Society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782089B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134F6E6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Growing Healthy Hearts, Mind and Community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Pr="00477A82" w:rsidR="00C21A5C" w:rsidP="00C21A5C" w:rsidRDefault="00C21A5C" w14:paraId="694BE95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£4,982.00</w:t>
            </w:r>
          </w:p>
        </w:tc>
      </w:tr>
    </w:tbl>
    <w:p w:rsidRPr="00477A82" w:rsidR="00C21A5C" w:rsidP="00691738" w:rsidRDefault="00C21A5C" w14:paraId="5CCA4738" w14:textId="36793971">
      <w:pPr>
        <w:rPr>
          <w:rFonts w:ascii="Aptos" w:hAnsi="Aptos" w:cstheme="minorHAnsi"/>
          <w:b/>
          <w:color w:val="002060"/>
          <w:sz w:val="20"/>
          <w:szCs w:val="20"/>
        </w:rPr>
      </w:pPr>
    </w:p>
    <w:p w:rsidRPr="00477A82" w:rsidR="00CB0744" w:rsidP="00CB0744" w:rsidRDefault="00CB0744" w14:paraId="5D62AC56" w14:textId="77777777">
      <w:pPr>
        <w:jc w:val="center"/>
        <w:rPr>
          <w:rFonts w:ascii="Aptos" w:hAnsi="Aptos" w:cstheme="minorHAnsi"/>
          <w:sz w:val="20"/>
          <w:szCs w:val="20"/>
        </w:rPr>
      </w:pPr>
    </w:p>
    <w:p w:rsidRPr="00477A82" w:rsidR="00CB0744" w:rsidP="00CB0744" w:rsidRDefault="00CB0744" w14:paraId="2D7A394F" w14:textId="744E3B09">
      <w:pPr>
        <w:rPr>
          <w:rFonts w:ascii="Aptos" w:hAnsi="Aptos" w:cstheme="minorHAnsi"/>
          <w:b/>
          <w:color w:val="002060"/>
          <w:sz w:val="20"/>
          <w:szCs w:val="20"/>
        </w:rPr>
      </w:pPr>
      <w:r w:rsidRPr="00477A82">
        <w:rPr>
          <w:rFonts w:ascii="Aptos" w:hAnsi="Aptos" w:cstheme="minorHAnsi"/>
          <w:b/>
          <w:color w:val="002060"/>
          <w:sz w:val="20"/>
          <w:szCs w:val="20"/>
          <w:highlight w:val="cyan"/>
        </w:rPr>
        <w:t>MICRO FUND - Round 1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– March 2017 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>–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 xml:space="preserve"> </w:t>
      </w:r>
      <w:r w:rsidRPr="00477A82" w:rsidR="00022EB1">
        <w:rPr>
          <w:rFonts w:ascii="Aptos" w:hAnsi="Aptos" w:cstheme="minorHAnsi"/>
          <w:b/>
          <w:color w:val="002060"/>
          <w:sz w:val="20"/>
          <w:szCs w:val="20"/>
        </w:rPr>
        <w:t xml:space="preserve">122 </w:t>
      </w:r>
      <w:r w:rsidRPr="00477A82">
        <w:rPr>
          <w:rFonts w:ascii="Aptos" w:hAnsi="Aptos" w:cstheme="minorHAnsi"/>
          <w:b/>
          <w:color w:val="002060"/>
          <w:sz w:val="20"/>
          <w:szCs w:val="20"/>
        </w:rPr>
        <w:t>applications – 36 grant awards for £127,204.51</w:t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2376"/>
        <w:gridCol w:w="1020"/>
        <w:gridCol w:w="2949"/>
        <w:gridCol w:w="2551"/>
      </w:tblGrid>
      <w:tr w:rsidRPr="00477A82" w:rsidR="00CB0744" w:rsidTr="00E102D9" w14:paraId="404AEBC3" w14:textId="77777777">
        <w:trPr>
          <w:trHeight w:val="600"/>
        </w:trPr>
        <w:tc>
          <w:tcPr>
            <w:tcW w:w="1447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44F54BEA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2376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116E1D0A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Organisation Name </w:t>
            </w:r>
          </w:p>
        </w:tc>
        <w:tc>
          <w:tcPr>
            <w:tcW w:w="1020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485CB19E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Valley</w:t>
            </w:r>
          </w:p>
        </w:tc>
        <w:tc>
          <w:tcPr>
            <w:tcW w:w="2949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2716E1F4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2551" w:type="dxa"/>
            <w:shd w:val="clear" w:color="auto" w:fill="002060"/>
            <w:vAlign w:val="bottom"/>
            <w:hideMark/>
          </w:tcPr>
          <w:p w:rsidRPr="00477A82" w:rsidR="00CB0744" w:rsidP="00E102D9" w:rsidRDefault="00CB0744" w14:paraId="33E7022B" w14:textId="77777777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b/>
                <w:bCs/>
                <w:color w:val="FFFFFF" w:themeColor="background1"/>
                <w:sz w:val="20"/>
                <w:szCs w:val="20"/>
              </w:rPr>
              <w:t>Grant Awarded</w:t>
            </w:r>
          </w:p>
        </w:tc>
      </w:tr>
      <w:tr w:rsidRPr="00477A82" w:rsidR="00CB0744" w:rsidTr="00E102D9" w14:paraId="5D16FBCA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5435D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47614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 Vale Chocolates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0EB11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505AE7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Local Business Expands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603065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£3,250.00</w:t>
            </w:r>
          </w:p>
        </w:tc>
      </w:tr>
      <w:tr w:rsidRPr="00477A82" w:rsidR="00CB0744" w:rsidTr="00E102D9" w14:paraId="770D6FBD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C6597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562DE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Hot Jam Music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11183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3DB492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Rock Pop Music Workshops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E914B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£4,300.00</w:t>
            </w:r>
          </w:p>
        </w:tc>
      </w:tr>
      <w:tr w:rsidRPr="00477A82" w:rsidR="00CB0744" w:rsidTr="00E102D9" w14:paraId="4224C98C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98492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MFB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07819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Cedars Tearoom Ltd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10493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7A797B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Expanded catering Services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373F25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64C0F340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854E6E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C2A62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Aberdare Valley Association Football League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1226E2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0E977C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New Activity for Young Children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7A51F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£1,800.00</w:t>
            </w:r>
          </w:p>
        </w:tc>
      </w:tr>
      <w:tr w:rsidRPr="00477A82" w:rsidR="00CB0744" w:rsidTr="00E102D9" w14:paraId="0B1B0ACE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940D5E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5B288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Avant Cymru CIC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F2FB2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3DC7CC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Granton Street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CAAAF7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4892F9C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7A43C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885D81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Abergorki Community Hall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1BFE5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9C74AE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New Training Equipment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92820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1CAC4246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85C3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BB84E2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Resolven Community Council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89A151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27E9A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Swings and Slides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83C4EE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2C9CF060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777340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14882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Men’s Shed Treorchy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B8FBB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9C8AD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Gardening Tool Loan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48851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£2,000.29</w:t>
            </w:r>
          </w:p>
        </w:tc>
      </w:tr>
      <w:tr w:rsidRPr="00477A82" w:rsidR="00CB0744" w:rsidTr="00E102D9" w14:paraId="3E62697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BE4BC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E6CB3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+ District Pensioners and Widows Association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1E03A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7F7A0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Repairs for the Community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A79669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£4,130.00</w:t>
            </w:r>
          </w:p>
        </w:tc>
      </w:tr>
      <w:tr w:rsidRPr="00477A82" w:rsidR="00CB0744" w:rsidTr="00E102D9" w14:paraId="3A0FD100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75625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24B32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Butterfly Conservation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9E1D76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810610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Wind Farm Frits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76649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4EF2A572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BD1C3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93EDD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Bowls Club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D1F5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0D05C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Bowls +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709A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£2,793.61</w:t>
            </w:r>
          </w:p>
        </w:tc>
      </w:tr>
      <w:tr w:rsidRPr="00477A82" w:rsidR="00CB0744" w:rsidTr="00E102D9" w14:paraId="08F167A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C1DBF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12116A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Civic Society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D6F092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7BE89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Enflowerement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3A696B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£280.00</w:t>
            </w:r>
          </w:p>
        </w:tc>
      </w:tr>
      <w:tr w:rsidRPr="00477A82" w:rsidR="00CB0744" w:rsidTr="00E102D9" w14:paraId="1E2724F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022B58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E9AF4E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Spectacle Theatre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9B21B3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CB94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Creating Progress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CFBAC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£4,950.00</w:t>
            </w:r>
          </w:p>
        </w:tc>
      </w:tr>
      <w:tr w:rsidRPr="00477A82" w:rsidR="00CB0744" w:rsidTr="00E102D9" w14:paraId="74647B12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EC2227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8B24B4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Treherbert Band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FE1D1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1AF97D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Building Maintenance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861A0D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£2,324.00</w:t>
            </w:r>
          </w:p>
        </w:tc>
      </w:tr>
      <w:tr w:rsidRPr="00477A82" w:rsidR="00CB0744" w:rsidTr="00E102D9" w14:paraId="094BAE51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DD264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B6123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South Wales Miners Museum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894CA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F3B5F3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Next Steps Project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BF9F3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£4,808.37</w:t>
            </w:r>
          </w:p>
        </w:tc>
      </w:tr>
      <w:tr w:rsidRPr="00477A82" w:rsidR="00CB0744" w:rsidTr="00E102D9" w14:paraId="26FA2B02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6B08C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3CB2B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Tenovus Cancer Care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A0794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E58B8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Quit with Us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CBC82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£2,288.00</w:t>
            </w:r>
          </w:p>
        </w:tc>
      </w:tr>
      <w:tr w:rsidRPr="00477A82" w:rsidR="00CB0744" w:rsidTr="00E102D9" w14:paraId="521E2D4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650B24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D55E9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Dark Sky Wales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49A6AD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300DB5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Sidewalk Astronomy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2EABB3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£4,891.00</w:t>
            </w:r>
          </w:p>
        </w:tc>
      </w:tr>
      <w:tr w:rsidRPr="00477A82" w:rsidR="00CB0744" w:rsidTr="00E102D9" w14:paraId="25DB31C6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BC3BB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4B881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Tunnel Society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6AFAA9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C2F9E4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Tunnel Film Project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9D89BB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£3,750.00</w:t>
            </w:r>
          </w:p>
        </w:tc>
      </w:tr>
      <w:tr w:rsidRPr="00477A82" w:rsidR="00CB0744" w:rsidTr="00E102D9" w14:paraId="44577FC3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5112E6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F2EFFF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Noddfa Community Centre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91E5D9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CF8CF1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Meals for The Community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2E1E9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£2,500.00</w:t>
            </w:r>
          </w:p>
        </w:tc>
      </w:tr>
      <w:tr w:rsidRPr="00477A82" w:rsidR="00CB0744" w:rsidTr="00E102D9" w14:paraId="6D761A26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BCD22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B426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Minors Girls Rugby Cluster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543AE7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088342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Minors Girls Rugby Cluster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46068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£3,100.00</w:t>
            </w:r>
          </w:p>
        </w:tc>
      </w:tr>
      <w:tr w:rsidRPr="00477A82" w:rsidR="00CB0744" w:rsidTr="00E102D9" w14:paraId="4C898371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6D616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E1F4A4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Dylan's Den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171106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990443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Outdoor Fun and Assisted Places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E9606A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1C30F445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8452E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96E35E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Heartbeats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4159BC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C0707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Heartbeats Community Choir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4C9C9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£1,579.56</w:t>
            </w:r>
          </w:p>
        </w:tc>
      </w:tr>
      <w:tr w:rsidRPr="00477A82" w:rsidR="00CB0744" w:rsidTr="00E102D9" w14:paraId="3C8C074A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D17CAC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CB8B6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Glyncorrwg Ponds Co-Operative Ltd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FB027C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F358C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Employment and Training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A0E5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46F35BF9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30067F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1A05C0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Valley Talking News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F712F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A078A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 Valley Talking News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B42A65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£2,000.00</w:t>
            </w:r>
          </w:p>
        </w:tc>
      </w:tr>
      <w:tr w:rsidRPr="00477A82" w:rsidR="00CB0744" w:rsidTr="00E102D9" w14:paraId="7827986C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1C44B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lastRenderedPageBreak/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483D6A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Showcase Siogerdd Performing Arts Association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CD84E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771646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Production of South Pacific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425C5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£3,045.00</w:t>
            </w:r>
          </w:p>
        </w:tc>
      </w:tr>
      <w:tr w:rsidRPr="00477A82" w:rsidR="00CB0744" w:rsidTr="00E102D9" w14:paraId="75D01AEF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20F5A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08FBF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Clyne Community Group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B810F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6EED4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Community Engagement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F9297A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£2,678.08</w:t>
            </w:r>
          </w:p>
        </w:tc>
      </w:tr>
      <w:tr w:rsidRPr="00477A82" w:rsidR="00CB0744" w:rsidTr="00E102D9" w14:paraId="7C05444E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A631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1B4545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Glynneath Town Council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E13F27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4A3BF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 xml:space="preserve">Community Consultation 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0EB400F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6E32B42A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11A61C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C2578B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Cwmparc Community Association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95D11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2831E7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Employment for All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B33D30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184A4E6B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A36913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A6CC7D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The Fane Art Club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A3C32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Neath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26CB0E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Tutor and Models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ECA772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£750.00</w:t>
            </w:r>
          </w:p>
        </w:tc>
      </w:tr>
      <w:tr w:rsidRPr="00477A82" w:rsidR="00CB0744" w:rsidTr="00E102D9" w14:paraId="5E52E670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5AF0F4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7E9D74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 Netball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0F5B450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1326E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Treorchy Provision Expansion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2C8041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£4,952.60</w:t>
            </w:r>
          </w:p>
        </w:tc>
      </w:tr>
      <w:tr w:rsidRPr="00477A82" w:rsidR="00CB0744" w:rsidTr="00E102D9" w14:paraId="0B410BB0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5F33F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859B6C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Mountain Ash Fly Fishers Association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4C558D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1EE0F9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WheelyBoat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4D7F0E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361EC4BC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96A138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7C5C3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Valleys Steps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EEB787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A791AB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Celebration Event and Taster Sessions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3029BC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£3,400.00</w:t>
            </w:r>
          </w:p>
        </w:tc>
      </w:tr>
      <w:tr w:rsidRPr="00477A82" w:rsidR="00CB0744" w:rsidTr="00E102D9" w14:paraId="26DE259A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56E36E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03D87F4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Valleys Kids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5395400E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Rhondda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1FC73D9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Youth Drop In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991BBC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£3,390.00</w:t>
            </w:r>
          </w:p>
        </w:tc>
      </w:tr>
      <w:tr w:rsidRPr="00477A82" w:rsidR="00CB0744" w:rsidTr="00E102D9" w14:paraId="33FACBE0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3554A08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A05DA8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Cwmaman Music Festival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D9CC9F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02FD555D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Cwmaman Music Festival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BC086A9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£5,000.00</w:t>
            </w:r>
          </w:p>
        </w:tc>
      </w:tr>
      <w:tr w:rsidRPr="00477A82" w:rsidR="00CB0744" w:rsidTr="00E102D9" w14:paraId="0AA66D98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76C2FFC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C79A7B2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Cymmer Afan Community Library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722326A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Afan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98E264A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Photocopier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D5FAE16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£4,854.00</w:t>
            </w:r>
          </w:p>
        </w:tc>
      </w:tr>
      <w:tr w:rsidRPr="00477A82" w:rsidR="00CB0744" w:rsidTr="00E102D9" w14:paraId="448DF4A7" w14:textId="77777777">
        <w:trPr>
          <w:trHeight w:val="300"/>
        </w:trPr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2DC70D67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MFC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859F033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New Horizons Mental Health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3D60AED1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Cynon</w:t>
            </w:r>
          </w:p>
        </w:tc>
        <w:tc>
          <w:tcPr>
            <w:tcW w:w="2949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411F5D0B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Self-Harm Workshops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Pr="00477A82" w:rsidR="00CB0744" w:rsidP="00E102D9" w:rsidRDefault="00CB0744" w14:paraId="6B415605" w14:textId="77777777">
            <w:pPr>
              <w:jc w:val="center"/>
              <w:rPr>
                <w:rFonts w:ascii="Aptos" w:hAnsi="Aptos" w:cstheme="minorHAnsi"/>
                <w:color w:val="002060"/>
                <w:sz w:val="20"/>
                <w:szCs w:val="20"/>
              </w:rPr>
            </w:pPr>
            <w:r w:rsidRPr="00477A82">
              <w:rPr>
                <w:rFonts w:ascii="Aptos" w:hAnsi="Aptos" w:cstheme="minorHAnsi"/>
                <w:color w:val="002060"/>
                <w:sz w:val="20"/>
                <w:szCs w:val="20"/>
              </w:rPr>
              <w:t>£1,390.00</w:t>
            </w:r>
          </w:p>
        </w:tc>
      </w:tr>
    </w:tbl>
    <w:p w:rsidRPr="00477A82" w:rsidR="00CB0744" w:rsidP="00691738" w:rsidRDefault="00CB0744" w14:paraId="639D61B7" w14:textId="77777777">
      <w:pPr>
        <w:rPr>
          <w:rFonts w:ascii="Aptos" w:hAnsi="Aptos" w:cstheme="minorHAnsi"/>
          <w:b/>
          <w:color w:val="002060"/>
          <w:sz w:val="20"/>
          <w:szCs w:val="20"/>
        </w:rPr>
      </w:pPr>
    </w:p>
    <w:sectPr w:rsidRPr="00477A82" w:rsidR="00CB0744" w:rsidSect="001E6606"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382" w:rsidP="001E6606" w:rsidRDefault="00641382" w14:paraId="5BD16408" w14:textId="77777777">
      <w:r>
        <w:separator/>
      </w:r>
    </w:p>
  </w:endnote>
  <w:endnote w:type="continuationSeparator" w:id="0">
    <w:p w:rsidR="00641382" w:rsidP="001E6606" w:rsidRDefault="00641382" w14:paraId="53BF5D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1382" w:rsidRDefault="00641382" w14:paraId="0CED2BF6" w14:textId="1F73C10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641382" w:rsidP="007B5E63" w:rsidRDefault="00641382" w14:paraId="0C6EFF11" w14:textId="3EA493AA">
    <w:pPr>
      <w:pStyle w:val="Footer"/>
      <w:tabs>
        <w:tab w:val="clear" w:pos="4513"/>
        <w:tab w:val="clear" w:pos="9026"/>
        <w:tab w:val="left" w:pos="72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AFE47" wp14:editId="156495D2">
          <wp:simplePos x="0" y="0"/>
          <wp:positionH relativeFrom="column">
            <wp:posOffset>5476875</wp:posOffset>
          </wp:positionH>
          <wp:positionV relativeFrom="paragraph">
            <wp:posOffset>9525</wp:posOffset>
          </wp:positionV>
          <wp:extent cx="1409700" cy="4057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6" t="32869" r="16730" b="26873"/>
                  <a:stretch/>
                </pic:blipFill>
                <pic:spPr bwMode="auto">
                  <a:xfrm>
                    <a:off x="0" y="0"/>
                    <a:ext cx="1409700" cy="405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382" w:rsidP="001E6606" w:rsidRDefault="00641382" w14:paraId="24574139" w14:textId="77777777">
      <w:r>
        <w:separator/>
      </w:r>
    </w:p>
  </w:footnote>
  <w:footnote w:type="continuationSeparator" w:id="0">
    <w:p w:rsidR="00641382" w:rsidP="001E6606" w:rsidRDefault="00641382" w14:paraId="0BF7265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6"/>
    <w:rsid w:val="000133AE"/>
    <w:rsid w:val="00022EB1"/>
    <w:rsid w:val="000575E7"/>
    <w:rsid w:val="00121AB3"/>
    <w:rsid w:val="00126B9C"/>
    <w:rsid w:val="0017223F"/>
    <w:rsid w:val="00185DA4"/>
    <w:rsid w:val="001976AF"/>
    <w:rsid w:val="001A291E"/>
    <w:rsid w:val="001A4EC0"/>
    <w:rsid w:val="001C4335"/>
    <w:rsid w:val="001E2B63"/>
    <w:rsid w:val="001E6606"/>
    <w:rsid w:val="0021743C"/>
    <w:rsid w:val="00280112"/>
    <w:rsid w:val="00286C24"/>
    <w:rsid w:val="002E4759"/>
    <w:rsid w:val="00306F92"/>
    <w:rsid w:val="00337620"/>
    <w:rsid w:val="00356600"/>
    <w:rsid w:val="003626DA"/>
    <w:rsid w:val="0036506B"/>
    <w:rsid w:val="00393CCF"/>
    <w:rsid w:val="003C7AEB"/>
    <w:rsid w:val="003F07ED"/>
    <w:rsid w:val="003F2674"/>
    <w:rsid w:val="00412DEC"/>
    <w:rsid w:val="00424A5E"/>
    <w:rsid w:val="00432A4D"/>
    <w:rsid w:val="004636A7"/>
    <w:rsid w:val="00477A82"/>
    <w:rsid w:val="004A55DA"/>
    <w:rsid w:val="004B4D25"/>
    <w:rsid w:val="004F16E8"/>
    <w:rsid w:val="004F233E"/>
    <w:rsid w:val="005138B7"/>
    <w:rsid w:val="0051434B"/>
    <w:rsid w:val="005148E2"/>
    <w:rsid w:val="005C5A34"/>
    <w:rsid w:val="005D13E6"/>
    <w:rsid w:val="00641382"/>
    <w:rsid w:val="00691738"/>
    <w:rsid w:val="006E2BF1"/>
    <w:rsid w:val="00727268"/>
    <w:rsid w:val="00735B44"/>
    <w:rsid w:val="00754ED4"/>
    <w:rsid w:val="0076499C"/>
    <w:rsid w:val="00794CA6"/>
    <w:rsid w:val="007B5E63"/>
    <w:rsid w:val="008202B6"/>
    <w:rsid w:val="0086798D"/>
    <w:rsid w:val="008A2177"/>
    <w:rsid w:val="008B0FE1"/>
    <w:rsid w:val="008B398F"/>
    <w:rsid w:val="00923112"/>
    <w:rsid w:val="00942C71"/>
    <w:rsid w:val="009522D1"/>
    <w:rsid w:val="009975F6"/>
    <w:rsid w:val="009A17C7"/>
    <w:rsid w:val="009C3CCB"/>
    <w:rsid w:val="009E4A15"/>
    <w:rsid w:val="00AA700E"/>
    <w:rsid w:val="00AF05A5"/>
    <w:rsid w:val="00B274E5"/>
    <w:rsid w:val="00B72E5C"/>
    <w:rsid w:val="00B836CE"/>
    <w:rsid w:val="00BB0BDB"/>
    <w:rsid w:val="00BC5DC1"/>
    <w:rsid w:val="00C00662"/>
    <w:rsid w:val="00C21A5C"/>
    <w:rsid w:val="00C824B4"/>
    <w:rsid w:val="00CB0744"/>
    <w:rsid w:val="00CC7FC8"/>
    <w:rsid w:val="00CE7237"/>
    <w:rsid w:val="00D24A19"/>
    <w:rsid w:val="00D37FD9"/>
    <w:rsid w:val="00D5534C"/>
    <w:rsid w:val="00D72B72"/>
    <w:rsid w:val="00DD1055"/>
    <w:rsid w:val="00DD372A"/>
    <w:rsid w:val="00DE0119"/>
    <w:rsid w:val="00DF450D"/>
    <w:rsid w:val="00E57B0E"/>
    <w:rsid w:val="00EF4745"/>
    <w:rsid w:val="00F05559"/>
    <w:rsid w:val="00F058E1"/>
    <w:rsid w:val="00F22FB9"/>
    <w:rsid w:val="00F91B31"/>
    <w:rsid w:val="2E03CB52"/>
    <w:rsid w:val="3F8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EC7AAD1"/>
  <w15:chartTrackingRefBased/>
  <w15:docId w15:val="{A72DD2AA-E0D8-4889-A5D0-E10DAEF1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6F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606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1E6606"/>
  </w:style>
  <w:style w:type="paragraph" w:styleId="Footer">
    <w:name w:val="footer"/>
    <w:basedOn w:val="Normal"/>
    <w:link w:val="FooterChar"/>
    <w:uiPriority w:val="99"/>
    <w:unhideWhenUsed/>
    <w:rsid w:val="001E6606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1E6606"/>
  </w:style>
  <w:style w:type="paragraph" w:styleId="BalloonText">
    <w:name w:val="Balloon Text"/>
    <w:basedOn w:val="Normal"/>
    <w:link w:val="BalloonTextChar"/>
    <w:uiPriority w:val="99"/>
    <w:semiHidden/>
    <w:unhideWhenUsed/>
    <w:rsid w:val="002E47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47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21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yperlink" Target="mailto:t@tremains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Breeze</dc:creator>
  <keywords/>
  <dc:description/>
  <lastModifiedBy>Shayla Walsh</lastModifiedBy>
  <revision>67</revision>
  <lastPrinted>2023-04-13T10:05:00.0000000Z</lastPrinted>
  <dcterms:created xsi:type="dcterms:W3CDTF">2018-09-25T23:54:00.0000000Z</dcterms:created>
  <dcterms:modified xsi:type="dcterms:W3CDTF">2024-10-09T17:37:08.5087321Z</dcterms:modified>
</coreProperties>
</file>