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D14D95" w14:textId="3044974A" w:rsidR="004D52BA" w:rsidRDefault="00641BB4">
      <w:r>
        <w:rPr>
          <w:noProof/>
        </w:rPr>
        <w:drawing>
          <wp:inline distT="0" distB="0" distL="0" distR="0" wp14:anchorId="103B69D9" wp14:editId="23830A58">
            <wp:extent cx="2305197" cy="2831465"/>
            <wp:effectExtent l="0" t="0" r="0" b="6985"/>
            <wp:docPr id="66014552" name="Picture 1" descr="A poster with a picture of a house and a su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4552" name="Picture 1" descr="A poster with a picture of a house and a sun&#10;&#10;Description automatically generated with medium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t="21688" r="5551" b="885"/>
                    <a:stretch/>
                  </pic:blipFill>
                  <pic:spPr bwMode="auto">
                    <a:xfrm>
                      <a:off x="0" y="0"/>
                      <a:ext cx="2319478" cy="2849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6CAEE0" wp14:editId="2CA3EC36">
            <wp:extent cx="7267575" cy="2880749"/>
            <wp:effectExtent l="0" t="0" r="0" b="0"/>
            <wp:docPr id="14963993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399347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8280" t="26671" r="21678" b="23969"/>
                    <a:stretch/>
                  </pic:blipFill>
                  <pic:spPr bwMode="auto">
                    <a:xfrm>
                      <a:off x="0" y="0"/>
                      <a:ext cx="7280430" cy="288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C1173" w14:textId="77777777" w:rsidR="000A6D5F" w:rsidRDefault="000A6D5F">
      <w:pPr>
        <w:rPr>
          <w:b/>
          <w:bCs/>
          <w:sz w:val="32"/>
          <w:szCs w:val="32"/>
        </w:rPr>
      </w:pPr>
    </w:p>
    <w:p w14:paraId="3224B0F3" w14:textId="11C43C30" w:rsidR="00641BB4" w:rsidRPr="00A6199E" w:rsidRDefault="009E4C0B" w:rsidP="00A6199E">
      <w:pPr>
        <w:jc w:val="center"/>
        <w:rPr>
          <w:b/>
          <w:bCs/>
          <w:color w:val="002060"/>
          <w:sz w:val="32"/>
          <w:szCs w:val="32"/>
        </w:rPr>
      </w:pPr>
      <w:r w:rsidRPr="00A6199E">
        <w:rPr>
          <w:b/>
          <w:bCs/>
          <w:color w:val="002060"/>
          <w:sz w:val="32"/>
          <w:szCs w:val="32"/>
        </w:rPr>
        <w:t>AFAN</w:t>
      </w:r>
      <w:r w:rsidR="00641BB4" w:rsidRPr="00A6199E">
        <w:rPr>
          <w:b/>
          <w:bCs/>
          <w:color w:val="002060"/>
          <w:sz w:val="32"/>
          <w:szCs w:val="32"/>
        </w:rPr>
        <w:t xml:space="preserve"> VALLEY AWARDS</w:t>
      </w:r>
    </w:p>
    <w:p w14:paraId="6AEE9B3A" w14:textId="7D62EB0C" w:rsidR="00EA7F08" w:rsidRPr="00A6199E" w:rsidRDefault="61076D44" w:rsidP="00A6199E">
      <w:pPr>
        <w:jc w:val="center"/>
        <w:rPr>
          <w:color w:val="002060"/>
          <w:sz w:val="24"/>
          <w:szCs w:val="24"/>
        </w:rPr>
      </w:pPr>
      <w:r w:rsidRPr="2F3472BA">
        <w:rPr>
          <w:color w:val="002060"/>
          <w:sz w:val="24"/>
          <w:szCs w:val="24"/>
        </w:rPr>
        <w:t>100</w:t>
      </w:r>
      <w:r w:rsidR="00A6199E" w:rsidRPr="2F3472BA">
        <w:rPr>
          <w:color w:val="002060"/>
          <w:sz w:val="24"/>
          <w:szCs w:val="24"/>
        </w:rPr>
        <w:t xml:space="preserve"> Micro Awards Made</w:t>
      </w:r>
    </w:p>
    <w:p w14:paraId="4E5649A2" w14:textId="69CC8883" w:rsidR="00A6199E" w:rsidRPr="00A6199E" w:rsidRDefault="5074A61D" w:rsidP="00A6199E">
      <w:pPr>
        <w:jc w:val="center"/>
        <w:rPr>
          <w:color w:val="002060"/>
          <w:sz w:val="24"/>
          <w:szCs w:val="24"/>
        </w:rPr>
      </w:pPr>
      <w:r w:rsidRPr="2F3472BA">
        <w:rPr>
          <w:color w:val="002060"/>
          <w:sz w:val="24"/>
          <w:szCs w:val="24"/>
        </w:rPr>
        <w:t>3</w:t>
      </w:r>
      <w:r w:rsidR="00973AB1">
        <w:rPr>
          <w:color w:val="002060"/>
          <w:sz w:val="24"/>
          <w:szCs w:val="24"/>
        </w:rPr>
        <w:t xml:space="preserve">4 </w:t>
      </w:r>
      <w:r w:rsidR="00A6199E" w:rsidRPr="2F3472BA">
        <w:rPr>
          <w:color w:val="002060"/>
          <w:sz w:val="24"/>
          <w:szCs w:val="24"/>
        </w:rPr>
        <w:t>Vision Awards Made</w:t>
      </w:r>
    </w:p>
    <w:p w14:paraId="25BCAD66" w14:textId="090458C5" w:rsidR="00A6199E" w:rsidRPr="00A6199E" w:rsidRDefault="15C9D368" w:rsidP="00A6199E">
      <w:pPr>
        <w:jc w:val="center"/>
        <w:rPr>
          <w:color w:val="002060"/>
          <w:sz w:val="24"/>
          <w:szCs w:val="24"/>
        </w:rPr>
      </w:pPr>
      <w:r w:rsidRPr="2F3472BA">
        <w:rPr>
          <w:color w:val="002060"/>
          <w:sz w:val="24"/>
          <w:szCs w:val="24"/>
        </w:rPr>
        <w:t>21</w:t>
      </w:r>
      <w:r w:rsidR="00A6199E" w:rsidRPr="2F3472BA">
        <w:rPr>
          <w:color w:val="002060"/>
          <w:sz w:val="24"/>
          <w:szCs w:val="24"/>
        </w:rPr>
        <w:t xml:space="preserve"> Covid Support and other awards Made</w:t>
      </w:r>
    </w:p>
    <w:p w14:paraId="7C074E89" w14:textId="584C6BAE" w:rsidR="00A6199E" w:rsidRPr="00A6199E" w:rsidRDefault="00A6199E" w:rsidP="00A6199E">
      <w:pPr>
        <w:jc w:val="center"/>
        <w:rPr>
          <w:color w:val="002060"/>
          <w:sz w:val="24"/>
          <w:szCs w:val="24"/>
        </w:rPr>
      </w:pPr>
      <w:r w:rsidRPr="2F3472BA">
        <w:rPr>
          <w:color w:val="002060"/>
          <w:sz w:val="24"/>
          <w:szCs w:val="24"/>
        </w:rPr>
        <w:t xml:space="preserve">Total investment in valley </w:t>
      </w:r>
      <w:r w:rsidR="00904623" w:rsidRPr="00904623">
        <w:rPr>
          <w:color w:val="002060"/>
          <w:sz w:val="24"/>
          <w:szCs w:val="24"/>
        </w:rPr>
        <w:t>£2,811,356.58</w:t>
      </w:r>
    </w:p>
    <w:tbl>
      <w:tblPr>
        <w:tblW w:w="15391" w:type="dxa"/>
        <w:tblLayout w:type="fixed"/>
        <w:tblLook w:val="06A0" w:firstRow="1" w:lastRow="0" w:firstColumn="1" w:lastColumn="0" w:noHBand="1" w:noVBand="1"/>
      </w:tblPr>
      <w:tblGrid>
        <w:gridCol w:w="1136"/>
        <w:gridCol w:w="2476"/>
        <w:gridCol w:w="1124"/>
        <w:gridCol w:w="5145"/>
        <w:gridCol w:w="960"/>
        <w:gridCol w:w="1185"/>
        <w:gridCol w:w="1725"/>
        <w:gridCol w:w="1640"/>
      </w:tblGrid>
      <w:tr w:rsidR="2F3472BA" w14:paraId="5E6DD37F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bottom"/>
          </w:tcPr>
          <w:p w14:paraId="22770AA4" w14:textId="515537B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Type of Award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14:paraId="4DC5D008" w14:textId="0B0C86C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Organisation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14:paraId="46D2A209" w14:textId="5527989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Location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14:paraId="462875D1" w14:textId="26DFB34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Project Name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14:paraId="219E43DA" w14:textId="7E820E5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 xml:space="preserve">Year 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14:paraId="505331BA" w14:textId="6946A89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 xml:space="preserve">Loan, Grant or Loan/Grant Mix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14:paraId="12A5D2A7" w14:textId="1929C35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Grant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tcMar>
              <w:top w:w="15" w:type="dxa"/>
              <w:left w:w="15" w:type="dxa"/>
              <w:right w:w="15" w:type="dxa"/>
            </w:tcMar>
            <w:vAlign w:val="center"/>
          </w:tcPr>
          <w:p w14:paraId="0FDAAC6F" w14:textId="5F75FD4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Loan</w:t>
            </w:r>
          </w:p>
        </w:tc>
      </w:tr>
      <w:tr w:rsidR="2F3472BA" w14:paraId="6747546F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41AF8C" w14:textId="1B7D646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1A70B0" w14:textId="09193DE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Library+ Cymer Library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D510AE7" w14:textId="38929AA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C57118D" w14:textId="20CCF71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Consolidating and Planning for our future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center"/>
          </w:tcPr>
          <w:p w14:paraId="07EEE460" w14:textId="1EC69FF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FA72AEB" w14:textId="61A971D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B5D145A" w14:textId="1CBB43B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£26,000.00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649EA4" w14:textId="1D1B435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2FCA8BEC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FA7D16" w14:textId="473355F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C1412C" w14:textId="59978F1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NPT CVS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C1DF3E0" w14:textId="6AEEBC8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Across Neath and 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253207" w14:textId="2BCDDFD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Supporting our communities 2024-2027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center"/>
          </w:tcPr>
          <w:p w14:paraId="3FAB40AB" w14:textId="31488AA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ACFD1D5" w14:textId="510DB84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C5D35C" w14:textId="0D4DE84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£150,000.00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D6CB6D0" w14:textId="06997F3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7525CB41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91B8CB" w14:textId="1A08CFD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B825089" w14:textId="6A2659DE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Pontrhydyfen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Weight Training Association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B8260C1" w14:textId="4FEAF6D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B6A1E9" w14:textId="0091E9E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Project Upgrade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center"/>
          </w:tcPr>
          <w:p w14:paraId="13ABDF35" w14:textId="4216756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36BCD2" w14:textId="58D62CE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98BD9C" w14:textId="7B87CA8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932A82E" w14:textId="2F3340B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712EFDC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2783C5" w14:textId="0A7E12C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4C5D76" w14:textId="568A1B14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Cymmer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Bowls Club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966F709" w14:textId="5B1315D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933F624" w14:textId="6D0A55A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Smarten Up &amp; Celebrate Our Centenary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center"/>
          </w:tcPr>
          <w:p w14:paraId="399E4BDB" w14:textId="3F5B498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A6A921" w14:textId="16C6991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5E8A7C" w14:textId="53090D4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£20,750.00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4ED872" w14:textId="2646ED2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446360D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35A92D" w14:textId="12986B6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3994B5" w14:textId="735828E6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Goalgetters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Soccer School CIC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54A9C69" w14:textId="66E7592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26771D" w14:textId="0FDA554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Valley Football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center"/>
          </w:tcPr>
          <w:p w14:paraId="793406DD" w14:textId="317A92D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36E58" w14:textId="00AFF99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EA619E" w14:textId="6FF86FC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£100,000.00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1148F4" w14:textId="640A970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6494EC2F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1E0834C" w14:textId="1A5BE75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ED6279" w14:textId="1A21ED0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Bryn Bettws Lodge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7826B9A" w14:textId="3A6CEB1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D94DCC" w14:textId="5E4DC40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Warmer Winter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5D154650" w14:textId="11F43FB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1E12C1" w14:textId="0E40147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DF80BB" w14:textId="691C356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£5,093.00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C1A5E9" w14:textId="0C9A3E1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E725CDD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AB795F" w14:textId="39B88D4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0DB12D" w14:textId="16F5845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Burton Bont Festival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9B504FC" w14:textId="1D590E9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F76E9E6" w14:textId="2AD1F90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It's more than a tent! A Marquee for Community Celebrations and Anniversaries for 2025 and beyond.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72C69D4F" w14:textId="615818F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45F516" w14:textId="0FEAC2D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C2436BF" w14:textId="2A68694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£5,553.40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C3786F" w14:textId="1ACDC64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0915B048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01C9D1" w14:textId="6B73EE6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BADA1D" w14:textId="3FF66B9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Valley Vipers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8A15C07" w14:textId="3612663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DEC614" w14:textId="3597680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Vipers are Coming!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4530BEBE" w14:textId="02CC435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CD8134" w14:textId="18D6603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E5B759" w14:textId="19ACCE5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£2,027.82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FC8940" w14:textId="15186C2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1BE1B0B9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B25C1C" w14:textId="69BE74A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F6AF15" w14:textId="66CC722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Cymer Afan Primary School PTA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CD4E658" w14:textId="47E41E4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8BEE8E" w14:textId="0707EC5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Cymer Afan Play Park Phase 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1FE72849" w14:textId="4D4D927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C27EA6" w14:textId="7198A3A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730F51C" w14:textId="310D637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1032D7" w14:textId="480E70E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950F557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2613A1" w14:textId="2605845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6BBA8D" w14:textId="11929DAA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Croeserw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Bowls Club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6854792" w14:textId="0D0B281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062AC1" w14:textId="7C01C1D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Upskilling Members Green Management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6AF37197" w14:textId="3435558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666692" w14:textId="65ACC42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9AE5B6" w14:textId="5780270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£1,650.00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155821" w14:textId="19E97F8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1F5FC77C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79E449" w14:textId="78EAFE0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87BE44A" w14:textId="5FBA6A81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Tonmawr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Dragonettes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40A1389" w14:textId="06B0E76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67D877" w14:textId="4871642B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Tonmawr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Dragonettes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44BA30FF" w14:textId="5EBDBC0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A14AD5" w14:textId="7A241FC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BDAB07" w14:textId="789D6E8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£3,060.00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45FCB8" w14:textId="30AC973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6B0FDE1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222014" w14:textId="54EA813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0711ED" w14:textId="7A6D2BEC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Pelenna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Community Council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6655905" w14:textId="043EFFC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4EC798C" w14:textId="62DBAD2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Picnic in the Parc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5CE9FC32" w14:textId="0639216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9E5524B" w14:textId="4225251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02070A" w14:textId="5C8C9B4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£3,309.34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F71455" w14:textId="368B8DB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CEEB0EA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C83DF4C" w14:textId="129E3FE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05289D" w14:textId="64AADF1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Valley Swimming Club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366F16D" w14:textId="5533AC4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EF525F" w14:textId="4C94847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Swimming Club Growth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334E0630" w14:textId="56D6DE3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138B2D" w14:textId="51C1C3E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786814F" w14:textId="0558540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£4,452.00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2E2DC6" w14:textId="44931AD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1BF36B8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6B234D" w14:textId="2071ED7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2EFAC9" w14:textId="2E519EF1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Pontrhydyfen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RFC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336E93B" w14:textId="156E283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C6D0B1" w14:textId="0324D39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New Sport and Community Hub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42FC9A2B" w14:textId="65CF042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62571D" w14:textId="42C3B5C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B3DD71" w14:textId="12C71B3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£6,500.00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7A55FC" w14:textId="1EC1C0B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049387A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05087E" w14:textId="5997F6C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5B73A1" w14:textId="087738BD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Pontrhydyfen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Community Centre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201865F" w14:textId="13EB6E8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3A090D" w14:textId="213C47B1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Pontrhydyfen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Community Centre Refurbishment and Hall Renaming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06125650" w14:textId="31BC901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364AFD" w14:textId="611F98A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E26425" w14:textId="3EF947B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£6,275.00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B63A7E" w14:textId="4C57772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802D194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096EE3" w14:textId="5F06BE6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D0E1BB" w14:textId="4202A2F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 Teilo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4B8C2A1" w14:textId="4D506A0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865E32" w14:textId="38BF37E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 Teilo Community Project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9F8"/>
            <w:tcMar>
              <w:top w:w="15" w:type="dxa"/>
              <w:left w:w="15" w:type="dxa"/>
              <w:right w:w="15" w:type="dxa"/>
            </w:tcMar>
            <w:vAlign w:val="bottom"/>
          </w:tcPr>
          <w:p w14:paraId="6FF3C1CF" w14:textId="40F858F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093A98" w14:textId="6BB8E25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77364E" w14:textId="15512C5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£4,841.82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529E5F" w14:textId="5FDF76E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D16BF4B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847FBC" w14:textId="098D58A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326E7C" w14:textId="35DC699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 xml:space="preserve">EESW - </w:t>
            </w: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Engineering Education Scheme Wales Ltd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DBD7F8A" w14:textId="15DBA00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Across all valleys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0C6B5C1" w14:textId="312C195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Wind Turbine Construction Workshop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14:paraId="371C6A64" w14:textId="4F41D0F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68ED06" w14:textId="6FC7079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F66115" w14:textId="3B5FD97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£24,752.25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3BCDFA" w14:textId="11C933D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9F2F79A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667941" w14:textId="255DE56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431AFC" w14:textId="5F80C64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Initiative for Nature Conservation Cymru </w:t>
            </w: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(INCC)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C078263" w14:textId="27DF827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Across all valleys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2CB385A" w14:textId="527496B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Saving our Water Voles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14:paraId="0EBEC1C7" w14:textId="716EE15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CA17969" w14:textId="5AFCC0C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613F16" w14:textId="1853731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£124,052.30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73A216D" w14:textId="277AB89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679DC0C7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21A4B4" w14:textId="00A8BD3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8074C8" w14:textId="76A2E31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NRW (Neurological Rehabilitation Wales)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EB9798E" w14:textId="0A2C7A1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Across all valleys 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EA94DAE" w14:textId="7A14E76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Strengthening Life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14:paraId="3CCC4803" w14:textId="0764560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02EFC83" w14:textId="3E594CA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56259C" w14:textId="02FC9F6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£93,336.50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236BCA" w14:textId="5AF58F6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7513B597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8BFCAF" w14:textId="28F6C4D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52C1F9" w14:textId="1F4B3F71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Pontrhydyfen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Bowls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D9DE63" w14:textId="7A0ED53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1FDF9DF" w14:textId="79AC606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Bowls For Everyone – Community Green &amp; Pavilion Redevelopment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14:paraId="41DBF89D" w14:textId="41123B6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8215E6" w14:textId="48993BB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ABE0DC" w14:textId="153258D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£26,000.00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F67AA7" w14:textId="104AD2E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BF5DFB3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E20DB1" w14:textId="50C257F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D6C6A" w14:textId="324E688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NPT CVS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5B74DD" w14:textId="6323C70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Across Neath and 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50AC40" w14:textId="48AD23B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Supporting Communities Phase 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14:paraId="3FA69966" w14:textId="70EC383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1FB2F6" w14:textId="1E96ADF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C9E517" w14:textId="040ED9B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£64,604.00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8D56A6" w14:textId="4CC1A7B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7181019E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690404" w14:textId="60D4AB7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7FD2815" w14:textId="36A5B35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Cranfield Trust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126FC8E" w14:textId="2E19F46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Across all valleys 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E4C6CE" w14:textId="0E23611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Stronger Charities, Stronger Communities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14:paraId="2A15CD04" w14:textId="67B9D89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8D82A9" w14:textId="10A7AF3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628B6" w14:textId="69B9FAC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£64,050.00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CAEE91" w14:textId="22F7E99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04916D4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0F547C" w14:textId="1205F03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EC39BC" w14:textId="5A5C09B4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Pelenna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Community Council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0DA1D73" w14:textId="19578C2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Afan 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39EFA2" w14:textId="4E83930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Bringing Johns Terrace Play Area into the 21st Century!!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14:paraId="488DE6E2" w14:textId="471293A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1EA997" w14:textId="462469B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E58D50" w14:textId="475D3F3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£96,520.00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6137208" w14:textId="336450F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7E4CACC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0524D8" w14:textId="70E1177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F3F0429" w14:textId="68341229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Noddfa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Community Centre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638864" w14:textId="703318E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C50646" w14:textId="33CC930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Centre Manager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center"/>
          </w:tcPr>
          <w:p w14:paraId="2B04741D" w14:textId="1585A08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3F884E9" w14:textId="2F80B39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0753D2" w14:textId="054898F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£18,000.00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F65E12" w14:textId="3A99A37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66B2E1E2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38D028" w14:textId="0902BFC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F5EA4C" w14:textId="5694306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Talbot Truffles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477B319" w14:textId="1D7DF47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1163D0" w14:textId="7EABEB3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Talbot Truffles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44B8B6C2" w14:textId="11F08FB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53EAAF" w14:textId="1264D26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A4D8DF" w14:textId="585952F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£1,292.46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F30BDF" w14:textId="34E1F28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E377BDF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11C9EB" w14:textId="39F6506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6B2DA3" w14:textId="0793BEDC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Pontrhydyfen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Miner's Welfare Scheme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C954EB0" w14:textId="6E62DB1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0820CD" w14:textId="79B1D9B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The installation of a handrail at the side of </w:t>
            </w: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Pontrhydyfen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Community Centre to improve access to the Bowling Green, Children's Playground and Wildlife area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34332E1D" w14:textId="600EF21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2A3E2A" w14:textId="5EA771A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366F2D" w14:textId="279A386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£2,160.00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E0156E" w14:textId="4C4E495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2AFF6C05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B28E10" w14:textId="1727B1B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F1BFF5" w14:textId="37693687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Gwynfi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Bowls Club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66EE9F7" w14:textId="3F5A42E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D8D919" w14:textId="4A8473E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Drop </w:t>
            </w: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Seeder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4500C88E" w14:textId="1DAA536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16CF0B" w14:textId="5D452AF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935BF3" w14:textId="1C9E169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£630.00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4878B7" w14:textId="393B5D8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78290739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C056B5F" w14:textId="7B0F368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8AB937" w14:textId="457F7E1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Burton Bont Festival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C8A0304" w14:textId="3A40F3F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0A171B" w14:textId="7E2BED8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Who lived in my house? A look at the past and the present to create an accessible record for the future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438943B0" w14:textId="4A7AB07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785014" w14:textId="3B2E36F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CA952B" w14:textId="6CF6DF5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£1,427.73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BDAF0D" w14:textId="7FA9861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74D5704C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BC778B" w14:textId="07617D2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EB2234" w14:textId="14641141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Coeden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Bywyd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Horse Project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D8AF5E9" w14:textId="44CCE92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8652C4" w14:textId="291D01D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Hoof Beats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7C72F094" w14:textId="72F3AF2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DC1623" w14:textId="4881932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77C285" w14:textId="7A4FC20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£5,760.00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AC6CB3" w14:textId="41297AA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1EC76A25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53535B" w14:textId="28C436E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2BA0C8" w14:textId="01BD8A40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Tonmawr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Rugby Football Club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EF40FE7" w14:textId="4C952B2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325F41" w14:textId="0FC91EF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Mini Flail Mower Collector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2CD966AE" w14:textId="10A3073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B1DE69" w14:textId="483A0A7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3325F7" w14:textId="34CA887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£5,908.50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478556" w14:textId="779967C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AAB92A1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A2E3A0" w14:textId="5254DB8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CA53C9" w14:textId="0FD28A74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Glyncorrwg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Hall AFC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95C6325" w14:textId="1F814AA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4AE04C" w14:textId="7E8BE76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Phase 1 - Heating up our Showers!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2490EA63" w14:textId="6A0B415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2218F6" w14:textId="05CBDE0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56A070" w14:textId="3D40B00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£3,750.00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EA0BBC" w14:textId="2F69795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1145116B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EE1009B" w14:textId="63B5C1A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08FCB3" w14:textId="6191507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Cymer Afan Community Library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AFB6B96" w14:textId="45E7A90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C1B876" w14:textId="0D7EAB9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Coffee for All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5E49A69B" w14:textId="67881A2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FBB549" w14:textId="28755DB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093A381" w14:textId="5B26EC0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£4,194.00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7D2FCD" w14:textId="3D9349B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2E1A7C0C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CD6B9F" w14:textId="0A15A98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D72C0E" w14:textId="0A9F3E35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Pontrhydyfen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RFC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C9C1861" w14:textId="0E4280E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E03218" w14:textId="70E2ADA2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Pelenna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Saxonettes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- women’s touch rugby team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5AC5C430" w14:textId="0F96817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4EF199" w14:textId="6D988BB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12F05D" w14:textId="5407151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£910.00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AE9123" w14:textId="21DD840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FB5DDC2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31F8DF" w14:textId="556F7CB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0ACED8" w14:textId="7F58CE10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Glyncorrwg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RFC Friday Darts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B797249" w14:textId="164CFBC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56119F" w14:textId="41E4828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Friday Night Darts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4A70471C" w14:textId="32ABAB0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D673C5" w14:textId="3E28936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75F9052" w14:textId="412F5DF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£707.25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C50F34" w14:textId="7BC2F22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70D2A503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578613" w14:textId="69B5273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F76EA9" w14:textId="682EB87E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Cymmer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School Community Garden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F54236E" w14:textId="3CD108B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65D39E" w14:textId="10A10B2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Growing in the Garden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091D83F7" w14:textId="4B76B07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30523B" w14:textId="1CEAA52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29F543" w14:textId="7A30A17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£1,100.00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C7A19F" w14:textId="31C07FA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AC233EB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F3189A" w14:textId="710CBBF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4DFF27B" w14:textId="6DB689F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Austringer Cider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82571E7" w14:textId="40ECCB4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E9DFBD" w14:textId="0B09E3D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Keeping up with the demand!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462344BC" w14:textId="27FA21D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887DA8" w14:textId="3D25F3A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6D7D48" w14:textId="608873B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7FD094" w14:textId="195405A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0B2F8D5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8746294" w14:textId="3CADAC7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9E20F3" w14:textId="114CAA7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Down With Us Jewellery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E8C7628" w14:textId="7EAFF9E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231E3B" w14:textId="5954321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Down With Us Jewellery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73B2E1CE" w14:textId="5108634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9DDEF1" w14:textId="35E70EA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997206" w14:textId="0AEA9E9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£4,800.00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02E420" w14:textId="7513689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06CADB3A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AAB9CF" w14:textId="3592BB4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2488EF" w14:textId="73ADB8D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Port Talbot Swimming Club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073A636" w14:textId="61AC534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2BE95C" w14:textId="2DC646E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Support Swimming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48256D73" w14:textId="3D988AC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17B8DFB" w14:textId="2158FFC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1B51AB" w14:textId="615AD74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£4,827.00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278B7A" w14:textId="069313F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2BF449DB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7596AB" w14:textId="692F869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AA6D59" w14:textId="17F5175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Cymer Afan Community Gym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AF3D780" w14:textId="16FFDA1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E2F52D" w14:textId="28F5758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Winter Fuel Crisis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7F47AB3B" w14:textId="0008EAB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B7BE0A" w14:textId="0F73341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5BB8F0" w14:textId="0C62A03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4B52A45" w14:textId="416A613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63C1449E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D69951" w14:textId="04EA6C6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9A6326" w14:textId="7621602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Cymer Afan Primary School PTA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1AE58D2" w14:textId="43DD6D1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FE8223" w14:textId="2B707AF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Cymer Afan Community Park Project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C9EC"/>
            <w:tcMar>
              <w:top w:w="15" w:type="dxa"/>
              <w:left w:w="15" w:type="dxa"/>
              <w:right w:w="15" w:type="dxa"/>
            </w:tcMar>
            <w:vAlign w:val="bottom"/>
          </w:tcPr>
          <w:p w14:paraId="77D0CE0B" w14:textId="66CBFE0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B86ABD" w14:textId="5843FF3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F0360A" w14:textId="386CC19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33FED8" w14:textId="774CFF1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38C7917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9B1E36" w14:textId="6D9A06A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C9F694" w14:textId="5E4E869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Severn Wye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EF678B" w14:textId="42BA0FB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Across all valleys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C3DD3E" w14:textId="247F358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Building Energy Audits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center"/>
          </w:tcPr>
          <w:p w14:paraId="035CC8CE" w14:textId="72F3292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430944" w14:textId="0225747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7D12B8" w14:textId="330020F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£30,000.00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92A49C8" w14:textId="32B8676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2CB4FD1A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0612C9" w14:textId="076E456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8B1A78" w14:textId="21AC737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Cymru Hearts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DCDAEC3" w14:textId="769F1EF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Across all valleys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F027004" w14:textId="34B3B8F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Pen y </w:t>
            </w: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Cymoedd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Defibrillators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center"/>
          </w:tcPr>
          <w:p w14:paraId="45A089B1" w14:textId="001C1EA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346F7A" w14:textId="0D2770D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E9105D9" w14:textId="712ECE2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£117,316.00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CACD090" w14:textId="032E7DE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79E2AB1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2D2E19" w14:textId="4A3747B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8C911A" w14:textId="18D9C64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Our Space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080155E" w14:textId="3B342C4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Across all valleys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1C8531" w14:textId="664830C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Our Space – Ein Lle Ni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center"/>
          </w:tcPr>
          <w:p w14:paraId="700D72A0" w14:textId="1335488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90333E" w14:textId="1E300B6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5E74244" w14:textId="7031EE1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£81,866.80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F6F6B29" w14:textId="23F1917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687DFAE6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BC78B3" w14:textId="304BC53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1A824A0" w14:textId="7F56FC2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Mark’s Snack Shack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B3561A9" w14:textId="659EA73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DF6852" w14:textId="79D70BF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Mark’s Snack Shack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center"/>
          </w:tcPr>
          <w:p w14:paraId="58FB36FA" w14:textId="7F177C1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0DAF2A" w14:textId="34E3F67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097DA7" w14:textId="2B92152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£9,850.00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18928C" w14:textId="7596D66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0E3D61E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2C09F5" w14:textId="3B01149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5DCD16" w14:textId="4482EA6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Coffee Ltd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951879E" w14:textId="14D6103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837174" w14:textId="5B83DBE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CHAIN GANG Coffee Co Growth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50E79834" w14:textId="739EA46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19EEF5" w14:textId="2982284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68A9F6" w14:textId="46F4547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£3,582.00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1843C6" w14:textId="4296850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3234BF7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3220E4" w14:textId="34F1196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D419F7" w14:textId="0A1F2CD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South Wales Miners Museum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5A6AA62" w14:textId="2D14ECB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27DB4D" w14:textId="1CA8712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New Classroom Project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7C20856F" w14:textId="673BEB6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6EF85D3" w14:textId="7A16182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69B9979" w14:textId="22371F2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C11657" w14:textId="35C549B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643F89F0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DA98F6" w14:textId="2958A5D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5F1E24" w14:textId="29016375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Pontrhydyfen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Miner's Welfare Scheme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C4A3484" w14:textId="2EE71FD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74D898" w14:textId="35E0A75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Tree Surgery for the </w:t>
            </w: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Pontrhydyfen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village Community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637369AE" w14:textId="7859A4E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DDB675" w14:textId="33F38A4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A15BAB" w14:textId="6AB5668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£2,760.00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E8DDAD" w14:textId="66C0FBD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316C5E8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D6204A" w14:textId="0EE31F4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091306" w14:textId="4D70B06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Trail Volunteers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0FFCA2D" w14:textId="3E5FA24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4E82F0" w14:textId="2942FC3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Training to look after the mountain bike trails in the Afan valley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5E7C7BC9" w14:textId="3C332DF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32BEDA" w14:textId="11CE6BE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14D253" w14:textId="4FA6969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£4,818.92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4B128CB" w14:textId="55BB277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121EC74B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C1973C" w14:textId="7D3E348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48EC0E" w14:textId="16056D4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 &amp; S Judo Academy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3D60F7B" w14:textId="28E40E5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302B0E" w14:textId="3EE4580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Judo in </w:t>
            </w: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Tonmawr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51DE0A19" w14:textId="0D27B88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2BA076" w14:textId="11092F5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6F3623" w14:textId="2C48E85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£3,475.15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1E39952" w14:textId="275BD5F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2C6376DB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5F638C" w14:textId="7A53E4F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8281F14" w14:textId="199FB74C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Cymmer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Coronation Darts Team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7804D46" w14:textId="7EA8366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CBCFB5" w14:textId="5B601ED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Bullseye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7AF3E5D9" w14:textId="43A34AD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680536" w14:textId="439673C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854E5C" w14:textId="0ECDE20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£504.40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74CEC1" w14:textId="51303AB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5430D17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BCE336" w14:textId="69173F4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5F064F" w14:textId="1C88591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Gilgal Community Organisation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1BAE58E" w14:textId="25AA0EF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2CDAE8" w14:textId="640DACC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Cymer Coffee and Breakfast Club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174D4866" w14:textId="0F2742E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DC2A6F" w14:textId="6CFA817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D853B9" w14:textId="4E3947A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£2,098.00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1A302F" w14:textId="27DAA5D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7D2F75C8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2166CF" w14:textId="2C769DF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C971CA4" w14:textId="638EDE45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Duffryn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Community Garden Association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7FA8C84" w14:textId="2ADFEDD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E91685" w14:textId="1F0C6BD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Tools and Timber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5197AB35" w14:textId="2E06027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C4149C" w14:textId="28FC807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B31703" w14:textId="3F62A55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£1,541.61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5757EA" w14:textId="50DE572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1AD8AEA6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AB3DD2" w14:textId="6BE4472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071253" w14:textId="24672192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Croeserw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Community Events Group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D226A93" w14:textId="2634D18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0084C16" w14:textId="2228B9A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Getting </w:t>
            </w: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Croeserw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Community Together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0D8BE41F" w14:textId="2E7FBD1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0B2D835" w14:textId="1237485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B2331D" w14:textId="08E3447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£1,080.95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44EBDA" w14:textId="45C421F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26D32982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DD56E5" w14:textId="542D697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142221" w14:textId="2B61318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Vale Chocolates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8174A0A" w14:textId="1BD402B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88A2EE" w14:textId="6AD07EB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One Giant Leap for Afan Vale Chocolates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70B32A17" w14:textId="6F3D6C4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0F6763" w14:textId="72BD7BC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2601D3" w14:textId="1DE3BDA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£2,606.90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147012" w14:textId="7378C79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7A8DA58D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91ED984" w14:textId="784BEC6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1D7245" w14:textId="4AA0DD6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Seven Arches Landscape and Wildlife Group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660C17E" w14:textId="1AB97DE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3EBF243" w14:textId="2538C1E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Seven Arches Landscape and Wildlife Group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2846D52E" w14:textId="307EAEF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2AE0F5" w14:textId="13307E5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6128B0C" w14:textId="1BD14D1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£871.70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BD49C4" w14:textId="348C75A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17302497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F63DC5" w14:textId="393981D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6F3B39" w14:textId="3E80AFEB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Pontrhydyfen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RFC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A455E03" w14:textId="697F78D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6A80F9" w14:textId="01B2DA5F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Pontrhydyfen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Saxons over 40's Touch and Walking rugby team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4ADEE4B3" w14:textId="6CF8990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8C3155" w14:textId="3A0D2C6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B6E840" w14:textId="6702698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£1,594.03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4001DBB" w14:textId="72FE81F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B7FF96D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15270A" w14:textId="13F0D41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4F0585E" w14:textId="61C1C6A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Dan y </w:t>
            </w: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Coed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Community Centre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4E67441" w14:textId="01FB27E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FDBB83" w14:textId="5E5EF5E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Taking </w:t>
            </w: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Tonmawr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forward after Covid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5AEAC841" w14:textId="2552138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9AB8D4" w14:textId="4233687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57298C5" w14:textId="7CF135B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£4,798.31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0C81E7" w14:textId="4B576A4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724F5E7C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9798E2" w14:textId="3E068FC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4121C1" w14:textId="76E82D7D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Pelenna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Community Council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C9B13B6" w14:textId="59E8640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5CB78AC" w14:textId="3A7C9EE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Let's Start Growing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D93D9"/>
            <w:tcMar>
              <w:top w:w="15" w:type="dxa"/>
              <w:left w:w="15" w:type="dxa"/>
              <w:right w:w="15" w:type="dxa"/>
            </w:tcMar>
            <w:vAlign w:val="bottom"/>
          </w:tcPr>
          <w:p w14:paraId="2D13ECA8" w14:textId="5AC74AB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12CBD6" w14:textId="2328C28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B8A7768" w14:textId="39FA227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£3,675.00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CEC6DC" w14:textId="5F81BA7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20325612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610818" w14:textId="7A13EEA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823875" w14:textId="20DA577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Valley Bike Shed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236E296" w14:textId="089AE7E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F5DA57" w14:textId="01EE37E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Bike Shed Development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center"/>
          </w:tcPr>
          <w:p w14:paraId="6BCEB778" w14:textId="1993F03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C5129" w14:textId="50FF593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Loan/Grant Mix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7FDAB30" w14:textId="13D5001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E9BDA7E" w14:textId="633E090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£31,001.00</w:t>
            </w:r>
          </w:p>
        </w:tc>
      </w:tr>
      <w:tr w:rsidR="2F3472BA" w14:paraId="149E7D8E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023CFB" w14:textId="60CAFC6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D650014" w14:textId="70CD963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GASP 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6C0470D" w14:textId="6801849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268062B" w14:textId="08DB04D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Teen Hangout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center"/>
          </w:tcPr>
          <w:p w14:paraId="7F1F2C47" w14:textId="2D48D80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35A45F3" w14:textId="18B13C4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FD748D" w14:textId="0EC8811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8B717C" w14:textId="516A34D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C853410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65E366" w14:textId="76F08AF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EB8B72" w14:textId="2E6345BD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Pontrhydyfen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RFC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8CD6916" w14:textId="6B49FBD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798B5A" w14:textId="23FB914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Transforming Todays into sustainable Tomorrows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center"/>
          </w:tcPr>
          <w:p w14:paraId="15629290" w14:textId="47462C5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028EC3" w14:textId="3F80D66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0530" w14:textId="4541135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3187D7" w14:textId="4F726F8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10DE5D2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44325D" w14:textId="1269081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CDCBE2" w14:textId="538FA7CE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Croeserw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Athletic FC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7626E05" w14:textId="21641CB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4AE7BB" w14:textId="12BF4ED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Red Field Fencing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center"/>
          </w:tcPr>
          <w:p w14:paraId="26C90C94" w14:textId="46A4FC0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C64F350" w14:textId="0518972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BA8E19" w14:textId="6EBC31A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£20,000.00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6BBF98" w14:textId="7EB207A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2A32EBB0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D10890" w14:textId="79B52AB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1CE5717" w14:textId="7D8AA5E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Austringer Cider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B35D631" w14:textId="08AD9F1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7DED50" w14:textId="7D36906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Music makes the apples sweeter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123517A7" w14:textId="75BB26A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3BDBEB" w14:textId="6617B31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1EC44C" w14:textId="7AF0C27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£4,928.00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EDB7F0" w14:textId="16C9BF9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6EE607B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1EFBE3" w14:textId="20BBE06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CA67BB" w14:textId="4458F4A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Mini BnB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C461E26" w14:textId="28F68EF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D17B75" w14:textId="5261440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Enhancing Mini BnB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429BD3A5" w14:textId="448DF6D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4450B4" w14:textId="20B607C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111FA2" w14:textId="19FD9B3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£2,300.00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E38746" w14:textId="7B14C59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F69CD47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A45375" w14:textId="49A83A7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D89D83" w14:textId="7CA8DF6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Upper Afan Valley Homing Society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2389462" w14:textId="6D088E9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327DD28" w14:textId="4FC6120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Pigeon Racing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4C5E00ED" w14:textId="23C02F9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EDB882" w14:textId="53D5B6A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1A5035" w14:textId="726D1EE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£2,961.40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C3F568" w14:textId="47DA883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097EB22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277058" w14:textId="6234D5E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74E9B0" w14:textId="3B7F8D5B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Tonmawr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Xmas Tree Farm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5A79AC5" w14:textId="42447DE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0141D86" w14:textId="1C4F2C1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Becoming More Eco-Friendly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4A8EC4F7" w14:textId="577E823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17A8EC" w14:textId="3C7A9E9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C63736" w14:textId="2790BF8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£4,910.96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B0E673" w14:textId="452C175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B146DF9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685DC36" w14:textId="5E99654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C53138" w14:textId="6744AF9F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Glyncorrwg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Hall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81C7A89" w14:textId="0AB14ED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E41189" w14:textId="7F2A776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Meals in the Hall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3C095A70" w14:textId="2FF0089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8E9718" w14:textId="75B7941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1E9BDA" w14:textId="1B9EE5D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£3,944.30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85C39A" w14:textId="3589574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248CEBBE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99E0ED" w14:textId="1B9ED23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22D0192" w14:textId="5DB5C68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Playgroup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4E47D68" w14:textId="33D3514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13FE42" w14:textId="59B8204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Making up for 2020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484C5DE5" w14:textId="42D97C3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4F7A4F" w14:textId="75A8505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D8B794F" w14:textId="0C1F43B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B2EEC7" w14:textId="096AE5D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EDC5E43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822740C" w14:textId="43944AF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2A55CB" w14:textId="18C1AA49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Noddfa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Community Centre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D800E8E" w14:textId="7659F46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2822C6" w14:textId="6E4C0B4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Bits and </w:t>
            </w: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BOBins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0840D2DC" w14:textId="5F5FC31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212FD8" w14:textId="38AC412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5512E6" w14:textId="35025FD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£513.43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CC6A27" w14:textId="50C1766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92C62A7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EF5D14" w14:textId="76DC4C1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FE9FDE9" w14:textId="585AD4C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Welsh Diving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0027F3C" w14:textId="22D05C1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A74814" w14:textId="73CD993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Scuba Diving in the Afan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09ECC86F" w14:textId="2BD2707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A11B3F" w14:textId="4142FAC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1DAC75" w14:textId="5E4DDAD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D88923" w14:textId="5C2F425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3D22568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CE5D68" w14:textId="73D19B2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A18DAE" w14:textId="07E03005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Tonmawr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RFC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E30C1B7" w14:textId="4034FCF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1BBE0A" w14:textId="53E633C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Demountable Marquee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1ADA5E21" w14:textId="1EC8516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9A4DFA" w14:textId="67BB6E4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A25671" w14:textId="5CB2473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3C5900" w14:textId="6FDD4D6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2C37B64E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5E0C49" w14:textId="28E532B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BD880B" w14:textId="61F31EB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Valley Orchard Group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916FE47" w14:textId="1C116FC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FA9C071" w14:textId="7504458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Community Orchards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C98"/>
            <w:tcMar>
              <w:top w:w="15" w:type="dxa"/>
              <w:left w:w="15" w:type="dxa"/>
              <w:right w:w="15" w:type="dxa"/>
            </w:tcMar>
            <w:vAlign w:val="bottom"/>
          </w:tcPr>
          <w:p w14:paraId="2C054DE5" w14:textId="49DA5B5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D046F0" w14:textId="7B78292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9D33298" w14:textId="315F9C9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£924.00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A88FDB" w14:textId="3320D6C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217ED39D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2FE802" w14:textId="2EE3D39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13DA97" w14:textId="30D36FFB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Brynteg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House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7A0EB7D" w14:textId="4901B5A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008474" w14:textId="4D00F3B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Car Park Development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center"/>
          </w:tcPr>
          <w:p w14:paraId="3B729F56" w14:textId="797D339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D0B4F8" w14:textId="20214CE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2B176B" w14:textId="1C9CD68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£14,354.00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E8AD797" w14:textId="44E7EE2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53CA5B1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DC5254" w14:textId="0AE0F58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6ADCEC" w14:textId="6AFBAF0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Sisters of Send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49D5CDC" w14:textId="765A1FE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C69A84" w14:textId="60C8791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Sisters of Send Weekend Festival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center"/>
          </w:tcPr>
          <w:p w14:paraId="34CC6CFE" w14:textId="564C51C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F79052" w14:textId="77AB6FD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6EA632" w14:textId="2300FF4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£16,066.00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4CD9776" w14:textId="4DC16E8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3D12F4F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5153D6" w14:textId="76B069F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AE1DFF" w14:textId="4FF7C6A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Community Impact Initiative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4DACD4F" w14:textId="6FE1E00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Across all Valleys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E12731" w14:textId="3C2DDC0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Building Resilience in the Community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center"/>
          </w:tcPr>
          <w:p w14:paraId="33B4C706" w14:textId="5327829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C05F8E1" w14:textId="704F543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E430CE8" w14:textId="024E9D4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£276,265.00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B861B85" w14:textId="59B758F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E41CE91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B4876D" w14:textId="0342A3E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21F20E" w14:textId="4316D6A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Cymer Afan Community Library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650982A" w14:textId="718EF8B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BDE59F" w14:textId="512AE05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Renewing our Offer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79A718DC" w14:textId="2214104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5E3F7D" w14:textId="156EA73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AAE586" w14:textId="0A66A3C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£2,422.14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E3F886" w14:textId="51A91FF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686573EC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6106862" w14:textId="31277B4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F819F2" w14:textId="7DEA82B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Valley Christmas Tree Fund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F079E09" w14:textId="7A444D1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E3E821" w14:textId="5C19958D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Cymmer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Afan Christmas Tree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24C358AA" w14:textId="1AAC7E1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468F6A" w14:textId="4624AB2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DBAFD41" w14:textId="111E7C5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£650.00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BE7002" w14:textId="696E01F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0F354753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8E19BD" w14:textId="32A0448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EF3E37" w14:textId="444F1A6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Men in Sheds </w:t>
            </w: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Glyncorrwg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E6D1AD0" w14:textId="2E66111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EAB94A" w14:textId="54D5214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Getting Together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435402C7" w14:textId="71A79D7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F1438F" w14:textId="525AE6B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30F279" w14:textId="01F1642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£558.00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A8F644" w14:textId="65DCD32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CE11EB7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BB3584" w14:textId="03247CC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2DEB95" w14:textId="3692337B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Cymmer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Afan Community Library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8DAEDC1" w14:textId="46EDFE4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1AE17C8" w14:textId="0E98EEF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Upper Afan Online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368058E5" w14:textId="2217821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8A760D" w14:textId="20020B4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FFEC49" w14:textId="4D36196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71F21D" w14:textId="59B132B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11677346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D42F128" w14:textId="3FF5BC8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1CFB1FB" w14:textId="67DF27A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Resolven Building Blocks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95B2BE2" w14:textId="33A4260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Neath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89949BF" w14:textId="0FDA00F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Resolven Building Blocks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6EFADB4E" w14:textId="320C066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C2B435" w14:textId="5ED680C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Loan/Grant Mix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36E3AF4" w14:textId="09EA804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£2,967.42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2095A04" w14:textId="6E507B0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£11,236.00</w:t>
            </w:r>
          </w:p>
        </w:tc>
      </w:tr>
      <w:tr w:rsidR="2F3472BA" w14:paraId="5F4F92E5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260E3BA" w14:textId="056C121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FAD5B1" w14:textId="0A49661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Vale Chocolates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A14E06C" w14:textId="2DAB4CF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B54AA46" w14:textId="5EAF41E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Vale Chocolates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318B816E" w14:textId="1EE3061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B77FF00" w14:textId="6D88263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E7D4BA8" w14:textId="4E2A9AA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£1,625.15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418BD9" w14:textId="73876FA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139566BC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0DB7381" w14:textId="52D68FD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>COVID SUPPORT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3013076" w14:textId="47FFD21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Willow Springs Campsite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1EE809" w14:textId="6532356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80E0DC7" w14:textId="1702DCC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Willow Springs Campsite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77E58308" w14:textId="1CC3E92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B73F95" w14:textId="02C1F18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00F5A2B" w14:textId="5072BC7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£8,804.00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D16E10" w14:textId="46AC27F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423FAF2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D991179" w14:textId="58238D0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9E6265C" w14:textId="6666618C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Gwynfi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Athletic Social Club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1BEB55E" w14:textId="431B82B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79D4A25" w14:textId="6F6DF0F2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Gwynfi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Athletic Social Club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27E086B4" w14:textId="085C423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C4ABBE" w14:textId="5276AF2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A765408" w14:textId="6EF5DE2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E9D7D2" w14:textId="5EAC86D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15AFF2E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57F9D34" w14:textId="0AE12E7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5096288" w14:textId="1013063C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Gwynfi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Miners Community Hall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A30B172" w14:textId="543A50C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F2FCC6C" w14:textId="795A3A0D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Gwynfi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Miners Community Hall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4F4C7922" w14:textId="58C7B84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154736" w14:textId="2E21E43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7560953" w14:textId="513D088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£10,000.00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17F3E7" w14:textId="40DB25A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65E85BC1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9A129F8" w14:textId="738A57A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DA6C7EF" w14:textId="75608B4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Lodge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716ADFA" w14:textId="37B97D5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A23215C" w14:textId="23901B0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Lodge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18188662" w14:textId="32F35FE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30FFE4" w14:textId="14591B5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64A5320" w14:textId="7AB037E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£66,999.00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748670" w14:textId="711DCF9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2841C2FA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266FE99" w14:textId="5F25CB7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D30E841" w14:textId="676F6C1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David Warlow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5F5621D" w14:textId="1406E4F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98A43ED" w14:textId="67BEF21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David Warlow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5199D9BB" w14:textId="3E9A56A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F4BAF5" w14:textId="5F75A17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69DE430" w14:textId="2336EF1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£1,072.00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2DEBCB" w14:textId="4982112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2C380EC3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4DEE59E" w14:textId="38F8E94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84BA458" w14:textId="6B6C33A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Valley Community Leisure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20107A" w14:textId="51E81EB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4C89A92" w14:textId="2C98BDF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Valley Community Leisure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41C2514C" w14:textId="49F3C18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BD951E" w14:textId="63A7744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7A13449" w14:textId="775194F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£10,000.00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0AAC3C" w14:textId="652CDF0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7346D1EE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4A32AE" w14:textId="6F403F1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EFA7856" w14:textId="10045F9C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Croeserw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Social Club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E147ADB" w14:textId="2EE226E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92D7929" w14:textId="28E5C7B3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Croeserw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Social Club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65DF24EF" w14:textId="1D4E952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80DD403" w14:textId="3B4B4B4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D6EF579" w14:textId="6D8C456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£7,620.24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3F8E0E" w14:textId="29D83E1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B4B87C8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0F643A1" w14:textId="618AE3A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549C7C4" w14:textId="65ED86B0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Corrwg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Cwtch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1357F13" w14:textId="7F2FCAD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F05B592" w14:textId="7485702C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Corrwg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Cwtch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73DAC237" w14:textId="1516409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09F7E6" w14:textId="41300D3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30A9BD3" w14:textId="341C030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£2,790.00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4AD759" w14:textId="6D38E45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EB6E1ED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639EF7D" w14:textId="5E41D05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21E504F" w14:textId="689036B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a Blast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F7CDC14" w14:textId="179544F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91DCCF6" w14:textId="1322DCA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a Blast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3475A51B" w14:textId="2D8802E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D4EA7E" w14:textId="6D4552B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Loan/Grant Mix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DC25E0" w14:textId="10EB7FA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£3,045.00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E53E1A2" w14:textId="78BD4AF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£12,180.00</w:t>
            </w:r>
          </w:p>
        </w:tc>
      </w:tr>
      <w:tr w:rsidR="2F3472BA" w14:paraId="33A3496D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7753B77" w14:textId="26EA93F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75D287F" w14:textId="32E154A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Cedar’s Tearoom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046BD8" w14:textId="1E1DA0A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ED67FB" w14:textId="5E2761C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Cedar’s Tearoom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5B49E339" w14:textId="33CE111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ECE8AA6" w14:textId="63FEFFF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E4EC871" w14:textId="2F13A57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£3,639.00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208B06" w14:textId="29B016A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B6AB8AD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CB6300F" w14:textId="0428ECB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3D87807" w14:textId="5BD8D66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Blue Scar Miner’s Welfare Club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3C01C05" w14:textId="16F4CE7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1370058" w14:textId="3C4A547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Blue Scar Miner’s Welfare Club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51963896" w14:textId="75C3224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D58B91" w14:textId="401C8A1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C645562" w14:textId="132F69B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DF1B0F8" w14:textId="6B8C337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7DA1652A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BEA0288" w14:textId="496BFBD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E6DAE9" w14:textId="2BB0CAE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ER Miles and Son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ED70C2C" w14:textId="5BEA796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FC415EE" w14:textId="57E1746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ER Miles and Son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2EEBDFFF" w14:textId="47D5191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949E3D" w14:textId="6FA7F30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B89F844" w14:textId="1EFD3E4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£1,200.00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EA0CF5" w14:textId="042DDDC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07EF6B43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971CAB5" w14:textId="32485EA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9FA9C0F" w14:textId="76E1373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G2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8321E36" w14:textId="403D7A7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628C378" w14:textId="23E02FA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24EE3C11" w14:textId="2815DD6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C0D788" w14:textId="29D982A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ED89DD7" w14:textId="26F19C0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£4,854.00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BE07DC" w14:textId="28452B0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538489F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BA2D024" w14:textId="0733687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BB9330F" w14:textId="2AF27AE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Bryn Bettws Lodge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2CAE7BA" w14:textId="6326BB8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36F54AE" w14:textId="4E0CFC8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Bryn Bettws Lodge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636C851F" w14:textId="1480ADE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A2B327" w14:textId="3FF128E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DC3812F" w14:textId="441F4C7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£4,911.79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DBF4C5" w14:textId="0A34DA6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1FE3235B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3525171" w14:textId="022C461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FC92AFC" w14:textId="34F16D1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Cymer Afan Community Library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C9FE6DA" w14:textId="0859D7B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6533C83" w14:textId="53832E9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Cymer Afan Community Library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1F986D99" w14:textId="06FBD1E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7DFAC5" w14:textId="5438ED0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B86074F" w14:textId="454B247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£13,176.00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C9AF6B" w14:textId="2C603C7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08331346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A5AC7BB" w14:textId="4D5F72C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A009A8B" w14:textId="3F69A0E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SNAP Cymru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B8DB6D7" w14:textId="6FB4726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Neath and 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199FB58" w14:textId="417D978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SNAP Cymru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5C543C1B" w14:textId="49E4AE4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A5FBCF" w14:textId="20DFB25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22868BC" w14:textId="198993B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£12,670.00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A67CB0" w14:textId="6D0A151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69E5B0FC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1E215D8" w14:textId="0CEBF17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42B67E4F" w14:textId="53AC1D2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Refreshment Rooms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332C9D7" w14:textId="5276C89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FCEBEC1" w14:textId="43838C3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Refreshment Rooms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55B969C9" w14:textId="676213E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B22573" w14:textId="20C632B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C67CA5" w14:textId="1B826B4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£1,873.63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5FAF08" w14:textId="5311F30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2A5DB197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813E04A" w14:textId="6CD3822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COVID SUPPORT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A56CB25" w14:textId="71F84DC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Shelter Cymru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A1DB997" w14:textId="4081765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Neath and 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5372A77" w14:textId="5B3BE04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Shelter Cymru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2C0FF880" w14:textId="4E2B45D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869A2B" w14:textId="22E6D05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7BED572" w14:textId="3B9CD09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£13,886.00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A22630" w14:textId="0EBC148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0579028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0F436A3" w14:textId="03ADA1E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>COVID SUPPORT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FFBC32F" w14:textId="765009A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The Hall </w:t>
            </w: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Glyncorrwg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0749569" w14:textId="0A1272A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2A7FA2E" w14:textId="42A8AEA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The Hall </w:t>
            </w: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Glyncorrwg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53D64"/>
            <w:tcMar>
              <w:top w:w="15" w:type="dxa"/>
              <w:left w:w="15" w:type="dxa"/>
              <w:right w:w="15" w:type="dxa"/>
            </w:tcMar>
            <w:vAlign w:val="bottom"/>
          </w:tcPr>
          <w:p w14:paraId="3A1EF9D9" w14:textId="72FA5E1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FFFFFF" w:themeColor="background1"/>
                <w:sz w:val="20"/>
                <w:szCs w:val="20"/>
              </w:rPr>
              <w:t>2020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72261D4" w14:textId="051FD36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F612541" w14:textId="495DCE3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£10,840.00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EB4CE6" w14:textId="774661D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0109494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35CA60B" w14:textId="125516D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B31B94" w14:textId="35629F5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Gentle Care Services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C7404A4" w14:textId="7AD8247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016237" w14:textId="0A83238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Local Care for Local People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center"/>
          </w:tcPr>
          <w:p w14:paraId="77E2359C" w14:textId="5D3F078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199E7ED" w14:textId="4D2062A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Loan/Grant Mix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CFBE60" w14:textId="2BBF244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£8,141.00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E8254A" w14:textId="0BF586A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£50,000.00</w:t>
            </w:r>
          </w:p>
        </w:tc>
      </w:tr>
      <w:tr w:rsidR="2F3472BA" w14:paraId="3E5C79BC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0D931E" w14:textId="772D4B6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B907D3" w14:textId="70457474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Glyncorrwg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RFC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3AF8ECC9" w14:textId="4B9E474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8D27D8" w14:textId="01382FB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Floodlighting the Arena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center"/>
          </w:tcPr>
          <w:p w14:paraId="6B19C01E" w14:textId="51AB0F7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DDCB465" w14:textId="349C758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FA8E4C" w14:textId="54EF5B2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£24,995.00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E6BD7E" w14:textId="64FE295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239F405C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149070" w14:textId="399D384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650ADBF" w14:textId="0D3077D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Lodge Ltd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4731325" w14:textId="4CE0117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Afan 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75D25D" w14:textId="03F1BB4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Afan Lodge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center"/>
          </w:tcPr>
          <w:p w14:paraId="2776806F" w14:textId="3437FC2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9D7BBA" w14:textId="7DCBEAE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Loan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279791" w14:textId="383C0D0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07D4AF" w14:textId="5564E50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£89,241.73</w:t>
            </w:r>
          </w:p>
        </w:tc>
      </w:tr>
      <w:tr w:rsidR="2F3472BA" w14:paraId="7FBE9BC4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83B50A" w14:textId="4F456E1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A5B8142" w14:textId="285479E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Made to Melt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3208F21" w14:textId="207B8BF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D39AD3" w14:textId="233C2C4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Made to Melt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5FDE2164" w14:textId="7EABFCF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EBB736" w14:textId="3FDCC0D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88B3C6" w14:textId="2D9504E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£2,111.62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A245C8" w14:textId="3639C7D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694E846B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D2601B" w14:textId="3CEAEB9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3BD867" w14:textId="47A436F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Jenny B Photography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A3A26A4" w14:textId="1FAEACE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5AEBDEC" w14:textId="38EB390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Jenny B Photography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0F81CC3F" w14:textId="4DC90E9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DB8D18" w14:textId="46C2A3F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0E8281" w14:textId="36855BC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£3,435.00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37587A" w14:textId="64EA6CB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21ACCA6F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2E9C4B" w14:textId="6F31CDA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2FA5CC" w14:textId="2E7E9A5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Paul Green Tyres Ltd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00F0EFB" w14:textId="2A092AC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EAD5645" w14:textId="7261BA7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Lifting Post Hijack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056D5697" w14:textId="3747F12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17E967" w14:textId="08C1B59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D0CBC3" w14:textId="5A1006E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£1,506.60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D54E95" w14:textId="33DE0D4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B962327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7A746F" w14:textId="1B979BA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76B075C" w14:textId="5F3A7E5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Cymer Afan Community Library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BFC2DA5" w14:textId="13FE555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3DEFEF" w14:textId="3904993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Renewing our Digital Infrastructure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721CCF79" w14:textId="2F70409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FD7A59" w14:textId="1079B18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E1B8D0" w14:textId="3664E7A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2CDE67" w14:textId="14473CA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6EE1D729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C6E99F" w14:textId="55746DB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88CB7D" w14:textId="115A73D9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Pontrhydyfen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Welfare Bowling Club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05FE83E" w14:textId="4C5029A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D8EB92" w14:textId="4047BDD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Playing Surface Improvement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183572BB" w14:textId="3F588DC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FA4981" w14:textId="0608A65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992350" w14:textId="51D4EE9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1223EA" w14:textId="20F7EAF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6A8E35C0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19248B" w14:textId="15FBF47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7795A09" w14:textId="50B1CF8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Community Fitness Suite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FFC2706" w14:textId="15083B0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9D3800" w14:textId="6B48987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Dividing a Sport's Hall to Increase the Usage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2B23B3D3" w14:textId="4C627F7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9A0E24" w14:textId="64FB813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4A6ADE" w14:textId="463B970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£4,696.55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6729A27" w14:textId="04D4B0C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D92B0B4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65199A" w14:textId="7F3B5DC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12D37E" w14:textId="5831314A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Pelenna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Valley Male Voice Choir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9C9694A" w14:textId="6C71342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27A19A" w14:textId="40C65F1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Singing in the Valley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6878F591" w14:textId="33167C4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1D1CB4D" w14:textId="671DFB1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B20895" w14:textId="7766352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£1,972.00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CA2ABE" w14:textId="4F8D690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EEB26D4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D953DD" w14:textId="4930B24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81974BC" w14:textId="214A5FC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Men's Sheds </w:t>
            </w: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Glyncorrwg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756E1D4" w14:textId="4DECAFD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CC2DE0" w14:textId="561D9D3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Men in Sheds Educational Trip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4EE7CD6A" w14:textId="3FBCB55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731D1C" w14:textId="320549A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6049A3" w14:textId="5744811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£966.00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80D16D" w14:textId="0436416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07A2986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72F1860" w14:textId="5A01AD7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2707B0" w14:textId="4D791237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Noddfa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Community Centre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298476E" w14:textId="63241E1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EE112F" w14:textId="55989E17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Corrwg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Hub Youth Club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55D12E27" w14:textId="67870DC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CE90CA" w14:textId="31219D3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769218" w14:textId="789AEB5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£2,960.00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34B2C3" w14:textId="3E159E5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2B4D206C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A3549F5" w14:textId="03FA75F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D07EA4" w14:textId="30BA8EB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St John the Baptists Church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B0F1056" w14:textId="3129473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D9144C" w14:textId="0EEF7E6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Son Flower Festival </w:t>
            </w: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Glyncorrwg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62089CE5" w14:textId="0C4599A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B07B9D" w14:textId="76847AC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07DC782" w14:textId="2984A33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£2,499.00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12C8DE" w14:textId="4E67391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86A7967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77290F" w14:textId="4B0F5E2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AA1143" w14:textId="5AFC739B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Pontrhydyfen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Senior Citizen's Association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AC2F803" w14:textId="77A02D3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725FBE" w14:textId="7BDA57D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OAP's To Go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64E56939" w14:textId="2C0D931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4EC32A" w14:textId="762FB57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5B3E53" w14:textId="35FB3A6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A96B1A" w14:textId="509A461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0A59C8F3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82A184" w14:textId="5FE22DF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355935E" w14:textId="538727E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Playgroup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E8C6253" w14:textId="25501DD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Afan 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6A555D" w14:textId="70F6158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Outdoor Classroom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1A4A570A" w14:textId="52C1A81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5B81F4" w14:textId="0FB6A7D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065941" w14:textId="748995E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£839.94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CC2081" w14:textId="0D9F926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9218F36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3681F9" w14:textId="2E01D60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26924A" w14:textId="663E5604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Pontrhydyfen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Patchwork and Quilting Group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C3D8361" w14:textId="0188901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28450C" w14:textId="1B2B312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Friendship Star Patchwork and Quilting Group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2ADF8503" w14:textId="11E8BD1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BBE283" w14:textId="5DE387D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296F5A" w14:textId="288E9D2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£3,200.00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862E5F" w14:textId="0993D43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0B852E8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A55B47" w14:textId="7EE1D98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7EF6A3" w14:textId="4E905172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Gwynfi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Amateur Boxing Club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18F104E" w14:textId="254EF71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08ACAF" w14:textId="349FC14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Growing </w:t>
            </w: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Gwynfi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Boxing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0CAF35EF" w14:textId="3F61FBD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A409D6" w14:textId="1931686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94C8A7" w14:textId="349F98B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£3,161.86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E8AEB5" w14:textId="73D3449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6A0A0C27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D56A60" w14:textId="2249FCB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9B9FC9" w14:textId="7A636DEC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Clydfan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Pensioners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7F291F8" w14:textId="6618610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01881B" w14:textId="220D18F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Welsh Banquet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E6F5"/>
            <w:tcMar>
              <w:top w:w="15" w:type="dxa"/>
              <w:left w:w="15" w:type="dxa"/>
              <w:right w:w="15" w:type="dxa"/>
            </w:tcMar>
            <w:vAlign w:val="bottom"/>
          </w:tcPr>
          <w:p w14:paraId="1A94151B" w14:textId="6D77EA2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F01D0B" w14:textId="49871B8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DE615F" w14:textId="25CD566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99E0D56" w14:textId="6C2DFD4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676FEB7B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0588360" w14:textId="72407BF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214D601" w14:textId="0E4467E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Willow Springs Campsite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DED08E4" w14:textId="0C3C12D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DB86A0" w14:textId="3356095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Project Willow Springs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center"/>
          </w:tcPr>
          <w:p w14:paraId="37C4EB02" w14:textId="563A942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B15D09" w14:textId="1E9EA65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248BFF1" w14:textId="620C374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£66,143.25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138F02B" w14:textId="2274AAA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08594BC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1DB7EDD" w14:textId="5EA5A7C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57C1A60" w14:textId="3BE321A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NPT CVS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27D06AB" w14:textId="4CAB52F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Across all Valleys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BC39D61" w14:textId="3C03036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Supporting the Delivery of the PyC Fund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center"/>
          </w:tcPr>
          <w:p w14:paraId="286B0956" w14:textId="2C15690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ED97817" w14:textId="1CA6680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858925" w14:textId="123FFD3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£434,964.65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3868BC" w14:textId="27A7C8A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1B9F9359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B3C342" w14:textId="7AA5852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37A472" w14:textId="5A2EAED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Refreshment Rooms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5C3AAA6" w14:textId="653A0BA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2433AD" w14:textId="2808DEA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Refreshment Rooms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center"/>
          </w:tcPr>
          <w:p w14:paraId="4F4B13DC" w14:textId="44AB297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A0BD67" w14:textId="264C264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8C5283" w14:textId="22A5F00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£20,000.00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2E273F" w14:textId="7C30B52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BBAC801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2718812" w14:textId="0DDF6BA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8470033" w14:textId="4908CFB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Colucci's Kitchen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E35FF5D" w14:textId="632692D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784B69C" w14:textId="06A1938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Colucci's Kitchen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5ECA5D33" w14:textId="2BF1436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476103" w14:textId="379F56C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8EC2B62" w14:textId="7CD1D7D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20E2AC5" w14:textId="687E3D6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B64C136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B5A63C0" w14:textId="664B1FD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1838D7F" w14:textId="21F92AF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Valley Football Club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87F8EFB" w14:textId="211D246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10DBAE" w14:textId="58ECB36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Giving the Youth of the Valley hope through Football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1885CC57" w14:textId="0CB47AB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DEF9D87" w14:textId="134AADC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A9C829" w14:textId="35967D1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£4,450.00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D33971" w14:textId="54A8B9D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762C3BED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F22BE1" w14:textId="0630759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D0E27BF" w14:textId="247BEE64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Gwynfi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United FC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9B0A51C" w14:textId="5627B3E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07CAD0" w14:textId="378F1C9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Welfare Ground Football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4655C344" w14:textId="350F03C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569F6C" w14:textId="095AA29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DAEB5D" w14:textId="51B5FFD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£3,265.63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31351E" w14:textId="6865321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055CFB71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C433FBE" w14:textId="627BB6C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5270B1B" w14:textId="309DFD6B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Gwynfi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Athletic Social Club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D2D77E6" w14:textId="0A8A6F7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D9FCAF" w14:textId="0AED960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Social Club Heating Improvements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6882B4BA" w14:textId="535626B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12367C1" w14:textId="79449DF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984A91" w14:textId="1D40528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£4,583.00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77EBB4" w14:textId="55C3E96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1059C2C7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8F00A5" w14:textId="43D39F1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C6EC12" w14:textId="08571D1A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Croeserw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Primary School PTA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2B8E5F2B" w14:textId="7ADB99A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2193CE" w14:textId="3B7D42D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Wellbeing and Skills Development Outdoor Project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3EAA2BD5" w14:textId="262A8AD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946E09" w14:textId="047D3FA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D33CC07" w14:textId="3FACFAF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89E505" w14:textId="511FC6D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7AF23A5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A832DA" w14:textId="4C92C65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59BC8D" w14:textId="0E0891DF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Glyncorrwg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Ponds Co-Operative Ltd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197FEDE" w14:textId="7A44332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4465CD" w14:textId="5A5D5EF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E-commerce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726AAE8A" w14:textId="28E8B0D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57A20F1" w14:textId="3F43F97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C5123BB" w14:textId="20009B9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£1,112.00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A4C098" w14:textId="40B67BE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23F6A7E8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DC11BD" w14:textId="0E46D14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3E16C9" w14:textId="73B3D06D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Glyncorrwg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Village Peoples Club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F920EC7" w14:textId="2759453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AFC29E" w14:textId="41CE9A91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Glyncorrwg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Indoor Bowls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36F6FE5C" w14:textId="39E20E1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EE247A8" w14:textId="1ABF94B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72ED31" w14:textId="60A380B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£1,859.95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C215C99" w14:textId="1549029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7A38853C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6FBF790" w14:textId="0C8E803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BA6395" w14:textId="3128C97C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Glyncorrwg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MOT Centre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96680B7" w14:textId="1EB19B9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4B7D6A" w14:textId="20A8D0F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Wheel Alignment Vehicle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3B18D9D5" w14:textId="5AE1572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C546E23" w14:textId="238A625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5347F8" w14:textId="7C12FD6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1667BAC" w14:textId="6CA60E9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FC00F7E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736FAE" w14:textId="2B11722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ECE5A5B" w14:textId="5DC3384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Port Talbot Harriers and Athletic Club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63697AC" w14:textId="5F15114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F4C842" w14:textId="5536A891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Tonmawr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Hilly 5 Trail Race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65E26D66" w14:textId="0B6391B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D50FA1" w14:textId="724E7CB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340FF4" w14:textId="159082A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£2,940.00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2AD5B2" w14:textId="60D945F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73120EBB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095DEB" w14:textId="18687FF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64A37E6" w14:textId="1C3769B1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Glyncorrwg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RFC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99A2889" w14:textId="47374AD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B03476" w14:textId="4B00657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Clubhouse Heating Improvements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33A04934" w14:textId="20D0527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DBF82E" w14:textId="6FAE7B1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5E5F298" w14:textId="612155D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6AEB8A5" w14:textId="3A27AE1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03E2057F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D9F83D" w14:textId="5B32E72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8B0220" w14:textId="6DC55C6A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Pelenna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Valley Male Voice Choir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F04D947" w14:textId="10AC4C9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9AA4443" w14:textId="4982C895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Pelenna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Lightweight Piano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39330BBA" w14:textId="106191F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991E6F" w14:textId="275DB27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10C5099" w14:textId="7717478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£1,900.00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7CFC32B" w14:textId="73C30C5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68F2DD30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04949B5" w14:textId="07ED37A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88BD8E" w14:textId="79D4D540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Glyncorrwg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Women's Institute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846F3CA" w14:textId="72A763A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D3A9EB" w14:textId="74CCDF5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Raising Awareness of the WI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2836514B" w14:textId="4155B2B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57F0DA" w14:textId="6D58DDD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B632CC4" w14:textId="7423A7C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£585.00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4785090" w14:textId="368EB76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738E9531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C97591" w14:textId="09875ED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3C1206" w14:textId="5FCF3DDC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Glyncorrwg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River Festival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618B45E3" w14:textId="16314D8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F423640" w14:textId="27B4B24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The River Festival </w:t>
            </w: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Glyncorrwg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7EF36303" w14:textId="53691D2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10B46F" w14:textId="4146900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79077D" w14:textId="4CBEAEC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A925FE" w14:textId="7F87F00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629C99A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EDB17B" w14:textId="48D8603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AF54B1" w14:textId="1DC796FB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Pelenna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Youth Club Association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815A360" w14:textId="0C46EE5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58F7D2" w14:textId="61C1482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Summer Days of Fun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3CCEB"/>
            <w:tcMar>
              <w:top w:w="15" w:type="dxa"/>
              <w:left w:w="15" w:type="dxa"/>
              <w:right w:w="15" w:type="dxa"/>
            </w:tcMar>
            <w:vAlign w:val="bottom"/>
          </w:tcPr>
          <w:p w14:paraId="6814E5EF" w14:textId="757C6E8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95AF7A9" w14:textId="3CEFDED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6B025F2" w14:textId="7FF6B16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£2,254.00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87B4361" w14:textId="1425D39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7A518E4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2D914E0" w14:textId="2D86D37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B179EF7" w14:textId="0A2CE8BC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Pontrhydyfen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RFC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1B2D75C8" w14:textId="59838C1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D4B0D2" w14:textId="377722E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Lighting a Lasting Legacy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center"/>
          </w:tcPr>
          <w:p w14:paraId="04CE351C" w14:textId="6CB063B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32056D2" w14:textId="3DC2EF9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7FF612F9" w14:textId="2D99BB2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£27,792.00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8743A5" w14:textId="793C83C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24E9834B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BE7C5C4" w14:textId="1E78997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A3847F" w14:textId="0455DD3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V.I.B.E Youth CIC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E82FC04" w14:textId="2640976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A78E3EE" w14:textId="5EC122D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VIBE Project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center"/>
          </w:tcPr>
          <w:p w14:paraId="16CB3750" w14:textId="20C5767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47821F" w14:textId="0318819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27EF6C0F" w14:textId="2E4AB67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£7,200.00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4384877" w14:textId="200649D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4B2F670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55D6BA" w14:textId="2746BBB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C10781" w14:textId="6F89ECA3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Corrwg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Cwtch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5F49281E" w14:textId="12E07A5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D405FA3" w14:textId="7DEA1C13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Corrwg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Cwtch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center"/>
          </w:tcPr>
          <w:p w14:paraId="3DFBA881" w14:textId="411D39E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D24C137" w14:textId="108380B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079B0D42" w14:textId="6BF4252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C1C9C6" w14:textId="21C8009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79A1BB34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A6ECBF" w14:textId="5B2C594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Vision Fund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C8A873A" w14:textId="5A6701D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RECLAIM Project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center"/>
          </w:tcPr>
          <w:p w14:paraId="6C960892" w14:textId="27F64DC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014A36" w14:textId="4808B03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LEAD Aberavon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center"/>
          </w:tcPr>
          <w:p w14:paraId="6EE6E2A0" w14:textId="204E3E7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9B1D9EA" w14:textId="2C8EF80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Grant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A5EAAD6" w14:textId="46E42D4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£18,020.00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EB8B40E" w14:textId="0EF097E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0D99C1C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8A2456B" w14:textId="454E672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2DD7870" w14:textId="43A3387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Village Café Ltd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E639B37" w14:textId="41B938E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23326D4" w14:textId="63EB3BB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Village Café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4682CF4F" w14:textId="0726807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F5A788" w14:textId="06DDE6A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700EECD" w14:textId="4ED34C4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F660BD" w14:textId="7576B54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31BE7F5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489A2A5" w14:textId="07EA3F9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lastRenderedPageBreak/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E1F872C" w14:textId="0CA1E42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Moss Green Organics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5F54292" w14:textId="07D2CF8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BBFEDCA" w14:textId="1E33A08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Moss Green Organics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22C1EB2C" w14:textId="7D80FC2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41069A" w14:textId="7592916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EA9CDF9" w14:textId="4A8BCCB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£2,879.00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0F02ACE" w14:textId="7C62A88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76898DEA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FCC9E83" w14:textId="6D7CBBC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67F3ADB" w14:textId="2E1E44C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Village Discount Store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1E33A397" w14:textId="60E55DF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6B2D633" w14:textId="1858C0A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Funding for Sustainability of Business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6A296FB7" w14:textId="6AFF133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32DBD8" w14:textId="056B6A8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3A2856" w14:textId="4E5E352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EA85C4" w14:textId="1C8B86A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66C33846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A6347D" w14:textId="229C88B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145B45" w14:textId="7A6946A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Community Fitness Suite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CAE3590" w14:textId="57FF66A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6A681F" w14:textId="710EFBA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Fitness Machines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3D425B9D" w14:textId="6147D32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D501DDA" w14:textId="7711A15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C1497C5" w14:textId="4381D88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£4,528.00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7EAD9F2" w14:textId="355F5E4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750959CA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43EC7DE" w14:textId="3E52B5E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F3EFA7D" w14:textId="1737C33B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Gwynfi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Bowls Club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79439B1" w14:textId="3D808A0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7B21DF" w14:textId="18005A3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Community Greens Maintenance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3AC4F04B" w14:textId="2116977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58D3AD" w14:textId="7A417C4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BAEAF3C" w14:textId="639EEC0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8BFAF0B" w14:textId="53D3C33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4370A90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A22EAA4" w14:textId="7937901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626D103" w14:textId="538F30D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Parish of </w:t>
            </w: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Glyncorrwg</w:t>
            </w:r>
            <w:proofErr w:type="spellEnd"/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00088D2" w14:textId="26F302C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D0D8803" w14:textId="29165586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Glyncorrwg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Community Garden and Car Park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669E6127" w14:textId="570E0D2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D7AF237" w14:textId="69965F6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2E27AD2" w14:textId="48C1671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£3,628.00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48F81C" w14:textId="6BA0F11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54B6D7EB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1E52D14" w14:textId="186A53B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051DFB" w14:textId="6540130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Welsh Athletic Run Wales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3CE6671" w14:textId="01DE70C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All 4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56F905" w14:textId="7C57382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Get Pen y </w:t>
            </w: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Cymoedd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Running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0EA94471" w14:textId="008B186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8BEBE5" w14:textId="1E4D52D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9FE3EF9" w14:textId="336332F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£2,520.00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492D44C" w14:textId="7209CF3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2C487D5A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D0207B" w14:textId="15D56C6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9A1983" w14:textId="68442AB6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Glyncorrwg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Village Peoples Club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9A1F0BE" w14:textId="5189A01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978D7E6" w14:textId="2C9BC28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The Snow-White Big XMAS Panto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408E0C34" w14:textId="37D32C5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2DBDDF9" w14:textId="741856C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27A3F0" w14:textId="6AC4CA4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£1,474.83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00F9378" w14:textId="742B2F9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3157C98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2AC53FB" w14:textId="05420F1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BD5200" w14:textId="0A7DFC9B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Gwynfi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Miners Community Hall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06F9E9D" w14:textId="7AA1C9E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82DA15C" w14:textId="7DB1BAA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Activities Access for All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35C22EF9" w14:textId="49EE250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183C951" w14:textId="7718463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AEE2984" w14:textId="4893363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£4,291.00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A780D00" w14:textId="2039C35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7C2710C6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0635BBA" w14:textId="5EF3388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EA6814" w14:textId="70AB75B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Me, Myself, and I Club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EADC142" w14:textId="59085CE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4832C6" w14:textId="376229D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Friends of Me, Myself, and 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0BF1F047" w14:textId="394909C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67009EF" w14:textId="2277476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885610D" w14:textId="0CEA8EC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£4,406.00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8A89247" w14:textId="5EA8272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34DD28F8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35ABCB9" w14:textId="3D915C5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388A52" w14:textId="56036C4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 Vale Chocolates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F84F94B" w14:textId="7ADF5CF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F987473" w14:textId="62853A4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Local Business Expands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198E2438" w14:textId="0F556B2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6DBFB24" w14:textId="564EE1E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5AE73C3" w14:textId="72958EC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£3,250.00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9E537E0" w14:textId="5065EF8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006DF492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C7CEFFF" w14:textId="1B29FCD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Business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F5298C1" w14:textId="281B9C1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Cedars Tearoom Ltd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46A0240E" w14:textId="4940AA5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A280B24" w14:textId="66F5330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Expanded catering Services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526AB115" w14:textId="0AF14F7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7990E38" w14:textId="1833C75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B290083" w14:textId="375890D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26D9F77" w14:textId="47A1687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BBE9CFE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A88DBB1" w14:textId="223F41B1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4C1026D" w14:textId="215DC97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South Wales Miners Museum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74344EA5" w14:textId="2B0DE4E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2E09ADA6" w14:textId="7B4DDC1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Next Steps Project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23C354C9" w14:textId="144EDC8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31771D8" w14:textId="5A301BA9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0C2B3D9" w14:textId="35DF9E9F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£4,808.37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FCB613C" w14:textId="0A534C84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491A6906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6D23C3" w14:textId="6EBCDE48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882837" w14:textId="7145144B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Noddfa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Community Centre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0C6E1ADD" w14:textId="1902F04D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1C60AAE" w14:textId="02DCA04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Meals for The Community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3B974E96" w14:textId="7501620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170BD86" w14:textId="7FC99F3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E1B5943" w14:textId="669479F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£2,500.00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E98FBA0" w14:textId="64E27FF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11DD6927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FD35BBB" w14:textId="289A3116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0B40FEE" w14:textId="55AB36B0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Glyncorrwg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Ponds Co-Operative Ltd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5FDC708F" w14:textId="2BD5952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775FCA7" w14:textId="03DC687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Employment and Training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79275195" w14:textId="58B54BD7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43BAB44A" w14:textId="5CC583CC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54CADF6" w14:textId="1BABEC9B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£5,000.00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3CA725B5" w14:textId="258ED59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  <w:tr w:rsidR="2F3472BA" w14:paraId="7EBDE94C" w14:textId="77777777" w:rsidTr="00904623">
        <w:trPr>
          <w:trHeight w:val="30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605911B1" w14:textId="37B8FBC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Micro Fund Community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577AA70E" w14:textId="3D4D42B3" w:rsidR="2F3472BA" w:rsidRDefault="2F3472BA" w:rsidP="2F3472BA">
            <w:pPr>
              <w:spacing w:after="0"/>
              <w:jc w:val="center"/>
            </w:pPr>
            <w:proofErr w:type="spellStart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Cymmer</w:t>
            </w:r>
            <w:proofErr w:type="spellEnd"/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 Afan Community Library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right w:w="15" w:type="dxa"/>
            </w:tcMar>
            <w:vAlign w:val="bottom"/>
          </w:tcPr>
          <w:p w14:paraId="30EC57E4" w14:textId="19DB4AF2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Afan</w:t>
            </w:r>
          </w:p>
        </w:tc>
        <w:tc>
          <w:tcPr>
            <w:tcW w:w="5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28F9380" w14:textId="6C8844B3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Photocopier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B3E1"/>
            <w:tcMar>
              <w:top w:w="15" w:type="dxa"/>
              <w:left w:w="15" w:type="dxa"/>
              <w:right w:w="15" w:type="dxa"/>
            </w:tcMar>
            <w:vAlign w:val="bottom"/>
          </w:tcPr>
          <w:p w14:paraId="60F4EC10" w14:textId="7E01DFFE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b/>
                <w:bCs/>
                <w:color w:val="002060"/>
                <w:sz w:val="20"/>
                <w:szCs w:val="20"/>
              </w:rPr>
              <w:t>2017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0A14B2F1" w14:textId="1D841C85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 xml:space="preserve">Grant 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14D7CE11" w14:textId="00ABDA80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£4,854.00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bottom"/>
          </w:tcPr>
          <w:p w14:paraId="73963E4B" w14:textId="0501A25A" w:rsidR="2F3472BA" w:rsidRDefault="2F3472BA" w:rsidP="2F3472BA">
            <w:pPr>
              <w:spacing w:after="0"/>
              <w:jc w:val="center"/>
            </w:pPr>
            <w:r w:rsidRPr="2F3472BA">
              <w:rPr>
                <w:rFonts w:ascii="Aptos Narrow" w:eastAsia="Aptos Narrow" w:hAnsi="Aptos Narrow" w:cs="Aptos Narrow"/>
                <w:color w:val="002060"/>
                <w:sz w:val="20"/>
                <w:szCs w:val="20"/>
              </w:rPr>
              <w:t>£0.00</w:t>
            </w:r>
          </w:p>
        </w:tc>
      </w:tr>
    </w:tbl>
    <w:p w14:paraId="1FE15C4B" w14:textId="3AAA3C18" w:rsidR="2F3472BA" w:rsidRDefault="2F3472BA" w:rsidP="2F3472BA">
      <w:pPr>
        <w:jc w:val="center"/>
        <w:rPr>
          <w:b/>
          <w:bCs/>
          <w:color w:val="002060"/>
          <w:sz w:val="32"/>
          <w:szCs w:val="32"/>
        </w:rPr>
      </w:pPr>
    </w:p>
    <w:sectPr w:rsidR="2F3472BA" w:rsidSect="00641B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BB4"/>
    <w:rsid w:val="000271E9"/>
    <w:rsid w:val="000A6D5F"/>
    <w:rsid w:val="000F19D9"/>
    <w:rsid w:val="001676A9"/>
    <w:rsid w:val="002D500F"/>
    <w:rsid w:val="002F4738"/>
    <w:rsid w:val="00430177"/>
    <w:rsid w:val="004B1A6A"/>
    <w:rsid w:val="004D52BA"/>
    <w:rsid w:val="005262C7"/>
    <w:rsid w:val="00641BB4"/>
    <w:rsid w:val="00781B9E"/>
    <w:rsid w:val="008E6E25"/>
    <w:rsid w:val="00904623"/>
    <w:rsid w:val="00973AB1"/>
    <w:rsid w:val="009E4C0B"/>
    <w:rsid w:val="00A34C81"/>
    <w:rsid w:val="00A6199E"/>
    <w:rsid w:val="00C15B23"/>
    <w:rsid w:val="00DC1F1A"/>
    <w:rsid w:val="00EA7F08"/>
    <w:rsid w:val="02098C7D"/>
    <w:rsid w:val="051D310F"/>
    <w:rsid w:val="15C9D368"/>
    <w:rsid w:val="1845AA23"/>
    <w:rsid w:val="2F3472BA"/>
    <w:rsid w:val="476CF8E6"/>
    <w:rsid w:val="5074A61D"/>
    <w:rsid w:val="61076D44"/>
    <w:rsid w:val="7031C4DF"/>
    <w:rsid w:val="7EA6F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170D5"/>
  <w15:chartTrackingRefBased/>
  <w15:docId w15:val="{E0E710B4-F985-410A-A9D2-F2EBBE77E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1B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1B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1B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1B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1B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1B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1B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1B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1B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1BB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1B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1B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1B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1B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1B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1B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1B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1B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1B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1B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1B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1B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1B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1B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1B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1B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1B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1B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1BB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C1F1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1F1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15B23"/>
    <w:rPr>
      <w:color w:val="96607D"/>
      <w:u w:val="single"/>
    </w:rPr>
  </w:style>
  <w:style w:type="paragraph" w:customStyle="1" w:styleId="msonormal0">
    <w:name w:val="msonormal"/>
    <w:basedOn w:val="Normal"/>
    <w:rsid w:val="00C15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font5">
    <w:name w:val="font5"/>
    <w:basedOn w:val="Normal"/>
    <w:rsid w:val="00C15B23"/>
    <w:pPr>
      <w:spacing w:before="100" w:beforeAutospacing="1" w:after="100" w:afterAutospacing="1" w:line="240" w:lineRule="auto"/>
    </w:pPr>
    <w:rPr>
      <w:rFonts w:ascii="Aptos Narrow" w:eastAsia="Times New Roman" w:hAnsi="Aptos Narrow" w:cs="Times New Roman"/>
      <w:color w:val="002060"/>
      <w:kern w:val="0"/>
      <w:lang w:eastAsia="en-GB"/>
      <w14:ligatures w14:val="none"/>
    </w:rPr>
  </w:style>
  <w:style w:type="paragraph" w:customStyle="1" w:styleId="font6">
    <w:name w:val="font6"/>
    <w:basedOn w:val="Normal"/>
    <w:rsid w:val="00C15B23"/>
    <w:pPr>
      <w:spacing w:before="100" w:beforeAutospacing="1" w:after="100" w:afterAutospacing="1" w:line="240" w:lineRule="auto"/>
    </w:pPr>
    <w:rPr>
      <w:rFonts w:ascii="Aptos Narrow" w:eastAsia="Times New Roman" w:hAnsi="Aptos Narrow" w:cs="Times New Roman"/>
      <w:color w:val="002060"/>
      <w:kern w:val="0"/>
      <w:lang w:eastAsia="en-GB"/>
      <w14:ligatures w14:val="none"/>
    </w:rPr>
  </w:style>
  <w:style w:type="paragraph" w:customStyle="1" w:styleId="xl64">
    <w:name w:val="xl64"/>
    <w:basedOn w:val="Normal"/>
    <w:rsid w:val="00C15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xl65">
    <w:name w:val="xl65"/>
    <w:basedOn w:val="Normal"/>
    <w:rsid w:val="00C15B23"/>
    <w:pP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kern w:val="0"/>
      <w:sz w:val="24"/>
      <w:szCs w:val="24"/>
      <w:lang w:eastAsia="en-GB"/>
      <w14:ligatures w14:val="none"/>
    </w:rPr>
  </w:style>
  <w:style w:type="paragraph" w:customStyle="1" w:styleId="xl66">
    <w:name w:val="xl66"/>
    <w:basedOn w:val="Normal"/>
    <w:rsid w:val="00C15B23"/>
    <w:pP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FFFF"/>
      <w:kern w:val="0"/>
      <w:sz w:val="24"/>
      <w:szCs w:val="24"/>
      <w:lang w:eastAsia="en-GB"/>
      <w14:ligatures w14:val="none"/>
    </w:rPr>
  </w:style>
  <w:style w:type="paragraph" w:customStyle="1" w:styleId="xl67">
    <w:name w:val="xl67"/>
    <w:basedOn w:val="Normal"/>
    <w:rsid w:val="00C15B23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xl68">
    <w:name w:val="xl68"/>
    <w:basedOn w:val="Normal"/>
    <w:rsid w:val="00C15B2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customStyle="1" w:styleId="xl69">
    <w:name w:val="xl69"/>
    <w:basedOn w:val="Normal"/>
    <w:rsid w:val="00C15B2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customStyle="1" w:styleId="xl70">
    <w:name w:val="xl70"/>
    <w:basedOn w:val="Normal"/>
    <w:rsid w:val="00C15B2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customStyle="1" w:styleId="xl71">
    <w:name w:val="xl71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customStyle="1" w:styleId="xl72">
    <w:name w:val="xl72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73">
    <w:name w:val="xl73"/>
    <w:basedOn w:val="Normal"/>
    <w:rsid w:val="00C15B2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74">
    <w:name w:val="xl74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75">
    <w:name w:val="xl75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76">
    <w:name w:val="xl76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77">
    <w:name w:val="xl77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customStyle="1" w:styleId="xl78">
    <w:name w:val="xl78"/>
    <w:basedOn w:val="Normal"/>
    <w:rsid w:val="00C15B2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79">
    <w:name w:val="xl79"/>
    <w:basedOn w:val="Normal"/>
    <w:rsid w:val="00C15B2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467886"/>
      <w:kern w:val="0"/>
      <w:sz w:val="24"/>
      <w:szCs w:val="24"/>
      <w:u w:val="single"/>
      <w:lang w:eastAsia="en-GB"/>
      <w14:ligatures w14:val="none"/>
    </w:rPr>
  </w:style>
  <w:style w:type="paragraph" w:customStyle="1" w:styleId="xl80">
    <w:name w:val="xl80"/>
    <w:basedOn w:val="Normal"/>
    <w:rsid w:val="00C15B23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81">
    <w:name w:val="xl81"/>
    <w:basedOn w:val="Normal"/>
    <w:rsid w:val="00C15B23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2060"/>
      <w:kern w:val="0"/>
      <w:sz w:val="20"/>
      <w:szCs w:val="20"/>
      <w:lang w:eastAsia="en-GB"/>
      <w14:ligatures w14:val="none"/>
    </w:rPr>
  </w:style>
  <w:style w:type="paragraph" w:customStyle="1" w:styleId="xl82">
    <w:name w:val="xl82"/>
    <w:basedOn w:val="Normal"/>
    <w:rsid w:val="00C15B2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customStyle="1" w:styleId="xl83">
    <w:name w:val="xl83"/>
    <w:basedOn w:val="Normal"/>
    <w:rsid w:val="00C15B2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customStyle="1" w:styleId="xl84">
    <w:name w:val="xl84"/>
    <w:basedOn w:val="Normal"/>
    <w:rsid w:val="00C15B2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paragraph" w:customStyle="1" w:styleId="xl85">
    <w:name w:val="xl85"/>
    <w:basedOn w:val="Normal"/>
    <w:rsid w:val="00A34C8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2060"/>
      <w:kern w:val="0"/>
      <w:sz w:val="24"/>
      <w:szCs w:val="24"/>
      <w:lang w:eastAsia="en-GB"/>
      <w14:ligatures w14:val="non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26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2459</Words>
  <Characters>14017</Characters>
  <Application>Microsoft Office Word</Application>
  <DocSecurity>0</DocSecurity>
  <Lines>116</Lines>
  <Paragraphs>32</Paragraphs>
  <ScaleCrop>false</ScaleCrop>
  <Company/>
  <LinksUpToDate>false</LinksUpToDate>
  <CharactersWithSpaces>16444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Breeze</dc:creator>
  <cp:keywords/>
  <dc:description/>
  <cp:lastModifiedBy>Shayla Walsh</cp:lastModifiedBy>
  <cp:revision>12</cp:revision>
  <dcterms:created xsi:type="dcterms:W3CDTF">2024-07-08T15:28:00Z</dcterms:created>
  <dcterms:modified xsi:type="dcterms:W3CDTF">2024-10-09T18:48:00Z</dcterms:modified>
</cp:coreProperties>
</file>